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65" w:rsidRPr="00853AD1" w:rsidRDefault="001E6EC4">
      <w:pPr>
        <w:spacing w:after="0" w:line="408" w:lineRule="auto"/>
        <w:ind w:left="120"/>
        <w:jc w:val="center"/>
        <w:rPr>
          <w:lang w:val="ru-RU"/>
        </w:rPr>
      </w:pPr>
      <w:bookmarkStart w:id="0" w:name="block-14370080"/>
      <w:r w:rsidRPr="00853A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6865" w:rsidRPr="00853AD1" w:rsidRDefault="001E6EC4">
      <w:pPr>
        <w:spacing w:after="0" w:line="408" w:lineRule="auto"/>
        <w:ind w:left="120"/>
        <w:jc w:val="center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853AD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области.</w:t>
      </w:r>
      <w:bookmarkEnd w:id="1"/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6865" w:rsidRPr="00853AD1" w:rsidRDefault="001E6EC4">
      <w:pPr>
        <w:spacing w:after="0" w:line="408" w:lineRule="auto"/>
        <w:ind w:left="120"/>
        <w:jc w:val="center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УО и МП </w:t>
      </w:r>
      <w:proofErr w:type="spellStart"/>
      <w:r w:rsidRPr="00853AD1">
        <w:rPr>
          <w:rFonts w:ascii="Times New Roman" w:hAnsi="Times New Roman"/>
          <w:b/>
          <w:color w:val="000000"/>
          <w:sz w:val="28"/>
          <w:lang w:val="ru-RU"/>
        </w:rPr>
        <w:t>Рыбновского</w:t>
      </w:r>
      <w:proofErr w:type="spellEnd"/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Рязанской области.</w:t>
      </w:r>
      <w:bookmarkEnd w:id="2"/>
      <w:r w:rsidRPr="00853A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3AD1">
        <w:rPr>
          <w:rFonts w:ascii="Times New Roman" w:hAnsi="Times New Roman"/>
          <w:color w:val="000000"/>
          <w:sz w:val="28"/>
          <w:lang w:val="ru-RU"/>
        </w:rPr>
        <w:t>​</w:t>
      </w:r>
    </w:p>
    <w:p w:rsidR="00DE6865" w:rsidRDefault="001E6E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Рыбновская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№</w:t>
      </w:r>
      <w:proofErr w:type="gramStart"/>
      <w:r>
        <w:rPr>
          <w:rFonts w:ascii="Times New Roman" w:hAnsi="Times New Roman"/>
          <w:b/>
          <w:color w:val="000000"/>
          <w:sz w:val="28"/>
        </w:rPr>
        <w:t>4 "</w:t>
      </w:r>
      <w:proofErr w:type="gramEnd"/>
    </w:p>
    <w:p w:rsidR="00DE6865" w:rsidRDefault="00DE6865">
      <w:pPr>
        <w:spacing w:after="0"/>
        <w:ind w:left="120"/>
      </w:pPr>
    </w:p>
    <w:p w:rsidR="00DE6865" w:rsidRDefault="00DE6865">
      <w:pPr>
        <w:spacing w:after="0"/>
        <w:ind w:left="120"/>
      </w:pPr>
    </w:p>
    <w:p w:rsidR="00DE6865" w:rsidRDefault="00DE6865" w:rsidP="00944687">
      <w:pPr>
        <w:spacing w:after="0"/>
        <w:ind w:left="-426" w:firstLine="546"/>
      </w:pPr>
    </w:p>
    <w:p w:rsidR="00DE6865" w:rsidRDefault="00DE68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23B93" w:rsidRPr="004B0884" w:rsidTr="00523B93">
        <w:tc>
          <w:tcPr>
            <w:tcW w:w="3114" w:type="dxa"/>
          </w:tcPr>
          <w:p w:rsidR="00523B93" w:rsidRPr="0040209D" w:rsidRDefault="001E6EC4" w:rsidP="00523B9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23B93" w:rsidRPr="008944ED" w:rsidRDefault="001E6EC4" w:rsidP="00523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учителей.</w:t>
            </w:r>
          </w:p>
          <w:p w:rsidR="00853AD1" w:rsidRDefault="00853AD1" w:rsidP="00523B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523B93" w:rsidRDefault="001E6EC4" w:rsidP="00523B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938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B08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938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AE4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4B08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523B93" w:rsidRPr="0040209D" w:rsidRDefault="00523B93" w:rsidP="00523B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3B93" w:rsidRPr="0040209D" w:rsidRDefault="001E6EC4" w:rsidP="00523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23B93" w:rsidRPr="008944ED" w:rsidRDefault="001E6EC4" w:rsidP="00523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23B93" w:rsidRDefault="001E6EC4" w:rsidP="00523B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3B93" w:rsidRPr="008944ED" w:rsidRDefault="00853AD1" w:rsidP="00523B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Вострикова Н.А.</w:t>
            </w:r>
            <w:r w:rsidR="001E6EC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53AD1" w:rsidRDefault="00853AD1" w:rsidP="00523B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523B93" w:rsidRDefault="001E6EC4" w:rsidP="00523B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938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B08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938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AE4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4B08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№.</w:t>
            </w:r>
          </w:p>
          <w:p w:rsidR="00523B93" w:rsidRPr="0040209D" w:rsidRDefault="00523B93" w:rsidP="00523B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23B93" w:rsidRDefault="001E6EC4" w:rsidP="00523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23B93" w:rsidRPr="008944ED" w:rsidRDefault="001E6EC4" w:rsidP="00523B9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23B93" w:rsidRDefault="001E6EC4" w:rsidP="00523B9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23B93" w:rsidRPr="008944ED" w:rsidRDefault="001E6EC4" w:rsidP="00523B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Каплин Н.В.</w:t>
            </w:r>
          </w:p>
          <w:p w:rsidR="00853AD1" w:rsidRDefault="00853AD1" w:rsidP="00523B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523B93" w:rsidRDefault="001E6EC4" w:rsidP="00523B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E4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8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4B08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938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08. </w:t>
            </w:r>
            <w:r w:rsidR="00AE4B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4B08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».</w:t>
            </w:r>
            <w:bookmarkStart w:id="3" w:name="_GoBack"/>
            <w:bookmarkEnd w:id="3"/>
          </w:p>
          <w:p w:rsidR="00523B93" w:rsidRPr="0040209D" w:rsidRDefault="00523B93" w:rsidP="00523B9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6865" w:rsidRPr="00693812" w:rsidRDefault="00DE6865">
      <w:pPr>
        <w:spacing w:after="0"/>
        <w:ind w:left="120"/>
        <w:rPr>
          <w:lang w:val="ru-RU"/>
        </w:rPr>
      </w:pPr>
    </w:p>
    <w:p w:rsidR="00DE6865" w:rsidRPr="009A7B15" w:rsidRDefault="001E6EC4">
      <w:pPr>
        <w:spacing w:after="0"/>
        <w:ind w:left="120"/>
        <w:rPr>
          <w:lang w:val="ru-RU"/>
        </w:rPr>
      </w:pPr>
      <w:r w:rsidRPr="009A7B15">
        <w:rPr>
          <w:rFonts w:ascii="Times New Roman" w:hAnsi="Times New Roman"/>
          <w:color w:val="000000"/>
          <w:sz w:val="28"/>
          <w:lang w:val="ru-RU"/>
        </w:rPr>
        <w:t>‌</w:t>
      </w:r>
    </w:p>
    <w:p w:rsidR="00DE6865" w:rsidRPr="009A7B15" w:rsidRDefault="00DE6865">
      <w:pPr>
        <w:spacing w:after="0"/>
        <w:ind w:left="120"/>
        <w:rPr>
          <w:lang w:val="ru-RU"/>
        </w:rPr>
      </w:pPr>
    </w:p>
    <w:p w:rsidR="00DE6865" w:rsidRPr="009A7B15" w:rsidRDefault="00DE6865">
      <w:pPr>
        <w:spacing w:after="0"/>
        <w:ind w:left="120"/>
        <w:rPr>
          <w:lang w:val="ru-RU"/>
        </w:rPr>
      </w:pPr>
    </w:p>
    <w:p w:rsidR="00DE6865" w:rsidRPr="009A7B15" w:rsidRDefault="00DE6865">
      <w:pPr>
        <w:spacing w:after="0"/>
        <w:ind w:left="120"/>
        <w:rPr>
          <w:lang w:val="ru-RU"/>
        </w:rPr>
      </w:pPr>
    </w:p>
    <w:p w:rsidR="00DE6865" w:rsidRDefault="001E6EC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A7B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1408" w:rsidRPr="00693812" w:rsidRDefault="00B51408" w:rsidP="00B51408">
      <w:pPr>
        <w:spacing w:after="0" w:line="408" w:lineRule="auto"/>
        <w:ind w:left="120"/>
        <w:rPr>
          <w:lang w:val="ru-RU"/>
        </w:rPr>
      </w:pPr>
      <w:r w:rsidRPr="00B51408"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</w:t>
      </w:r>
      <w:r w:rsidR="0005799D" w:rsidRPr="00693812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B51408">
        <w:rPr>
          <w:rFonts w:ascii="Times New Roman" w:hAnsi="Times New Roman"/>
          <w:color w:val="000000"/>
          <w:sz w:val="28"/>
          <w:lang w:val="ru-RU"/>
        </w:rPr>
        <w:t>(</w:t>
      </w:r>
      <w:r w:rsidRPr="006938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1408">
        <w:rPr>
          <w:rFonts w:ascii="Times New Roman" w:hAnsi="Times New Roman"/>
          <w:color w:val="000000"/>
          <w:sz w:val="28"/>
        </w:rPr>
        <w:t>ID</w:t>
      </w:r>
      <w:r w:rsidRPr="00693812">
        <w:rPr>
          <w:rFonts w:ascii="Times New Roman" w:hAnsi="Times New Roman"/>
          <w:color w:val="000000"/>
          <w:sz w:val="28"/>
          <w:lang w:val="ru-RU"/>
        </w:rPr>
        <w:t xml:space="preserve"> 4706559)</w:t>
      </w:r>
    </w:p>
    <w:p w:rsidR="00DE6865" w:rsidRPr="009A7B15" w:rsidRDefault="00DE6865">
      <w:pPr>
        <w:spacing w:after="0"/>
        <w:ind w:left="120"/>
        <w:jc w:val="center"/>
        <w:rPr>
          <w:lang w:val="ru-RU"/>
        </w:rPr>
      </w:pPr>
    </w:p>
    <w:p w:rsidR="00DE6865" w:rsidRPr="00853AD1" w:rsidRDefault="001E6EC4">
      <w:pPr>
        <w:spacing w:after="0" w:line="408" w:lineRule="auto"/>
        <w:ind w:left="120"/>
        <w:jc w:val="center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DE6865" w:rsidRPr="00853AD1" w:rsidRDefault="001E6EC4">
      <w:pPr>
        <w:spacing w:after="0" w:line="408" w:lineRule="auto"/>
        <w:ind w:left="120"/>
        <w:jc w:val="center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DE6865" w:rsidRPr="00853AD1" w:rsidRDefault="00DE6865">
      <w:pPr>
        <w:spacing w:after="0"/>
        <w:ind w:left="120"/>
        <w:jc w:val="center"/>
        <w:rPr>
          <w:lang w:val="ru-RU"/>
        </w:rPr>
      </w:pPr>
    </w:p>
    <w:p w:rsidR="00DE6865" w:rsidRPr="00853AD1" w:rsidRDefault="00DE6865">
      <w:pPr>
        <w:spacing w:after="0"/>
        <w:ind w:left="120"/>
        <w:jc w:val="center"/>
        <w:rPr>
          <w:lang w:val="ru-RU"/>
        </w:rPr>
      </w:pPr>
    </w:p>
    <w:p w:rsidR="00DE6865" w:rsidRPr="00853AD1" w:rsidRDefault="00DE6865">
      <w:pPr>
        <w:spacing w:after="0"/>
        <w:ind w:left="120"/>
        <w:jc w:val="center"/>
        <w:rPr>
          <w:lang w:val="ru-RU"/>
        </w:rPr>
      </w:pPr>
    </w:p>
    <w:p w:rsidR="00DE6865" w:rsidRPr="00853AD1" w:rsidRDefault="00DE6865">
      <w:pPr>
        <w:spacing w:after="0"/>
        <w:ind w:left="120"/>
        <w:jc w:val="center"/>
        <w:rPr>
          <w:lang w:val="ru-RU"/>
        </w:rPr>
      </w:pPr>
    </w:p>
    <w:p w:rsidR="00DE6865" w:rsidRPr="00853AD1" w:rsidRDefault="00DE6865">
      <w:pPr>
        <w:spacing w:after="0"/>
        <w:ind w:left="120"/>
        <w:jc w:val="center"/>
        <w:rPr>
          <w:lang w:val="ru-RU"/>
        </w:rPr>
      </w:pPr>
    </w:p>
    <w:p w:rsidR="00DE6865" w:rsidRPr="00853AD1" w:rsidRDefault="00DE6865">
      <w:pPr>
        <w:spacing w:after="0"/>
        <w:ind w:left="120"/>
        <w:jc w:val="center"/>
        <w:rPr>
          <w:lang w:val="ru-RU"/>
        </w:rPr>
      </w:pPr>
    </w:p>
    <w:p w:rsidR="00DE6865" w:rsidRPr="00853AD1" w:rsidRDefault="00DE6865">
      <w:pPr>
        <w:spacing w:after="0"/>
        <w:ind w:left="120"/>
        <w:jc w:val="center"/>
        <w:rPr>
          <w:lang w:val="ru-RU"/>
        </w:rPr>
      </w:pPr>
    </w:p>
    <w:p w:rsidR="00DE6865" w:rsidRPr="00853AD1" w:rsidRDefault="00DE6865" w:rsidP="00853AD1">
      <w:pPr>
        <w:spacing w:after="0"/>
        <w:rPr>
          <w:lang w:val="ru-RU"/>
        </w:rPr>
      </w:pPr>
    </w:p>
    <w:p w:rsidR="00DE6865" w:rsidRPr="00853AD1" w:rsidRDefault="001E6EC4">
      <w:pPr>
        <w:spacing w:after="0"/>
        <w:ind w:left="120"/>
        <w:jc w:val="center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город </w:t>
      </w:r>
      <w:proofErr w:type="gramStart"/>
      <w:r w:rsidRPr="00853AD1">
        <w:rPr>
          <w:rFonts w:ascii="Times New Roman" w:hAnsi="Times New Roman"/>
          <w:b/>
          <w:color w:val="000000"/>
          <w:sz w:val="28"/>
          <w:lang w:val="ru-RU"/>
        </w:rPr>
        <w:t>Рыбное</w:t>
      </w:r>
      <w:bookmarkEnd w:id="4"/>
      <w:proofErr w:type="gramEnd"/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="00AE4B22">
        <w:rPr>
          <w:rFonts w:ascii="Times New Roman" w:hAnsi="Times New Roman"/>
          <w:b/>
          <w:color w:val="000000"/>
          <w:sz w:val="28"/>
          <w:lang w:val="ru-RU"/>
        </w:rPr>
        <w:t>2024-2025</w:t>
      </w:r>
      <w:r w:rsidR="009A7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3AD1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="009A7B1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53A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3AD1">
        <w:rPr>
          <w:rFonts w:ascii="Times New Roman" w:hAnsi="Times New Roman"/>
          <w:color w:val="000000"/>
          <w:sz w:val="28"/>
          <w:lang w:val="ru-RU"/>
        </w:rPr>
        <w:t>​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DE6865">
      <w:pPr>
        <w:rPr>
          <w:lang w:val="ru-RU"/>
        </w:rPr>
        <w:sectPr w:rsidR="00DE6865" w:rsidRPr="00853AD1" w:rsidSect="00BB342B">
          <w:pgSz w:w="11906" w:h="16383"/>
          <w:pgMar w:top="1134" w:right="849" w:bottom="1134" w:left="1701" w:header="720" w:footer="720" w:gutter="0"/>
          <w:cols w:space="720"/>
        </w:sectPr>
      </w:pP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bookmarkStart w:id="6" w:name="block-14370081"/>
      <w:bookmarkEnd w:id="0"/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3AD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​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53AD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53AD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53AD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53AD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53AD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53AD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E6865" w:rsidRPr="00853AD1" w:rsidRDefault="00DE6865">
      <w:pPr>
        <w:rPr>
          <w:lang w:val="ru-RU"/>
        </w:rPr>
        <w:sectPr w:rsidR="00DE6865" w:rsidRPr="00853AD1">
          <w:pgSz w:w="11906" w:h="16383"/>
          <w:pgMar w:top="1134" w:right="850" w:bottom="1134" w:left="1701" w:header="720" w:footer="720" w:gutter="0"/>
          <w:cols w:space="720"/>
        </w:sectPr>
      </w:pP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bookmarkStart w:id="7" w:name="block-14370082"/>
      <w:bookmarkEnd w:id="6"/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3AD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​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/>
        <w:ind w:left="120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/>
        <w:ind w:left="120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53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просмотр видеозаписи;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53AD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53AD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игра-имитация исполнительских движений во время звучания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Программное название, известный сюжет, литературный эпиграф.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05799D" w:rsidRPr="00693812" w:rsidRDefault="00057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799D" w:rsidRPr="00693812" w:rsidRDefault="00057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5799D" w:rsidRPr="00693812" w:rsidRDefault="00057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865" w:rsidRPr="00853AD1" w:rsidRDefault="001E6EC4">
      <w:pPr>
        <w:spacing w:after="0"/>
        <w:ind w:left="120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</w:t>
      </w: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импровизация в образе героя музыкального произведения;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/>
        <w:ind w:left="120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</w:t>
      </w: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латиноамериканские ударные инструменты.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формы, принципа развития фольклорного музыкального материала;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/>
        <w:ind w:left="120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53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Молитва, хорал, песнопение, духовный стих. Образы духовной музыки в творчестве композиторов-классиков.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сопоставление произведений музыки и живописи, посвящённых святым, Христу, Богородице;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/>
        <w:ind w:left="120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отдельных номеров из детской оперы, музыкальной сказки;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E6865" w:rsidRPr="00853AD1" w:rsidRDefault="00DE6865">
      <w:pPr>
        <w:spacing w:after="0"/>
        <w:ind w:left="120"/>
        <w:rPr>
          <w:lang w:val="ru-RU"/>
        </w:rPr>
      </w:pPr>
    </w:p>
    <w:p w:rsidR="0005799D" w:rsidRPr="00693812" w:rsidRDefault="00057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E6865" w:rsidRPr="00853AD1" w:rsidRDefault="001E6EC4">
      <w:pPr>
        <w:spacing w:after="0"/>
        <w:ind w:left="120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</w:t>
      </w: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53A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53AD1">
        <w:rPr>
          <w:rFonts w:ascii="Times New Roman" w:hAnsi="Times New Roman"/>
          <w:color w:val="000000"/>
          <w:sz w:val="28"/>
          <w:lang w:val="ru-RU"/>
        </w:rPr>
        <w:t>).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/>
        <w:ind w:left="120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E6865" w:rsidRPr="00853AD1" w:rsidRDefault="00DE6865">
      <w:pPr>
        <w:spacing w:after="0"/>
        <w:ind w:left="120"/>
        <w:rPr>
          <w:lang w:val="ru-RU"/>
        </w:rPr>
      </w:pP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со звуками музыкальными и шумовыми;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Длительности половинная, целая, шестнадцатые. Паузы. Ритмические рисунки. Ритмическая партитура.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»;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5799D" w:rsidRPr="00693812" w:rsidRDefault="000579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6865" w:rsidRPr="00853AD1" w:rsidRDefault="001E6EC4" w:rsidP="0005799D">
      <w:pPr>
        <w:spacing w:after="0" w:line="264" w:lineRule="auto"/>
        <w:ind w:left="-142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»;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E6865" w:rsidRPr="00853AD1" w:rsidRDefault="00DE6865">
      <w:pPr>
        <w:rPr>
          <w:lang w:val="ru-RU"/>
        </w:rPr>
        <w:sectPr w:rsidR="00DE6865" w:rsidRPr="00853AD1" w:rsidSect="0005799D">
          <w:pgSz w:w="11906" w:h="16383"/>
          <w:pgMar w:top="1134" w:right="850" w:bottom="1134" w:left="1134" w:header="720" w:footer="720" w:gutter="0"/>
          <w:cols w:space="720"/>
        </w:sectPr>
      </w:pP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bookmarkStart w:id="8" w:name="block-14370083"/>
      <w:bookmarkEnd w:id="7"/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E6865" w:rsidRPr="00853AD1" w:rsidRDefault="00DE6865">
      <w:pPr>
        <w:spacing w:after="0" w:line="264" w:lineRule="auto"/>
        <w:ind w:left="120"/>
        <w:jc w:val="both"/>
        <w:rPr>
          <w:lang w:val="ru-RU"/>
        </w:rPr>
      </w:pP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​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E6865" w:rsidRPr="00853AD1" w:rsidRDefault="00DE6865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DE6865" w:rsidRPr="00853AD1" w:rsidRDefault="00DE6865">
      <w:pPr>
        <w:spacing w:after="0" w:line="264" w:lineRule="auto"/>
        <w:ind w:left="120"/>
        <w:jc w:val="both"/>
        <w:rPr>
          <w:lang w:val="ru-RU"/>
        </w:rPr>
      </w:pP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6865" w:rsidRPr="00853AD1" w:rsidRDefault="00DE6865">
      <w:pPr>
        <w:spacing w:after="0" w:line="264" w:lineRule="auto"/>
        <w:ind w:left="120"/>
        <w:jc w:val="both"/>
        <w:rPr>
          <w:lang w:val="ru-RU"/>
        </w:rPr>
      </w:pP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53AD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53AD1">
        <w:rPr>
          <w:rFonts w:ascii="Times New Roman" w:hAnsi="Times New Roman"/>
          <w:color w:val="000000"/>
          <w:sz w:val="28"/>
          <w:lang w:val="ru-RU"/>
        </w:rPr>
        <w:t>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E6865" w:rsidRPr="00853AD1" w:rsidRDefault="00DE6865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DE6865" w:rsidRPr="00853AD1" w:rsidRDefault="00DE6865">
      <w:pPr>
        <w:spacing w:after="0" w:line="264" w:lineRule="auto"/>
        <w:ind w:left="120"/>
        <w:jc w:val="both"/>
        <w:rPr>
          <w:lang w:val="ru-RU"/>
        </w:rPr>
      </w:pP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6865" w:rsidRPr="00853AD1" w:rsidRDefault="00DE6865">
      <w:pPr>
        <w:spacing w:after="0" w:line="264" w:lineRule="auto"/>
        <w:ind w:left="120"/>
        <w:jc w:val="both"/>
        <w:rPr>
          <w:lang w:val="ru-RU"/>
        </w:rPr>
      </w:pP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E6865" w:rsidRPr="00853AD1" w:rsidRDefault="00DE6865">
      <w:pPr>
        <w:spacing w:after="0" w:line="264" w:lineRule="auto"/>
        <w:ind w:left="120"/>
        <w:jc w:val="both"/>
        <w:rPr>
          <w:lang w:val="ru-RU"/>
        </w:rPr>
      </w:pPr>
    </w:p>
    <w:p w:rsidR="00DE6865" w:rsidRPr="00853AD1" w:rsidRDefault="001E6EC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53AD1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853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853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853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53AD1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53AD1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853AD1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853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853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853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853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853AD1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3AD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E6865" w:rsidRPr="00853AD1" w:rsidRDefault="001E6EC4">
      <w:pPr>
        <w:spacing w:after="0" w:line="264" w:lineRule="auto"/>
        <w:ind w:firstLine="600"/>
        <w:jc w:val="both"/>
        <w:rPr>
          <w:lang w:val="ru-RU"/>
        </w:rPr>
      </w:pPr>
      <w:r w:rsidRPr="00853AD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E6865" w:rsidRPr="00853AD1" w:rsidRDefault="00DE6865">
      <w:pPr>
        <w:rPr>
          <w:lang w:val="ru-RU"/>
        </w:rPr>
        <w:sectPr w:rsidR="00DE6865" w:rsidRPr="00853AD1">
          <w:pgSz w:w="11906" w:h="16383"/>
          <w:pgMar w:top="1134" w:right="850" w:bottom="1134" w:left="1701" w:header="720" w:footer="720" w:gutter="0"/>
          <w:cols w:space="720"/>
        </w:sectPr>
      </w:pPr>
    </w:p>
    <w:p w:rsidR="00DE6865" w:rsidRDefault="001E6EC4">
      <w:pPr>
        <w:spacing w:after="0"/>
        <w:ind w:left="120"/>
      </w:pPr>
      <w:bookmarkStart w:id="11" w:name="block-14370084"/>
      <w:bookmarkEnd w:id="8"/>
      <w:r w:rsidRPr="00853A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6865" w:rsidRDefault="001E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10849"/>
        <w:gridCol w:w="1559"/>
      </w:tblGrid>
      <w:tr w:rsidR="00543A8D" w:rsidTr="00AE5C74">
        <w:trPr>
          <w:trHeight w:val="309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A8D" w:rsidRDefault="00543A8D">
            <w:pPr>
              <w:spacing w:after="0"/>
              <w:ind w:left="135"/>
            </w:pP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3A8D" w:rsidRDefault="00543A8D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A8D" w:rsidRPr="00543A8D" w:rsidRDefault="00543A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A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А.Пришельца); «Моя Россия» (муз. 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849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866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DE6865" w:rsidRDefault="00DE6865">
      <w:pPr>
        <w:sectPr w:rsidR="00DE68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865" w:rsidRDefault="001E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58"/>
        <w:gridCol w:w="1701"/>
      </w:tblGrid>
      <w:tr w:rsidR="00543A8D" w:rsidTr="00AE5C74">
        <w:trPr>
          <w:trHeight w:val="309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3A8D" w:rsidRDefault="00543A8D">
            <w:pPr>
              <w:spacing w:after="0"/>
              <w:ind w:left="135"/>
            </w:pP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3A8D" w:rsidRDefault="00543A8D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A8D" w:rsidRPr="00944687" w:rsidRDefault="00543A8D">
            <w:pPr>
              <w:rPr>
                <w:sz w:val="24"/>
                <w:szCs w:val="24"/>
                <w:lang w:val="ru-RU"/>
              </w:rPr>
            </w:pPr>
            <w:r w:rsidRPr="00944687">
              <w:rPr>
                <w:sz w:val="24"/>
                <w:szCs w:val="24"/>
                <w:lang w:val="ru-RU"/>
              </w:rPr>
              <w:t>Количество часов.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Туган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адуйся» хора братии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</w:t>
            </w: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оперы М.И. Глинки «Иван Сусанин»; Н.А. Римский-Корсаков опера «Сказка о царе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»: «Три чуда», «Полет шмеля»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«Звуки музыки»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Херман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в исполнении Л.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Армстронга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543A8D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543A8D" w:rsidRPr="00853AD1" w:rsidRDefault="00543A8D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43A8D" w:rsidRDefault="00543A8D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E6865" w:rsidRDefault="00DE6865">
      <w:pPr>
        <w:sectPr w:rsidR="00DE68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865" w:rsidRDefault="001E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58"/>
        <w:gridCol w:w="1701"/>
      </w:tblGrid>
      <w:tr w:rsidR="00BA6553" w:rsidTr="00AE5C74">
        <w:trPr>
          <w:trHeight w:val="309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553" w:rsidRDefault="00BA6553">
            <w:pPr>
              <w:spacing w:after="0"/>
              <w:ind w:left="135"/>
            </w:pP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553" w:rsidRDefault="00BA6553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53" w:rsidRPr="00BA6553" w:rsidRDefault="00BA65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часов.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E6865" w:rsidRDefault="00DE6865">
      <w:pPr>
        <w:sectPr w:rsidR="00DE68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865" w:rsidRDefault="001E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58"/>
        <w:gridCol w:w="1701"/>
      </w:tblGrid>
      <w:tr w:rsidR="00BA6553" w:rsidTr="00AE5C74">
        <w:trPr>
          <w:trHeight w:val="309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553" w:rsidRDefault="00BA6553">
            <w:pPr>
              <w:spacing w:after="0"/>
              <w:ind w:left="135"/>
            </w:pP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553" w:rsidRDefault="00BA6553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553" w:rsidRPr="00BA6553" w:rsidRDefault="00BA65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часов.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Поппинс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, до свидания»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» Н.А. Римского-Корсакова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RPr="00543A8D" w:rsidTr="00AE5C74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0658" w:type="dxa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BA6553" w:rsidTr="00AE5C74">
        <w:trPr>
          <w:trHeight w:val="144"/>
          <w:tblCellSpacing w:w="20" w:type="nil"/>
        </w:trPr>
        <w:tc>
          <w:tcPr>
            <w:tcW w:w="11724" w:type="dxa"/>
            <w:gridSpan w:val="2"/>
            <w:tcMar>
              <w:top w:w="50" w:type="dxa"/>
              <w:left w:w="100" w:type="dxa"/>
            </w:tcMar>
            <w:vAlign w:val="center"/>
          </w:tcPr>
          <w:p w:rsidR="00BA6553" w:rsidRPr="00853AD1" w:rsidRDefault="00BA655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A6553" w:rsidRDefault="00BA655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E6865" w:rsidRPr="0005799D" w:rsidRDefault="00DE6865">
      <w:pPr>
        <w:sectPr w:rsidR="00DE6865" w:rsidRPr="00057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865" w:rsidRPr="0005799D" w:rsidRDefault="00DE6865">
      <w:pPr>
        <w:sectPr w:rsidR="00DE6865" w:rsidRPr="0005799D" w:rsidSect="00523B93">
          <w:pgSz w:w="16383" w:h="11906" w:orient="landscape"/>
          <w:pgMar w:top="0" w:right="850" w:bottom="1134" w:left="1701" w:header="720" w:footer="720" w:gutter="0"/>
          <w:cols w:space="720"/>
        </w:sectPr>
      </w:pPr>
    </w:p>
    <w:p w:rsidR="00DE6865" w:rsidRDefault="001E6EC4" w:rsidP="00BA6553">
      <w:pPr>
        <w:spacing w:after="0"/>
      </w:pPr>
      <w:bookmarkStart w:id="12" w:name="block-143700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E6865" w:rsidRDefault="001E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11210"/>
        <w:gridCol w:w="1408"/>
        <w:gridCol w:w="9"/>
      </w:tblGrid>
      <w:tr w:rsidR="00AB1058" w:rsidTr="00AB1058">
        <w:trPr>
          <w:gridAfter w:val="1"/>
          <w:wAfter w:w="9" w:type="dxa"/>
          <w:trHeight w:val="309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B93" w:rsidRDefault="00523B93">
            <w:pPr>
              <w:spacing w:after="0"/>
              <w:ind w:left="135"/>
            </w:pP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B93" w:rsidRDefault="00523B93">
            <w:pPr>
              <w:spacing w:after="0"/>
              <w:ind w:left="135"/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58" w:rsidRPr="00AB1058" w:rsidRDefault="00AB1058">
            <w:pPr>
              <w:rPr>
                <w:sz w:val="24"/>
                <w:szCs w:val="24"/>
                <w:lang w:val="ru-RU"/>
              </w:rPr>
            </w:pPr>
            <w:r w:rsidRPr="00AB1058">
              <w:rPr>
                <w:sz w:val="24"/>
                <w:szCs w:val="24"/>
                <w:lang w:val="ru-RU"/>
              </w:rPr>
              <w:t>Количество часов.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Pr="00853AD1" w:rsidRDefault="00523B9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Pr="00853AD1" w:rsidRDefault="00523B9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Pr="00853AD1" w:rsidRDefault="00523B9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Pr="00853AD1" w:rsidRDefault="00523B9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210" w:type="dxa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523B93" w:rsidTr="00AB1058">
        <w:trPr>
          <w:trHeight w:val="144"/>
          <w:tblCellSpacing w:w="20" w:type="nil"/>
        </w:trPr>
        <w:tc>
          <w:tcPr>
            <w:tcW w:w="12291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Pr="00853AD1" w:rsidRDefault="00523B93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:rsidR="00523B93" w:rsidRDefault="00523B93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DE6865" w:rsidRDefault="00DE6865">
      <w:pPr>
        <w:sectPr w:rsidR="00DE68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865" w:rsidRDefault="001E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264"/>
        <w:gridCol w:w="1417"/>
      </w:tblGrid>
      <w:tr w:rsidR="00AB1058" w:rsidTr="00AE5C74">
        <w:trPr>
          <w:trHeight w:val="309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1058" w:rsidRDefault="00AB1058">
            <w:pPr>
              <w:spacing w:after="0"/>
              <w:ind w:left="135"/>
            </w:pP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1058" w:rsidRDefault="00AB1058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058" w:rsidRPr="00AB1058" w:rsidRDefault="00AB1058">
            <w:pPr>
              <w:rPr>
                <w:sz w:val="24"/>
                <w:szCs w:val="24"/>
                <w:lang w:val="ru-RU"/>
              </w:rPr>
            </w:pPr>
            <w:r w:rsidRPr="00AB1058">
              <w:rPr>
                <w:sz w:val="24"/>
                <w:szCs w:val="24"/>
                <w:lang w:val="ru-RU"/>
              </w:rPr>
              <w:t>Количество часов.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Pr="00853AD1" w:rsidRDefault="00AB1058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Pr="00853AD1" w:rsidRDefault="00AB1058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Pr="00853AD1" w:rsidRDefault="00AB1058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Pr="00853AD1" w:rsidRDefault="00AB1058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Pr="00853AD1" w:rsidRDefault="00AB1058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Pr="00853AD1" w:rsidRDefault="00AB1058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264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B1058" w:rsidTr="00AE5C74">
        <w:trPr>
          <w:trHeight w:val="144"/>
          <w:tblCellSpacing w:w="20" w:type="nil"/>
        </w:trPr>
        <w:tc>
          <w:tcPr>
            <w:tcW w:w="12291" w:type="dxa"/>
            <w:gridSpan w:val="2"/>
            <w:tcMar>
              <w:top w:w="50" w:type="dxa"/>
              <w:left w:w="100" w:type="dxa"/>
            </w:tcMar>
            <w:vAlign w:val="center"/>
          </w:tcPr>
          <w:p w:rsidR="00AB1058" w:rsidRPr="00853AD1" w:rsidRDefault="00AB1058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1058" w:rsidRDefault="00AB1058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E6865" w:rsidRDefault="00DE6865">
      <w:pPr>
        <w:sectPr w:rsidR="00DE68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865" w:rsidRDefault="001E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1339"/>
        <w:gridCol w:w="1417"/>
      </w:tblGrid>
      <w:tr w:rsidR="00944687" w:rsidTr="00AE5C74">
        <w:trPr>
          <w:trHeight w:val="309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687" w:rsidRDefault="00944687">
            <w:pPr>
              <w:spacing w:after="0"/>
              <w:ind w:left="135"/>
            </w:pP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687" w:rsidRDefault="00944687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87" w:rsidRPr="00944687" w:rsidRDefault="00944687">
            <w:pPr>
              <w:rPr>
                <w:sz w:val="24"/>
                <w:szCs w:val="24"/>
                <w:lang w:val="ru-RU"/>
              </w:rPr>
            </w:pPr>
            <w:r w:rsidRPr="00944687">
              <w:rPr>
                <w:sz w:val="24"/>
                <w:szCs w:val="24"/>
                <w:lang w:val="ru-RU"/>
              </w:rPr>
              <w:t>Количество часов.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339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2291" w:type="dxa"/>
            <w:gridSpan w:val="2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E6865" w:rsidRDefault="00DE6865">
      <w:pPr>
        <w:sectPr w:rsidR="00DE68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865" w:rsidRDefault="001E6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181"/>
        <w:gridCol w:w="1417"/>
      </w:tblGrid>
      <w:tr w:rsidR="00944687" w:rsidTr="00AE5C74">
        <w:trPr>
          <w:trHeight w:val="309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687" w:rsidRDefault="00944687">
            <w:pPr>
              <w:spacing w:after="0"/>
              <w:ind w:left="135"/>
            </w:pP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4687" w:rsidRDefault="00944687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87" w:rsidRPr="00944687" w:rsidRDefault="00944687">
            <w:pPr>
              <w:rPr>
                <w:sz w:val="24"/>
                <w:szCs w:val="24"/>
                <w:lang w:val="ru-RU"/>
              </w:rPr>
            </w:pPr>
            <w:r w:rsidRPr="00944687">
              <w:rPr>
                <w:sz w:val="24"/>
                <w:szCs w:val="24"/>
                <w:lang w:val="ru-RU"/>
              </w:rPr>
              <w:t>Количество часов.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RP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1181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44687" w:rsidTr="00AE5C74">
        <w:trPr>
          <w:trHeight w:val="144"/>
          <w:tblCellSpacing w:w="20" w:type="nil"/>
        </w:trPr>
        <w:tc>
          <w:tcPr>
            <w:tcW w:w="12291" w:type="dxa"/>
            <w:gridSpan w:val="2"/>
            <w:tcMar>
              <w:top w:w="50" w:type="dxa"/>
              <w:left w:w="100" w:type="dxa"/>
            </w:tcMar>
            <w:vAlign w:val="center"/>
          </w:tcPr>
          <w:p w:rsidR="00944687" w:rsidRPr="00853AD1" w:rsidRDefault="00944687">
            <w:pPr>
              <w:spacing w:after="0"/>
              <w:ind w:left="135"/>
              <w:rPr>
                <w:lang w:val="ru-RU"/>
              </w:rPr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44687" w:rsidRDefault="00944687">
            <w:pPr>
              <w:spacing w:after="0"/>
              <w:ind w:left="135"/>
              <w:jc w:val="center"/>
            </w:pPr>
            <w:r w:rsidRPr="00853A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DE6865" w:rsidRPr="0005799D" w:rsidRDefault="00DE6865">
      <w:pPr>
        <w:sectPr w:rsidR="00DE6865" w:rsidRPr="00057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865" w:rsidRPr="0005799D" w:rsidRDefault="00DE6865">
      <w:pPr>
        <w:sectPr w:rsidR="00DE6865" w:rsidRPr="00057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865" w:rsidRPr="008842DD" w:rsidRDefault="001E6EC4">
      <w:pPr>
        <w:spacing w:after="0"/>
        <w:ind w:left="120"/>
        <w:rPr>
          <w:lang w:val="ru-RU"/>
        </w:rPr>
      </w:pPr>
      <w:bookmarkStart w:id="13" w:name="block-14370086"/>
      <w:bookmarkEnd w:id="12"/>
      <w:r w:rsidRPr="008842D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6865" w:rsidRPr="008842DD" w:rsidRDefault="001E6EC4" w:rsidP="008842DD">
      <w:pPr>
        <w:spacing w:after="0" w:line="480" w:lineRule="auto"/>
        <w:ind w:left="120"/>
        <w:rPr>
          <w:lang w:val="ru-RU"/>
        </w:rPr>
      </w:pPr>
      <w:r w:rsidRPr="008842D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6865" w:rsidRPr="008842DD" w:rsidRDefault="001E6EC4" w:rsidP="00AE4B22">
      <w:pPr>
        <w:spacing w:after="0" w:line="480" w:lineRule="auto"/>
        <w:ind w:left="120"/>
        <w:rPr>
          <w:lang w:val="ru-RU"/>
        </w:rPr>
      </w:pPr>
      <w:r w:rsidRPr="008842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6865" w:rsidRPr="00944687" w:rsidRDefault="001E6EC4" w:rsidP="008842DD">
      <w:pPr>
        <w:spacing w:after="0" w:line="480" w:lineRule="auto"/>
        <w:ind w:left="120"/>
        <w:rPr>
          <w:lang w:val="ru-RU"/>
        </w:rPr>
        <w:sectPr w:rsidR="00DE6865" w:rsidRPr="00944687">
          <w:pgSz w:w="11906" w:h="16383"/>
          <w:pgMar w:top="1134" w:right="850" w:bottom="1134" w:left="1701" w:header="720" w:footer="720" w:gutter="0"/>
          <w:cols w:space="720"/>
        </w:sectPr>
      </w:pPr>
      <w:r w:rsidRPr="00853AD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proofErr w:type="spellStart"/>
      <w:r w:rsidRPr="008842DD">
        <w:rPr>
          <w:rFonts w:ascii="Times New Roman" w:hAnsi="Times New Roman"/>
          <w:b/>
          <w:color w:val="000000"/>
          <w:sz w:val="28"/>
          <w:lang w:val="ru-RU"/>
        </w:rPr>
        <w:t>ИНТЕРН</w:t>
      </w:r>
      <w:r w:rsidR="008842DD" w:rsidRPr="008842DD">
        <w:rPr>
          <w:rFonts w:ascii="Times New Roman" w:hAnsi="Times New Roman"/>
          <w:b/>
          <w:color w:val="000000"/>
          <w:sz w:val="40"/>
          <w:szCs w:val="40"/>
          <w:lang w:val="ru-RU"/>
        </w:rPr>
        <w:t>е</w:t>
      </w:r>
      <w:r w:rsidR="00AE4B22">
        <w:rPr>
          <w:rFonts w:ascii="Times New Roman" w:hAnsi="Times New Roman"/>
          <w:b/>
          <w:color w:val="000000"/>
          <w:sz w:val="40"/>
          <w:szCs w:val="40"/>
          <w:lang w:val="ru-RU"/>
        </w:rPr>
        <w:t>т</w:t>
      </w:r>
      <w:proofErr w:type="spellEnd"/>
    </w:p>
    <w:bookmarkEnd w:id="13"/>
    <w:p w:rsidR="001E6EC4" w:rsidRPr="00944687" w:rsidRDefault="001E6EC4">
      <w:pPr>
        <w:rPr>
          <w:lang w:val="ru-RU"/>
        </w:rPr>
      </w:pPr>
    </w:p>
    <w:sectPr w:rsidR="001E6EC4" w:rsidRPr="00944687" w:rsidSect="00AE4B22">
      <w:pgSz w:w="11907" w:h="16839" w:code="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865"/>
    <w:rsid w:val="0005799D"/>
    <w:rsid w:val="001E6EC4"/>
    <w:rsid w:val="004010E5"/>
    <w:rsid w:val="004B0884"/>
    <w:rsid w:val="00523B93"/>
    <w:rsid w:val="00543A8D"/>
    <w:rsid w:val="00573503"/>
    <w:rsid w:val="00591AC2"/>
    <w:rsid w:val="00693812"/>
    <w:rsid w:val="007D51BF"/>
    <w:rsid w:val="00853AD1"/>
    <w:rsid w:val="008842DD"/>
    <w:rsid w:val="00944687"/>
    <w:rsid w:val="009A7B15"/>
    <w:rsid w:val="00AB1058"/>
    <w:rsid w:val="00AE4B22"/>
    <w:rsid w:val="00AE5C74"/>
    <w:rsid w:val="00B51408"/>
    <w:rsid w:val="00BA6553"/>
    <w:rsid w:val="00BB342B"/>
    <w:rsid w:val="00D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68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6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C55C-4253-4E74-BE6B-922A77F3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66</Pages>
  <Words>15441</Words>
  <Characters>88017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17</cp:revision>
  <dcterms:created xsi:type="dcterms:W3CDTF">2023-08-31T12:31:00Z</dcterms:created>
  <dcterms:modified xsi:type="dcterms:W3CDTF">2024-08-27T12:37:00Z</dcterms:modified>
</cp:coreProperties>
</file>