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3C03E" w14:textId="77777777" w:rsidR="00CA7372" w:rsidRPr="00012DF8" w:rsidRDefault="002660A6">
      <w:pPr>
        <w:spacing w:after="0" w:line="408" w:lineRule="auto"/>
        <w:ind w:left="120"/>
        <w:jc w:val="center"/>
        <w:rPr>
          <w:lang w:val="ru-RU"/>
        </w:rPr>
      </w:pPr>
      <w:bookmarkStart w:id="0" w:name="block-10335690"/>
      <w:r w:rsidRPr="00012D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002D8E6" w14:textId="77777777" w:rsidR="00CA7372" w:rsidRPr="00012DF8" w:rsidRDefault="002660A6">
      <w:pPr>
        <w:spacing w:after="0" w:line="408" w:lineRule="auto"/>
        <w:ind w:left="120"/>
        <w:jc w:val="center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012D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 Рязанской области</w:t>
      </w:r>
      <w:bookmarkEnd w:id="1"/>
      <w:r w:rsidRPr="00012D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847C93F" w14:textId="77777777" w:rsidR="00CA7372" w:rsidRPr="00012DF8" w:rsidRDefault="002660A6">
      <w:pPr>
        <w:spacing w:after="0" w:line="408" w:lineRule="auto"/>
        <w:ind w:left="120"/>
        <w:jc w:val="center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r w:rsidRPr="00012DF8">
        <w:rPr>
          <w:rFonts w:ascii="Times New Roman" w:hAnsi="Times New Roman"/>
          <w:b/>
          <w:color w:val="000000"/>
          <w:sz w:val="28"/>
          <w:lang w:val="ru-RU"/>
        </w:rPr>
        <w:t>УО и МП Рыбновского муниципального района Рязанской области</w:t>
      </w:r>
      <w:bookmarkEnd w:id="2"/>
      <w:r w:rsidRPr="00012D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12DF8">
        <w:rPr>
          <w:rFonts w:ascii="Times New Roman" w:hAnsi="Times New Roman"/>
          <w:color w:val="000000"/>
          <w:sz w:val="28"/>
          <w:lang w:val="ru-RU"/>
        </w:rPr>
        <w:t>​</w:t>
      </w:r>
    </w:p>
    <w:p w14:paraId="150039A0" w14:textId="77777777" w:rsidR="00CA7372" w:rsidRDefault="002660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Рыбновская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 №4 "</w:t>
      </w:r>
    </w:p>
    <w:p w14:paraId="44AF6A65" w14:textId="77777777" w:rsidR="00CA7372" w:rsidRDefault="00CA7372">
      <w:pPr>
        <w:spacing w:after="0"/>
        <w:ind w:left="120"/>
      </w:pPr>
    </w:p>
    <w:p w14:paraId="1891722C" w14:textId="77777777" w:rsidR="00CA7372" w:rsidRDefault="00CA7372">
      <w:pPr>
        <w:spacing w:after="0"/>
        <w:ind w:left="120"/>
      </w:pPr>
    </w:p>
    <w:p w14:paraId="1ED5AE6B" w14:textId="77777777" w:rsidR="00CA7372" w:rsidRDefault="00CA7372">
      <w:pPr>
        <w:spacing w:after="0"/>
        <w:ind w:left="120"/>
      </w:pPr>
    </w:p>
    <w:p w14:paraId="06910DB3" w14:textId="77777777" w:rsidR="00CA7372" w:rsidRDefault="00CA737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310CD" w14:paraId="3DA47759" w14:textId="77777777" w:rsidTr="000D4161">
        <w:tc>
          <w:tcPr>
            <w:tcW w:w="3114" w:type="dxa"/>
          </w:tcPr>
          <w:p w14:paraId="05C742CE" w14:textId="77777777" w:rsidR="00E93166" w:rsidRPr="0040209D" w:rsidRDefault="002660A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85A83D8" w14:textId="4861AEC2" w:rsidR="00E93166" w:rsidRPr="008944ED" w:rsidRDefault="002660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гуманитарного цикла</w:t>
            </w:r>
          </w:p>
          <w:p w14:paraId="5380D959" w14:textId="77777777" w:rsidR="00E93166" w:rsidRDefault="002660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69D755" w14:textId="1961712C" w:rsidR="00D310CD" w:rsidRDefault="002660A6" w:rsidP="002660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Крупко И.В.</w:t>
            </w:r>
          </w:p>
          <w:p w14:paraId="2906F105" w14:textId="2086EC28" w:rsidR="00D310CD" w:rsidRDefault="00D310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2660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14:paraId="6ED1123F" w14:textId="396390BF" w:rsidR="00E93166" w:rsidRDefault="002660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310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10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12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12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B5FB50" w14:textId="77777777" w:rsidR="00E93166" w:rsidRPr="0040209D" w:rsidRDefault="00E931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7712CB" w14:textId="77777777" w:rsidR="00E93166" w:rsidRPr="0040209D" w:rsidRDefault="002660A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018AA59" w14:textId="77777777" w:rsidR="00E93166" w:rsidRPr="008944ED" w:rsidRDefault="002660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14:paraId="6D4BDF70" w14:textId="77777777" w:rsidR="00E93166" w:rsidRDefault="002660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2C7B3FE" w14:textId="77777777" w:rsidR="00E93166" w:rsidRPr="008944ED" w:rsidRDefault="002660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Пажина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Л.Е.</w:t>
            </w:r>
          </w:p>
          <w:p w14:paraId="7756B48B" w14:textId="54990E28" w:rsidR="00D310CD" w:rsidRDefault="00D310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2660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</w:p>
          <w:p w14:paraId="1250C4C2" w14:textId="3B41754C" w:rsidR="00E93166" w:rsidRDefault="002660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310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310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12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9903C5" w14:textId="77777777" w:rsidR="00E93166" w:rsidRPr="0040209D" w:rsidRDefault="00E931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C32665E" w14:textId="77777777" w:rsidR="00E93166" w:rsidRDefault="002660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B0365C3" w14:textId="77777777" w:rsidR="00D310CD" w:rsidRDefault="002660A6" w:rsidP="00D310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</w:t>
            </w:r>
          </w:p>
          <w:p w14:paraId="648E2120" w14:textId="67769372" w:rsidR="00E93166" w:rsidRPr="008944ED" w:rsidRDefault="002660A6" w:rsidP="00D310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школы</w:t>
            </w:r>
          </w:p>
          <w:p w14:paraId="3B99C7EE" w14:textId="77777777" w:rsidR="00E93166" w:rsidRDefault="002660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97C03E" w14:textId="77777777" w:rsidR="00E93166" w:rsidRPr="008944ED" w:rsidRDefault="002660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Каплин Н.В.</w:t>
            </w:r>
          </w:p>
          <w:p w14:paraId="318A0803" w14:textId="0EC0ED66" w:rsidR="00D310CD" w:rsidRDefault="00D310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bookmarkStart w:id="3" w:name="_GoBack"/>
            <w:bookmarkEnd w:id="3"/>
          </w:p>
          <w:p w14:paraId="79B6C8A3" w14:textId="64436582" w:rsidR="00E93166" w:rsidRDefault="002660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310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12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43C054E" w14:textId="77777777" w:rsidR="00E93166" w:rsidRPr="0040209D" w:rsidRDefault="00E9316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836E77" w14:textId="77777777" w:rsidR="00CA7372" w:rsidRPr="00012DF8" w:rsidRDefault="00CA7372">
      <w:pPr>
        <w:spacing w:after="0"/>
        <w:ind w:left="120"/>
        <w:rPr>
          <w:lang w:val="ru-RU"/>
        </w:rPr>
      </w:pPr>
    </w:p>
    <w:p w14:paraId="7231C2F7" w14:textId="77777777" w:rsidR="00CA7372" w:rsidRPr="00012DF8" w:rsidRDefault="002660A6">
      <w:pPr>
        <w:spacing w:after="0"/>
        <w:ind w:left="120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‌</w:t>
      </w:r>
    </w:p>
    <w:p w14:paraId="7A11619B" w14:textId="77777777" w:rsidR="00CA7372" w:rsidRPr="00012DF8" w:rsidRDefault="00CA7372">
      <w:pPr>
        <w:spacing w:after="0"/>
        <w:ind w:left="120"/>
        <w:rPr>
          <w:lang w:val="ru-RU"/>
        </w:rPr>
      </w:pPr>
    </w:p>
    <w:p w14:paraId="07DA7C76" w14:textId="77777777" w:rsidR="00CA7372" w:rsidRPr="00012DF8" w:rsidRDefault="00CA7372">
      <w:pPr>
        <w:spacing w:after="0"/>
        <w:ind w:left="120"/>
        <w:rPr>
          <w:lang w:val="ru-RU"/>
        </w:rPr>
      </w:pPr>
    </w:p>
    <w:p w14:paraId="63E565CD" w14:textId="77777777" w:rsidR="00CA7372" w:rsidRPr="00012DF8" w:rsidRDefault="00CA7372">
      <w:pPr>
        <w:spacing w:after="0"/>
        <w:ind w:left="120"/>
        <w:rPr>
          <w:lang w:val="ru-RU"/>
        </w:rPr>
      </w:pPr>
    </w:p>
    <w:p w14:paraId="727F4662" w14:textId="77777777" w:rsidR="00CA7372" w:rsidRPr="00012DF8" w:rsidRDefault="002660A6">
      <w:pPr>
        <w:spacing w:after="0" w:line="408" w:lineRule="auto"/>
        <w:ind w:left="120"/>
        <w:jc w:val="center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7BC006F" w14:textId="77777777" w:rsidR="00CA7372" w:rsidRPr="00012DF8" w:rsidRDefault="002660A6">
      <w:pPr>
        <w:spacing w:after="0" w:line="408" w:lineRule="auto"/>
        <w:ind w:left="120"/>
        <w:jc w:val="center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1442267)</w:t>
      </w:r>
    </w:p>
    <w:p w14:paraId="22696C48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416BC459" w14:textId="77777777" w:rsidR="00CA7372" w:rsidRPr="00012DF8" w:rsidRDefault="002660A6">
      <w:pPr>
        <w:spacing w:after="0" w:line="408" w:lineRule="auto"/>
        <w:ind w:left="120"/>
        <w:jc w:val="center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14:paraId="5E585B07" w14:textId="77777777" w:rsidR="00CA7372" w:rsidRPr="00012DF8" w:rsidRDefault="002660A6">
      <w:pPr>
        <w:spacing w:after="0" w:line="408" w:lineRule="auto"/>
        <w:ind w:left="120"/>
        <w:jc w:val="center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12DF8">
        <w:rPr>
          <w:rFonts w:ascii="Calibri" w:hAnsi="Calibri"/>
          <w:color w:val="000000"/>
          <w:sz w:val="28"/>
          <w:lang w:val="ru-RU"/>
        </w:rPr>
        <w:t xml:space="preserve">– 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7EA90D6E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367538C3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4A0F57CC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49A80779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4E33890B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2A1D4DE7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414267C4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2B93A3AB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59FAAC50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00B16710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30CB76CD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089973D7" w14:textId="77777777" w:rsidR="00CA7372" w:rsidRPr="00012DF8" w:rsidRDefault="00CA7372">
      <w:pPr>
        <w:spacing w:after="0"/>
        <w:ind w:left="120"/>
        <w:jc w:val="center"/>
        <w:rPr>
          <w:lang w:val="ru-RU"/>
        </w:rPr>
      </w:pPr>
    </w:p>
    <w:p w14:paraId="01FDA429" w14:textId="54A44ACD" w:rsidR="00CA7372" w:rsidRPr="00012DF8" w:rsidRDefault="002660A6">
      <w:pPr>
        <w:spacing w:after="0"/>
        <w:ind w:left="120"/>
        <w:jc w:val="center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9d4a8bd-a740-4b68-9a91-e6e2a21f2842"/>
      <w:r w:rsidRPr="00012DF8">
        <w:rPr>
          <w:rFonts w:ascii="Times New Roman" w:hAnsi="Times New Roman"/>
          <w:b/>
          <w:color w:val="000000"/>
          <w:sz w:val="28"/>
          <w:lang w:val="ru-RU"/>
        </w:rPr>
        <w:t>Рыбное</w:t>
      </w:r>
      <w:bookmarkEnd w:id="4"/>
      <w:r w:rsidRPr="00012D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7cc5032-9da0-44ec-8377-34a5a5a99395"/>
      <w:r w:rsidRPr="00012DF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012DF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A8F78B1" w14:textId="77777777" w:rsidR="00CA7372" w:rsidRPr="00012DF8" w:rsidRDefault="00CA7372">
      <w:pPr>
        <w:spacing w:after="0"/>
        <w:ind w:left="120"/>
        <w:rPr>
          <w:lang w:val="ru-RU"/>
        </w:rPr>
      </w:pPr>
    </w:p>
    <w:p w14:paraId="6D1624E9" w14:textId="77777777" w:rsidR="00CA7372" w:rsidRPr="00012DF8" w:rsidRDefault="00CA7372">
      <w:pPr>
        <w:rPr>
          <w:lang w:val="ru-RU"/>
        </w:rPr>
        <w:sectPr w:rsidR="00CA7372" w:rsidRPr="00012DF8" w:rsidSect="00012DF8">
          <w:pgSz w:w="11906" w:h="16383"/>
          <w:pgMar w:top="567" w:right="850" w:bottom="567" w:left="1701" w:header="720" w:footer="720" w:gutter="0"/>
          <w:cols w:space="720"/>
        </w:sectPr>
      </w:pPr>
    </w:p>
    <w:p w14:paraId="0592E886" w14:textId="77777777" w:rsidR="00CA7372" w:rsidRPr="00012DF8" w:rsidRDefault="002660A6">
      <w:pPr>
        <w:spacing w:after="0" w:line="264" w:lineRule="auto"/>
        <w:ind w:left="120"/>
        <w:jc w:val="both"/>
        <w:rPr>
          <w:lang w:val="ru-RU"/>
        </w:rPr>
      </w:pPr>
      <w:bookmarkStart w:id="6" w:name="block-10335682"/>
      <w:bookmarkEnd w:id="0"/>
      <w:r w:rsidRPr="00012D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FEF031E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3F5776B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14:paraId="1971CB4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3D91491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012DF8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012DF8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012DF8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14:paraId="09AE352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012DF8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7B39D05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73F9814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012DF8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012DF8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14:paraId="45E1502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012DF8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012DF8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14:paraId="6FCC5CB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12DF8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012DF8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</w:t>
      </w:r>
      <w:r w:rsidRPr="00012DF8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012DF8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14:paraId="0E0D474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2E731E6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012DF8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012DF8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1162C33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На п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012DF8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14E8E93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14:paraId="46484FC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</w:t>
      </w:r>
      <w:r w:rsidRPr="00012DF8">
        <w:rPr>
          <w:rFonts w:ascii="Times New Roman" w:hAnsi="Times New Roman"/>
          <w:color w:val="000000"/>
          <w:sz w:val="28"/>
          <w:lang w:val="ru-RU"/>
        </w:rPr>
        <w:t>явлениях английского языка, разных способах выражения мысли в родном и английском языках;</w:t>
      </w:r>
    </w:p>
    <w:p w14:paraId="5F28785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</w:t>
      </w:r>
      <w:r w:rsidRPr="00012DF8">
        <w:rPr>
          <w:rFonts w:ascii="Times New Roman" w:hAnsi="Times New Roman"/>
          <w:color w:val="000000"/>
          <w:sz w:val="28"/>
          <w:lang w:val="ru-RU"/>
        </w:rPr>
        <w:t>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2E9DFB5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</w:t>
      </w:r>
      <w:r w:rsidRPr="00012DF8">
        <w:rPr>
          <w:rFonts w:ascii="Times New Roman" w:hAnsi="Times New Roman"/>
          <w:color w:val="000000"/>
          <w:sz w:val="28"/>
          <w:lang w:val="ru-RU"/>
        </w:rPr>
        <w:t>вых средств английского языка при получении и передаче информации;</w:t>
      </w:r>
    </w:p>
    <w:p w14:paraId="7DC0595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</w:t>
      </w:r>
      <w:r w:rsidRPr="00012DF8">
        <w:rPr>
          <w:rFonts w:ascii="Times New Roman" w:hAnsi="Times New Roman"/>
          <w:color w:val="000000"/>
          <w:sz w:val="28"/>
          <w:lang w:val="ru-RU"/>
        </w:rPr>
        <w:t>ять с его помощью познавательные интересы в других областях знания.</w:t>
      </w:r>
    </w:p>
    <w:p w14:paraId="572FB6B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5C827EF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</w:t>
      </w:r>
      <w:r w:rsidRPr="00012DF8">
        <w:rPr>
          <w:rFonts w:ascii="Times New Roman" w:hAnsi="Times New Roman"/>
          <w:color w:val="000000"/>
          <w:sz w:val="28"/>
          <w:lang w:val="ru-RU"/>
        </w:rPr>
        <w:t>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тобранного для данного уровня общего образования при использовании новых </w:t>
      </w: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14:paraId="154D07A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</w:t>
      </w:r>
      <w:r w:rsidRPr="00012DF8">
        <w:rPr>
          <w:rFonts w:ascii="Times New Roman" w:hAnsi="Times New Roman"/>
          <w:color w:val="000000"/>
          <w:sz w:val="28"/>
          <w:lang w:val="ru-RU"/>
        </w:rPr>
        <w:t>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</w:t>
      </w:r>
      <w:r w:rsidRPr="00012DF8">
        <w:rPr>
          <w:rFonts w:ascii="Times New Roman" w:hAnsi="Times New Roman"/>
          <w:color w:val="000000"/>
          <w:sz w:val="28"/>
          <w:lang w:val="ru-RU"/>
        </w:rPr>
        <w:t>С СОО.</w:t>
      </w:r>
    </w:p>
    <w:p w14:paraId="472B16D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1cb9ba3-8936-440c-ac0f-95944fbe2f65"/>
      <w:r w:rsidRPr="00012DF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  <w:r w:rsidRPr="00012DF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B17FE09" w14:textId="77777777" w:rsidR="00CA7372" w:rsidRPr="00012DF8" w:rsidRDefault="00CA7372">
      <w:pPr>
        <w:rPr>
          <w:lang w:val="ru-RU"/>
        </w:rPr>
        <w:sectPr w:rsidR="00CA7372" w:rsidRPr="00012DF8">
          <w:pgSz w:w="11906" w:h="16383"/>
          <w:pgMar w:top="1134" w:right="850" w:bottom="1134" w:left="1701" w:header="720" w:footer="720" w:gutter="0"/>
          <w:cols w:space="720"/>
        </w:sectPr>
      </w:pPr>
    </w:p>
    <w:p w14:paraId="4279877F" w14:textId="77777777" w:rsidR="00CA7372" w:rsidRPr="00012DF8" w:rsidRDefault="002660A6">
      <w:pPr>
        <w:spacing w:after="0" w:line="264" w:lineRule="auto"/>
        <w:ind w:left="120"/>
        <w:jc w:val="both"/>
        <w:rPr>
          <w:lang w:val="ru-RU"/>
        </w:rPr>
      </w:pPr>
      <w:bookmarkStart w:id="8" w:name="block-10335691"/>
      <w:bookmarkEnd w:id="6"/>
      <w:r w:rsidRPr="00012D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B4FE003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5251BADD" w14:textId="77777777" w:rsidR="00CA7372" w:rsidRPr="00012DF8" w:rsidRDefault="002660A6">
      <w:pPr>
        <w:spacing w:after="0" w:line="264" w:lineRule="auto"/>
        <w:ind w:left="12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47AA015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0F5BF96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67BD1F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732B9A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</w:t>
      </w:r>
      <w:r w:rsidRPr="00012DF8">
        <w:rPr>
          <w:rFonts w:ascii="Times New Roman" w:hAnsi="Times New Roman"/>
          <w:color w:val="000000"/>
          <w:sz w:val="28"/>
          <w:lang w:val="ru-RU"/>
        </w:rPr>
        <w:t>ации, их предупреждение и разрешение.</w:t>
      </w:r>
    </w:p>
    <w:p w14:paraId="200871F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7F07E83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6D6472A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Школьное образ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418E4CA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0B1F652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</w:t>
      </w:r>
      <w:r w:rsidRPr="00012DF8">
        <w:rPr>
          <w:rFonts w:ascii="Times New Roman" w:hAnsi="Times New Roman"/>
          <w:color w:val="000000"/>
          <w:sz w:val="28"/>
          <w:lang w:val="ru-RU"/>
        </w:rPr>
        <w:t>ры. Любовь и дружба.</w:t>
      </w:r>
    </w:p>
    <w:p w14:paraId="4E77813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59A63B0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14:paraId="59347AE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4D5AC7B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Условия проживания в городс</w:t>
      </w:r>
      <w:r w:rsidRPr="00012DF8">
        <w:rPr>
          <w:rFonts w:ascii="Times New Roman" w:hAnsi="Times New Roman"/>
          <w:color w:val="000000"/>
          <w:sz w:val="28"/>
          <w:lang w:val="ru-RU"/>
        </w:rPr>
        <w:t>кой/сельской местности.</w:t>
      </w:r>
    </w:p>
    <w:p w14:paraId="2EAC268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1D4FA0C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</w:t>
      </w:r>
      <w:r w:rsidRPr="00012DF8">
        <w:rPr>
          <w:rFonts w:ascii="Times New Roman" w:hAnsi="Times New Roman"/>
          <w:color w:val="000000"/>
          <w:sz w:val="28"/>
          <w:lang w:val="ru-RU"/>
        </w:rPr>
        <w:t>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12D6C21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</w:t>
      </w:r>
      <w:r w:rsidRPr="00012DF8">
        <w:rPr>
          <w:rFonts w:ascii="Times New Roman" w:hAnsi="Times New Roman"/>
          <w:color w:val="000000"/>
          <w:sz w:val="28"/>
          <w:lang w:val="ru-RU"/>
        </w:rPr>
        <w:t>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53DFB14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14:paraId="47A01BD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12DF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6458483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29D83D2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67AED7B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диалог-расспрос: сообща</w:t>
      </w:r>
      <w:r w:rsidRPr="00012DF8">
        <w:rPr>
          <w:rFonts w:ascii="Times New Roman" w:hAnsi="Times New Roman"/>
          <w:color w:val="000000"/>
          <w:sz w:val="28"/>
          <w:lang w:val="ru-RU"/>
        </w:rPr>
        <w:t>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3996331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14:paraId="5232C84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нятых в стране/странах изучаемого языка, при необходимости уточняя и переспрашивая собеседника. </w:t>
      </w:r>
    </w:p>
    <w:p w14:paraId="013949B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14:paraId="0DCDE51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12DF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14:paraId="2EDAADF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1651102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(черты характера реального человека или литературного персонажа); </w:t>
      </w:r>
    </w:p>
    <w:p w14:paraId="3EE5461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7CBF2FC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4D9966E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110D4B9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устное </w:t>
      </w:r>
      <w:r w:rsidRPr="00012DF8">
        <w:rPr>
          <w:rFonts w:ascii="Times New Roman" w:hAnsi="Times New Roman"/>
          <w:color w:val="000000"/>
          <w:sz w:val="28"/>
          <w:lang w:val="ru-RU"/>
        </w:rPr>
        <w:t>представление (презентация) результатов выполненной проектной работы.</w:t>
      </w:r>
    </w:p>
    <w:p w14:paraId="461A998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</w:t>
      </w:r>
      <w:r w:rsidRPr="00012DF8">
        <w:rPr>
          <w:rFonts w:ascii="Times New Roman" w:hAnsi="Times New Roman"/>
          <w:color w:val="000000"/>
          <w:sz w:val="28"/>
          <w:lang w:val="ru-RU"/>
        </w:rPr>
        <w:t>ез их использования.</w:t>
      </w:r>
    </w:p>
    <w:p w14:paraId="057FD10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14:paraId="13834B0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EE2B9B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апрашиваемой информации. </w:t>
      </w:r>
    </w:p>
    <w:p w14:paraId="4AFC723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</w:t>
      </w:r>
      <w:r w:rsidRPr="00012DF8">
        <w:rPr>
          <w:rFonts w:ascii="Times New Roman" w:hAnsi="Times New Roman"/>
          <w:color w:val="000000"/>
          <w:sz w:val="28"/>
          <w:lang w:val="ru-RU"/>
        </w:rPr>
        <w:t>ие текста по началу сообщения, игнорировать незнакомые слова, несущественные для понимания основного содержания.</w:t>
      </w:r>
    </w:p>
    <w:p w14:paraId="51B6405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</w:t>
      </w:r>
      <w:r w:rsidRPr="00012DF8">
        <w:rPr>
          <w:rFonts w:ascii="Times New Roman" w:hAnsi="Times New Roman"/>
          <w:color w:val="000000"/>
          <w:sz w:val="28"/>
          <w:lang w:val="ru-RU"/>
        </w:rPr>
        <w:t>тной (явной) форме, в воспринимаемом на слух тексте.</w:t>
      </w:r>
    </w:p>
    <w:p w14:paraId="57CED7F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3541005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аудирования – до 2,5 минуты.</w:t>
      </w:r>
    </w:p>
    <w:p w14:paraId="19B6037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6B080A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информации, с полным пониманием содерж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ания текста. </w:t>
      </w:r>
    </w:p>
    <w:p w14:paraId="6C43F03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05624EC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277442E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 ходе чтения с полным понима</w:t>
      </w:r>
      <w:r w:rsidRPr="00012DF8">
        <w:rPr>
          <w:rFonts w:ascii="Times New Roman" w:hAnsi="Times New Roman"/>
          <w:color w:val="000000"/>
          <w:sz w:val="28"/>
          <w:lang w:val="ru-RU"/>
        </w:rPr>
        <w:t>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вода), устанавливать причинно-следственную взаимосвязь изложенных в тексте фактов и событий. </w:t>
      </w:r>
    </w:p>
    <w:p w14:paraId="3237EE1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14:paraId="26B4BA9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</w:t>
      </w:r>
      <w:r w:rsidRPr="00012DF8">
        <w:rPr>
          <w:rFonts w:ascii="Times New Roman" w:hAnsi="Times New Roman"/>
          <w:color w:val="000000"/>
          <w:sz w:val="28"/>
          <w:lang w:val="ru-RU"/>
        </w:rPr>
        <w:t>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7E6750C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14:paraId="5C93C4C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Письменная ре</w:t>
      </w:r>
      <w:r w:rsidRPr="00012DF8">
        <w:rPr>
          <w:rFonts w:ascii="Times New Roman" w:hAnsi="Times New Roman"/>
          <w:i/>
          <w:color w:val="000000"/>
          <w:sz w:val="28"/>
          <w:lang w:val="ru-RU"/>
        </w:rPr>
        <w:t>чь</w:t>
      </w:r>
    </w:p>
    <w:p w14:paraId="2BF0ED5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54CD334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5F346E5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12DF8">
        <w:rPr>
          <w:rFonts w:ascii="Times New Roman" w:hAnsi="Times New Roman"/>
          <w:color w:val="000000"/>
          <w:sz w:val="28"/>
          <w:lang w:val="ru-RU"/>
        </w:rPr>
        <w:t>) с сообщением основных свед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ений о себе в соответствии с нормами, принятыми в стране/странах изучаемого языка; </w:t>
      </w:r>
    </w:p>
    <w:p w14:paraId="79794FF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</w:t>
      </w:r>
      <w:r w:rsidRPr="00012DF8">
        <w:rPr>
          <w:rFonts w:ascii="Times New Roman" w:hAnsi="Times New Roman"/>
          <w:color w:val="000000"/>
          <w:sz w:val="28"/>
          <w:lang w:val="ru-RU"/>
        </w:rPr>
        <w:t>ов;</w:t>
      </w:r>
    </w:p>
    <w:p w14:paraId="3DFD096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14:paraId="2F5E6C1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заполнение табл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ицы: краткая фиксация содержания, прочитанного/ прослушанного текста или дополнение информации в таблице; </w:t>
      </w:r>
    </w:p>
    <w:p w14:paraId="5465869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55EA5A8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AA0B66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283605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</w:t>
      </w:r>
      <w:r w:rsidRPr="00012DF8">
        <w:rPr>
          <w:rFonts w:ascii="Times New Roman" w:hAnsi="Times New Roman"/>
          <w:color w:val="000000"/>
          <w:sz w:val="28"/>
          <w:lang w:val="ru-RU"/>
        </w:rPr>
        <w:t>отсутствия фразового ударения на служебных словах.</w:t>
      </w:r>
    </w:p>
    <w:p w14:paraId="2512F2C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62F8464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Тексты для чтения вслух</w:t>
      </w:r>
      <w:r w:rsidRPr="00012DF8">
        <w:rPr>
          <w:rFonts w:ascii="Times New Roman" w:hAnsi="Times New Roman"/>
          <w:color w:val="000000"/>
          <w:sz w:val="28"/>
          <w:lang w:val="ru-RU"/>
        </w:rPr>
        <w:t>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69AC31E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0E02982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492C21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Правильная расстановка знак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5D2DBF1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</w:t>
      </w:r>
      <w:r w:rsidRPr="00012DF8">
        <w:rPr>
          <w:rFonts w:ascii="Times New Roman" w:hAnsi="Times New Roman"/>
          <w:color w:val="000000"/>
          <w:sz w:val="28"/>
          <w:lang w:val="ru-RU"/>
        </w:rPr>
        <w:t>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3F09503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</w:t>
      </w:r>
      <w:r w:rsidRPr="00012DF8">
        <w:rPr>
          <w:rFonts w:ascii="Times New Roman" w:hAnsi="Times New Roman"/>
          <w:color w:val="000000"/>
          <w:sz w:val="28"/>
          <w:lang w:val="ru-RU"/>
        </w:rPr>
        <w:t>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63572CE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262EC2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Распознавание и упот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соблюден</w:t>
      </w:r>
      <w:r w:rsidRPr="00012DF8">
        <w:rPr>
          <w:rFonts w:ascii="Times New Roman" w:hAnsi="Times New Roman"/>
          <w:color w:val="000000"/>
          <w:sz w:val="28"/>
          <w:lang w:val="ru-RU"/>
        </w:rPr>
        <w:t>ием существующей в английском языке нормы лексической сочетаемости.</w:t>
      </w:r>
    </w:p>
    <w:p w14:paraId="480AFB5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</w:t>
      </w:r>
      <w:r w:rsidRPr="00012DF8">
        <w:rPr>
          <w:rFonts w:ascii="Times New Roman" w:hAnsi="Times New Roman"/>
          <w:color w:val="000000"/>
          <w:sz w:val="28"/>
          <w:lang w:val="ru-RU"/>
        </w:rPr>
        <w:t>ских единиц продуктивного минимума).</w:t>
      </w:r>
    </w:p>
    <w:p w14:paraId="6858607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217A843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742FD00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12DF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94D964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- и суффи</w:t>
      </w:r>
      <w:r w:rsidRPr="00012DF8">
        <w:rPr>
          <w:rFonts w:ascii="Times New Roman" w:hAnsi="Times New Roman"/>
          <w:color w:val="000000"/>
          <w:sz w:val="28"/>
          <w:lang w:val="ru-RU"/>
        </w:rPr>
        <w:t>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08A2E7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12DF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3025E99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980306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05CEEA9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6E0A7BA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23364C2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сложн</w:t>
      </w:r>
      <w:r w:rsidRPr="00012DF8">
        <w:rPr>
          <w:rFonts w:ascii="Times New Roman" w:hAnsi="Times New Roman"/>
          <w:color w:val="000000"/>
          <w:sz w:val="28"/>
          <w:lang w:val="ru-RU"/>
        </w:rPr>
        <w:t>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514142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E56583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</w:t>
      </w:r>
      <w:r w:rsidRPr="00012DF8">
        <w:rPr>
          <w:rFonts w:ascii="Times New Roman" w:hAnsi="Times New Roman"/>
          <w:color w:val="000000"/>
          <w:sz w:val="28"/>
          <w:lang w:val="ru-RU"/>
        </w:rPr>
        <w:t>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183F30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14:paraId="6E0E34D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320E276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640A414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7878319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613490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012DF8">
        <w:rPr>
          <w:rFonts w:ascii="Times New Roman" w:hAnsi="Times New Roman"/>
          <w:color w:val="000000"/>
          <w:sz w:val="28"/>
          <w:lang w:val="ru-RU"/>
        </w:rPr>
        <w:t>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1CE6071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FAA938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DEABF9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12DF8">
        <w:rPr>
          <w:rFonts w:ascii="Times New Roman" w:hAnsi="Times New Roman"/>
          <w:color w:val="000000"/>
          <w:sz w:val="28"/>
          <w:lang w:val="ru-RU"/>
        </w:rPr>
        <w:t>).</w:t>
      </w:r>
    </w:p>
    <w:p w14:paraId="01C5E9D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Много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14:paraId="20A9987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254B6E5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Грамматическая с</w:t>
      </w:r>
      <w:r w:rsidRPr="00012DF8">
        <w:rPr>
          <w:rFonts w:ascii="Times New Roman" w:hAnsi="Times New Roman"/>
          <w:i/>
          <w:color w:val="000000"/>
          <w:sz w:val="28"/>
          <w:lang w:val="ru-RU"/>
        </w:rPr>
        <w:t>торона речи</w:t>
      </w:r>
    </w:p>
    <w:p w14:paraId="59D3FCC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349558F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ециальный, альтернативный, разделительный вопросы), побудительные (в утвердительной и отрицательной форме). </w:t>
      </w:r>
    </w:p>
    <w:p w14:paraId="6082496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0145E5A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1891D1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42D4C14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48CC691E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</w:t>
      </w:r>
      <w:r>
        <w:rPr>
          <w:rFonts w:ascii="Times New Roman" w:hAnsi="Times New Roman"/>
          <w:color w:val="000000"/>
          <w:sz w:val="28"/>
        </w:rPr>
        <w:t>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14:paraId="64E9732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12DF8">
        <w:rPr>
          <w:rFonts w:ascii="Times New Roman" w:hAnsi="Times New Roman"/>
          <w:color w:val="000000"/>
          <w:sz w:val="28"/>
          <w:lang w:val="ru-RU"/>
        </w:rPr>
        <w:t>.</w:t>
      </w:r>
    </w:p>
    <w:p w14:paraId="6AF43F9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12DF8">
        <w:rPr>
          <w:rFonts w:ascii="Times New Roman" w:hAnsi="Times New Roman"/>
          <w:color w:val="000000"/>
          <w:sz w:val="28"/>
          <w:lang w:val="ru-RU"/>
        </w:rPr>
        <w:t>,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when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12DF8">
        <w:rPr>
          <w:rFonts w:ascii="Times New Roman" w:hAnsi="Times New Roman"/>
          <w:color w:val="000000"/>
          <w:sz w:val="28"/>
          <w:lang w:val="ru-RU"/>
        </w:rPr>
        <w:t>.</w:t>
      </w:r>
    </w:p>
    <w:p w14:paraId="37377CB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12DF8">
        <w:rPr>
          <w:rFonts w:ascii="Times New Roman" w:hAnsi="Times New Roman"/>
          <w:color w:val="000000"/>
          <w:sz w:val="28"/>
          <w:lang w:val="ru-RU"/>
        </w:rPr>
        <w:t>.</w:t>
      </w:r>
    </w:p>
    <w:p w14:paraId="66B72BB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C1461F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 </w:t>
      </w:r>
      <w:r w:rsidRPr="00012DF8">
        <w:rPr>
          <w:rFonts w:ascii="Times New Roman" w:hAnsi="Times New Roman"/>
          <w:color w:val="000000"/>
          <w:sz w:val="28"/>
          <w:lang w:val="ru-RU"/>
        </w:rPr>
        <w:t>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12DF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12DF8">
        <w:rPr>
          <w:rFonts w:ascii="Times New Roman" w:hAnsi="Times New Roman"/>
          <w:color w:val="000000"/>
          <w:sz w:val="28"/>
          <w:lang w:val="ru-RU"/>
        </w:rPr>
        <w:t>).</w:t>
      </w:r>
    </w:p>
    <w:p w14:paraId="54FF4F2B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</w:t>
      </w:r>
      <w:r>
        <w:rPr>
          <w:rFonts w:ascii="Times New Roman" w:hAnsi="Times New Roman"/>
          <w:color w:val="000000"/>
          <w:sz w:val="28"/>
        </w:rPr>
        <w:t xml:space="preserve">se, Present/Past Continuous Tense, Present/Past Perfect Tense, Present Perfect Continuous Tense). </w:t>
      </w:r>
    </w:p>
    <w:p w14:paraId="618D09E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ения. </w:t>
      </w:r>
    </w:p>
    <w:p w14:paraId="7AC292C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1584BECC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14:paraId="2098531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0EB7FE3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.</w:t>
      </w:r>
    </w:p>
    <w:p w14:paraId="43A100B7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</w:t>
      </w:r>
      <w:r>
        <w:rPr>
          <w:rFonts w:ascii="Times New Roman" w:hAnsi="Times New Roman"/>
          <w:color w:val="000000"/>
          <w:sz w:val="28"/>
        </w:rPr>
        <w:t>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12A539CF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7A77F0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1FC23985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9255956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14:paraId="28E1370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12DF8">
        <w:rPr>
          <w:rFonts w:ascii="Times New Roman" w:hAnsi="Times New Roman"/>
          <w:color w:val="000000"/>
          <w:sz w:val="28"/>
          <w:lang w:val="ru-RU"/>
        </w:rPr>
        <w:t>), и его согласование со сказуемы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м. </w:t>
      </w:r>
    </w:p>
    <w:p w14:paraId="6308A18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D2A2C75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5F871FA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</w:t>
      </w:r>
      <w:r>
        <w:rPr>
          <w:rFonts w:ascii="Times New Roman" w:hAnsi="Times New Roman"/>
          <w:color w:val="000000"/>
          <w:sz w:val="28"/>
        </w:rPr>
        <w:t>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14:paraId="173945C3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</w:t>
      </w:r>
      <w:r>
        <w:rPr>
          <w:rFonts w:ascii="Times New Roman" w:hAnsi="Times New Roman"/>
          <w:color w:val="000000"/>
          <w:sz w:val="28"/>
        </w:rPr>
        <w:t>hild, Participle II – a written text).</w:t>
      </w:r>
    </w:p>
    <w:p w14:paraId="0B35F75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305DE87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1DAB273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4A0C65F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</w:t>
      </w:r>
      <w:r w:rsidRPr="00012DF8">
        <w:rPr>
          <w:rFonts w:ascii="Times New Roman" w:hAnsi="Times New Roman"/>
          <w:color w:val="000000"/>
          <w:sz w:val="28"/>
          <w:lang w:val="ru-RU"/>
        </w:rPr>
        <w:t>ритяжательный падеж имён существительных.</w:t>
      </w:r>
    </w:p>
    <w:p w14:paraId="58B0674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02780C7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</w:t>
      </w:r>
      <w:r w:rsidRPr="00012DF8">
        <w:rPr>
          <w:rFonts w:ascii="Times New Roman" w:hAnsi="Times New Roman"/>
          <w:color w:val="000000"/>
          <w:sz w:val="28"/>
          <w:lang w:val="ru-RU"/>
        </w:rPr>
        <w:t>ождение).</w:t>
      </w:r>
    </w:p>
    <w:p w14:paraId="528388CC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14:paraId="1B23EA3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4BDCB38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6CE0AF7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в страдательном залоге. </w:t>
      </w:r>
    </w:p>
    <w:p w14:paraId="02B9400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17D927E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</w:t>
      </w:r>
      <w:r w:rsidRPr="00012DF8">
        <w:rPr>
          <w:rFonts w:ascii="Times New Roman" w:hAnsi="Times New Roman"/>
          <w:color w:val="000000"/>
          <w:sz w:val="28"/>
          <w:lang w:val="ru-RU"/>
        </w:rPr>
        <w:t>ечевого поведенческого этикета в англоязычной среде в рамках тематического содержания 10 класса.</w:t>
      </w:r>
    </w:p>
    <w:p w14:paraId="00DD867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</w:t>
      </w:r>
      <w:r w:rsidRPr="00012DF8">
        <w:rPr>
          <w:rFonts w:ascii="Times New Roman" w:hAnsi="Times New Roman"/>
          <w:color w:val="000000"/>
          <w:sz w:val="28"/>
          <w:lang w:val="ru-RU"/>
        </w:rPr>
        <w:t>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4D7C6C2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окультурном портрете и культурном наследии страны/стран, говорящих на английском языке. </w:t>
      </w:r>
    </w:p>
    <w:p w14:paraId="394D133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учётом.</w:t>
      </w:r>
    </w:p>
    <w:p w14:paraId="5CE7197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</w:t>
      </w:r>
      <w:r w:rsidRPr="00012DF8">
        <w:rPr>
          <w:rFonts w:ascii="Times New Roman" w:hAnsi="Times New Roman"/>
          <w:color w:val="000000"/>
          <w:sz w:val="28"/>
          <w:lang w:val="ru-RU"/>
        </w:rPr>
        <w:t>ортсмены, актёры и другие).</w:t>
      </w:r>
    </w:p>
    <w:p w14:paraId="28C9E1E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63ECEAD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при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говорении и письме – описание/перифраз/толкование, при чтении и аудировании – языковую и контекстуальную догадку. </w:t>
      </w:r>
    </w:p>
    <w:p w14:paraId="12F9CDE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для нахождения в тексте запрашиваемой информации.</w:t>
      </w:r>
    </w:p>
    <w:p w14:paraId="145C5582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3549201D" w14:textId="77777777" w:rsidR="00CA7372" w:rsidRPr="00012DF8" w:rsidRDefault="002660A6">
      <w:pPr>
        <w:spacing w:after="0" w:line="264" w:lineRule="auto"/>
        <w:ind w:left="12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161C1BD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2E525B4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883C68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6263CA7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295AEB2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1FFC32A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 и забота о здоровье: режим труда и </w:t>
      </w:r>
      <w:r w:rsidRPr="00012DF8">
        <w:rPr>
          <w:rFonts w:ascii="Times New Roman" w:hAnsi="Times New Roman"/>
          <w:color w:val="000000"/>
          <w:sz w:val="28"/>
          <w:lang w:val="ru-RU"/>
        </w:rPr>
        <w:t>отдыха, спорт, сбалансированное питание, посещение врача. Отказ от вредных привычек.</w:t>
      </w:r>
    </w:p>
    <w:p w14:paraId="292FF15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Альтернативы в продолжении образования.</w:t>
      </w:r>
    </w:p>
    <w:p w14:paraId="2F4A1A5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48E1CBA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интересы. Любовь и дружба.</w:t>
      </w:r>
    </w:p>
    <w:p w14:paraId="194FBC0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22EC84D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14:paraId="66B156C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</w:t>
      </w:r>
      <w:r w:rsidRPr="00012DF8">
        <w:rPr>
          <w:rFonts w:ascii="Times New Roman" w:hAnsi="Times New Roman"/>
          <w:color w:val="000000"/>
          <w:sz w:val="28"/>
          <w:lang w:val="ru-RU"/>
        </w:rPr>
        <w:t>логии. Защита окружающей среды. Проживание в городской/сельской местности.</w:t>
      </w:r>
    </w:p>
    <w:p w14:paraId="3C5B7B0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1C8C31E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Род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ная страна и страна/страны изучаемого языка: географическое положение, столица, крупные города, регионы, система образования, </w:t>
      </w: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</w:t>
      </w:r>
      <w:r w:rsidRPr="00012DF8">
        <w:rPr>
          <w:rFonts w:ascii="Times New Roman" w:hAnsi="Times New Roman"/>
          <w:color w:val="000000"/>
          <w:sz w:val="28"/>
          <w:lang w:val="ru-RU"/>
        </w:rPr>
        <w:t>цы истории.</w:t>
      </w:r>
    </w:p>
    <w:p w14:paraId="4963741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076A466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31C2E1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12DF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12DF8">
        <w:rPr>
          <w:rFonts w:ascii="Times New Roman" w:hAnsi="Times New Roman"/>
          <w:color w:val="000000"/>
          <w:sz w:val="28"/>
          <w:lang w:val="ru-RU"/>
        </w:rPr>
        <w:t>,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3B21238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015D304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6F12417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диалог-расспрос: сообща</w:t>
      </w:r>
      <w:r w:rsidRPr="00012DF8">
        <w:rPr>
          <w:rFonts w:ascii="Times New Roman" w:hAnsi="Times New Roman"/>
          <w:color w:val="000000"/>
          <w:sz w:val="28"/>
          <w:lang w:val="ru-RU"/>
        </w:rPr>
        <w:t>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2A66C0D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диалог-об</w:t>
      </w:r>
      <w:r w:rsidRPr="00012DF8">
        <w:rPr>
          <w:rFonts w:ascii="Times New Roman" w:hAnsi="Times New Roman"/>
          <w:color w:val="000000"/>
          <w:sz w:val="28"/>
          <w:lang w:val="ru-RU"/>
        </w:rPr>
        <w:t>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42FFA25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Названны</w:t>
      </w:r>
      <w:r w:rsidRPr="00012DF8">
        <w:rPr>
          <w:rFonts w:ascii="Times New Roman" w:hAnsi="Times New Roman"/>
          <w:color w:val="000000"/>
          <w:sz w:val="28"/>
          <w:lang w:val="ru-RU"/>
        </w:rPr>
        <w:t>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речевого этикета, принятых в стране/странах изучаемого языка, при необходимости уточняя и переспрашивая собеседника.</w:t>
      </w:r>
    </w:p>
    <w:p w14:paraId="64038E9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14:paraId="778300E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12DF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12DF8">
        <w:rPr>
          <w:rFonts w:ascii="Times New Roman" w:hAnsi="Times New Roman"/>
          <w:color w:val="000000"/>
          <w:sz w:val="28"/>
          <w:lang w:val="ru-RU"/>
        </w:rPr>
        <w:t>:</w:t>
      </w:r>
    </w:p>
    <w:p w14:paraId="77C6EFB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25E7301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312D093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27C796E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14:paraId="2EF471B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012DF8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14:paraId="72BC090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32B2E8D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012DF8">
        <w:rPr>
          <w:rFonts w:ascii="Times New Roman" w:hAnsi="Times New Roman"/>
          <w:color w:val="000000"/>
          <w:sz w:val="28"/>
          <w:lang w:val="ru-RU"/>
        </w:rPr>
        <w:t>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149B933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14:paraId="2F6A87C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4E7DA5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012DF8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14:paraId="6DB0683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012DF8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239BD92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012DF8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14:paraId="2CE79EA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012DF8">
        <w:rPr>
          <w:rFonts w:ascii="Times New Roman" w:hAnsi="Times New Roman"/>
          <w:color w:val="000000"/>
          <w:sz w:val="28"/>
          <w:lang w:val="ru-RU"/>
        </w:rPr>
        <w:t>ие.</w:t>
      </w:r>
    </w:p>
    <w:p w14:paraId="4CBDC6C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14:paraId="277EB76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14:paraId="434EA35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ADE026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14:paraId="720FC8B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012DF8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14:paraId="629317D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14:paraId="4007C3A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04EA420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14:paraId="29F4B8C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012DF8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</w:p>
    <w:p w14:paraId="2C616BC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14:paraId="3070A80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14:paraId="6CEBF71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012DF8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14:paraId="33738E5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7329719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17F82FC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12DF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транах изучаемого языка; </w:t>
      </w:r>
    </w:p>
    <w:p w14:paraId="274D076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51220A2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</w:t>
      </w:r>
      <w:r w:rsidRPr="00012DF8">
        <w:rPr>
          <w:rFonts w:ascii="Times New Roman" w:hAnsi="Times New Roman"/>
          <w:color w:val="000000"/>
          <w:sz w:val="28"/>
          <w:lang w:val="ru-RU"/>
        </w:rPr>
        <w:t>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14:paraId="21EB7CA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ция содержания прочитанного/ прослушанного текста или дополнение информации в таблице; </w:t>
      </w:r>
    </w:p>
    <w:p w14:paraId="621A561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276532A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05608E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 xml:space="preserve">Фонетическая сторона </w:t>
      </w:r>
      <w:r w:rsidRPr="00012DF8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14:paraId="2F9FD7D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</w:t>
      </w:r>
      <w:r w:rsidRPr="00012DF8">
        <w:rPr>
          <w:rFonts w:ascii="Times New Roman" w:hAnsi="Times New Roman"/>
          <w:color w:val="000000"/>
          <w:sz w:val="28"/>
          <w:lang w:val="ru-RU"/>
        </w:rPr>
        <w:t>ебных словах.</w:t>
      </w:r>
    </w:p>
    <w:p w14:paraId="222811D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7640806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 w:rsidRPr="00012DF8"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238AC47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1D9FC30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508B29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09B716C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</w:t>
      </w:r>
      <w:r w:rsidRPr="00012DF8">
        <w:rPr>
          <w:rFonts w:ascii="Times New Roman" w:hAnsi="Times New Roman"/>
          <w:color w:val="000000"/>
          <w:sz w:val="28"/>
          <w:lang w:val="ru-RU"/>
        </w:rPr>
        <w:t>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4FF2A42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</w:t>
      </w:r>
      <w:r w:rsidRPr="00012DF8">
        <w:rPr>
          <w:rFonts w:ascii="Times New Roman" w:hAnsi="Times New Roman"/>
          <w:color w:val="000000"/>
          <w:sz w:val="28"/>
          <w:lang w:val="ru-RU"/>
        </w:rPr>
        <w:t>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2A90DC7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126688B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</w:t>
      </w:r>
      <w:r w:rsidRPr="00012DF8">
        <w:rPr>
          <w:rFonts w:ascii="Times New Roman" w:hAnsi="Times New Roman"/>
          <w:color w:val="000000"/>
          <w:sz w:val="28"/>
          <w:lang w:val="ru-RU"/>
        </w:rPr>
        <w:t>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</w:t>
      </w:r>
      <w:r w:rsidRPr="00012DF8">
        <w:rPr>
          <w:rFonts w:ascii="Times New Roman" w:hAnsi="Times New Roman"/>
          <w:color w:val="000000"/>
          <w:sz w:val="28"/>
          <w:lang w:val="ru-RU"/>
        </w:rPr>
        <w:t>глийском языке нормы лексической сочетаемости.</w:t>
      </w:r>
    </w:p>
    <w:p w14:paraId="029792E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</w:t>
      </w:r>
      <w:r w:rsidRPr="00012DF8">
        <w:rPr>
          <w:rFonts w:ascii="Times New Roman" w:hAnsi="Times New Roman"/>
          <w:color w:val="000000"/>
          <w:sz w:val="28"/>
          <w:lang w:val="ru-RU"/>
        </w:rPr>
        <w:t>ного минимума).</w:t>
      </w:r>
    </w:p>
    <w:p w14:paraId="0BEB40C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5B21914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31CF1FF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12DF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20AD0D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3FC026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012DF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15F5325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A97FB6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395990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0D1C9B4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</w:t>
      </w:r>
      <w:r w:rsidRPr="00012DF8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1D7EB92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192FC3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EE3AAE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F1FDAE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ell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241D7CE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1A4C769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026F4BB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r w:rsidRPr="00012DF8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02B772F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</w:t>
      </w:r>
      <w:r w:rsidRPr="00012DF8">
        <w:rPr>
          <w:rFonts w:ascii="Times New Roman" w:hAnsi="Times New Roman"/>
          <w:color w:val="000000"/>
          <w:sz w:val="28"/>
          <w:lang w:val="ru-RU"/>
        </w:rPr>
        <w:t>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52C1060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52121FA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12DF8">
        <w:rPr>
          <w:rFonts w:ascii="Times New Roman" w:hAnsi="Times New Roman"/>
          <w:color w:val="000000"/>
          <w:sz w:val="28"/>
          <w:lang w:val="ru-RU"/>
        </w:rPr>
        <w:t>).</w:t>
      </w:r>
    </w:p>
    <w:p w14:paraId="1C54E9F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12DF8">
        <w:rPr>
          <w:rFonts w:ascii="Times New Roman" w:hAnsi="Times New Roman"/>
          <w:color w:val="000000"/>
          <w:sz w:val="28"/>
          <w:lang w:val="ru-RU"/>
        </w:rPr>
        <w:t>).</w:t>
      </w:r>
    </w:p>
    <w:p w14:paraId="00A0673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Многозначные лек</w:t>
      </w:r>
      <w:r w:rsidRPr="00012DF8">
        <w:rPr>
          <w:rFonts w:ascii="Times New Roman" w:hAnsi="Times New Roman"/>
          <w:color w:val="000000"/>
          <w:sz w:val="28"/>
          <w:lang w:val="ru-RU"/>
        </w:rPr>
        <w:t>сические единицы. Синонимы. Антонимы. Интернациональные слова. Наиболее частотные фразовые глаголы. Сокращения и аббревиатуры.</w:t>
      </w:r>
    </w:p>
    <w:p w14:paraId="24A4BBE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5EC9E16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01D989F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языка. </w:t>
      </w:r>
    </w:p>
    <w:p w14:paraId="118DD06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0880977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Нераспространённые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12DF8">
        <w:rPr>
          <w:rFonts w:ascii="Times New Roman" w:hAnsi="Times New Roman"/>
          <w:color w:val="000000"/>
          <w:sz w:val="28"/>
          <w:lang w:val="ru-RU"/>
        </w:rPr>
        <w:t>.).</w:t>
      </w:r>
    </w:p>
    <w:p w14:paraId="483FD33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39627F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288F44B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</w:t>
      </w:r>
      <w:r>
        <w:rPr>
          <w:rFonts w:ascii="Times New Roman" w:hAnsi="Times New Roman"/>
          <w:color w:val="000000"/>
          <w:sz w:val="28"/>
        </w:rPr>
        <w:t>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1B10C3D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12DF8">
        <w:rPr>
          <w:rFonts w:ascii="Times New Roman" w:hAnsi="Times New Roman"/>
          <w:color w:val="000000"/>
          <w:sz w:val="28"/>
          <w:lang w:val="ru-RU"/>
        </w:rPr>
        <w:t>.</w:t>
      </w:r>
    </w:p>
    <w:p w14:paraId="6D365D88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</w:t>
      </w:r>
      <w:r>
        <w:rPr>
          <w:rFonts w:ascii="Times New Roman" w:hAnsi="Times New Roman"/>
          <w:color w:val="000000"/>
          <w:sz w:val="28"/>
        </w:rPr>
        <w:t xml:space="preserve"> the road. I want to have my hair cut.).</w:t>
      </w:r>
    </w:p>
    <w:p w14:paraId="59AF145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12DF8">
        <w:rPr>
          <w:rFonts w:ascii="Times New Roman" w:hAnsi="Times New Roman"/>
          <w:color w:val="000000"/>
          <w:sz w:val="28"/>
          <w:lang w:val="ru-RU"/>
        </w:rPr>
        <w:t>.</w:t>
      </w:r>
    </w:p>
    <w:p w14:paraId="2CACBAE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12DF8">
        <w:rPr>
          <w:rFonts w:ascii="Times New Roman" w:hAnsi="Times New Roman"/>
          <w:color w:val="000000"/>
          <w:sz w:val="28"/>
          <w:lang w:val="ru-RU"/>
        </w:rPr>
        <w:t>.</w:t>
      </w:r>
    </w:p>
    <w:p w14:paraId="798B139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12DF8">
        <w:rPr>
          <w:rFonts w:ascii="Times New Roman" w:hAnsi="Times New Roman"/>
          <w:color w:val="000000"/>
          <w:sz w:val="28"/>
          <w:lang w:val="ru-RU"/>
        </w:rPr>
        <w:t>.</w:t>
      </w:r>
    </w:p>
    <w:p w14:paraId="677AB83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9F99FF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 и с глаголами в </w:t>
      </w:r>
      <w:r w:rsidRPr="00012DF8">
        <w:rPr>
          <w:rFonts w:ascii="Times New Roman" w:hAnsi="Times New Roman"/>
          <w:color w:val="000000"/>
          <w:sz w:val="28"/>
          <w:lang w:val="ru-RU"/>
        </w:rPr>
        <w:t>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12DF8">
        <w:rPr>
          <w:rFonts w:ascii="Times New Roman" w:hAnsi="Times New Roman"/>
          <w:color w:val="000000"/>
          <w:sz w:val="28"/>
          <w:lang w:val="ru-RU"/>
        </w:rPr>
        <w:t>).</w:t>
      </w:r>
    </w:p>
    <w:p w14:paraId="2879E6D3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</w:t>
      </w:r>
      <w:r>
        <w:rPr>
          <w:rFonts w:ascii="Times New Roman" w:hAnsi="Times New Roman"/>
          <w:color w:val="000000"/>
          <w:sz w:val="28"/>
        </w:rPr>
        <w:t xml:space="preserve">nuous Tense). </w:t>
      </w:r>
    </w:p>
    <w:p w14:paraId="6798F34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71BB028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2E5DC7CC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14:paraId="5EC6983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03CACEF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.</w:t>
      </w:r>
    </w:p>
    <w:p w14:paraId="1673017F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</w:t>
      </w:r>
      <w:r>
        <w:rPr>
          <w:rFonts w:ascii="Times New Roman" w:hAnsi="Times New Roman"/>
          <w:color w:val="000000"/>
          <w:sz w:val="28"/>
        </w:rPr>
        <w:t xml:space="preserve">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550D3336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67282C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2210A055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2E396A5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14:paraId="201739D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3613D24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</w:t>
      </w:r>
      <w:r w:rsidRPr="00012DF8">
        <w:rPr>
          <w:rFonts w:ascii="Times New Roman" w:hAnsi="Times New Roman"/>
          <w:color w:val="000000"/>
          <w:sz w:val="28"/>
          <w:lang w:val="ru-RU"/>
        </w:rPr>
        <w:t>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1773627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456544C5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</w:t>
      </w:r>
      <w:r>
        <w:rPr>
          <w:rFonts w:ascii="Times New Roman" w:hAnsi="Times New Roman"/>
          <w:color w:val="000000"/>
          <w:sz w:val="28"/>
        </w:rPr>
        <w:t xml:space="preserve">, will, need). </w:t>
      </w:r>
    </w:p>
    <w:p w14:paraId="590C01CC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3CADCCD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72985D3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Имена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существительные во множественном числе, образованных по правилу, и исключения. </w:t>
      </w:r>
    </w:p>
    <w:p w14:paraId="5A3D3CF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14:paraId="7A594AF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4E9DC12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внительной и превосходной степенях, образованных по правилу, и исключения. </w:t>
      </w:r>
    </w:p>
    <w:p w14:paraId="150772F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59D37036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14:paraId="1F849DB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Ли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 произв</w:t>
      </w:r>
      <w:r w:rsidRPr="00012DF8">
        <w:rPr>
          <w:rFonts w:ascii="Times New Roman" w:hAnsi="Times New Roman"/>
          <w:color w:val="000000"/>
          <w:sz w:val="28"/>
          <w:lang w:val="ru-RU"/>
        </w:rPr>
        <w:t>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3DA31DA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35B5043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7C6F20B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E4821C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</w:t>
      </w:r>
      <w:r w:rsidRPr="00012DF8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4044491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</w:t>
      </w:r>
      <w:r w:rsidRPr="00012DF8">
        <w:rPr>
          <w:rFonts w:ascii="Times New Roman" w:hAnsi="Times New Roman"/>
          <w:color w:val="000000"/>
          <w:sz w:val="28"/>
          <w:lang w:val="ru-RU"/>
        </w:rPr>
        <w:t>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кулинарии и другие.</w:t>
      </w:r>
    </w:p>
    <w:p w14:paraId="16B434D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1A5B2AB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речи и использование лексико-грамматических средств с их учётом.</w:t>
      </w:r>
    </w:p>
    <w:p w14:paraId="3683755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</w:t>
      </w:r>
      <w:r w:rsidRPr="00012DF8">
        <w:rPr>
          <w:rFonts w:ascii="Times New Roman" w:hAnsi="Times New Roman"/>
          <w:color w:val="000000"/>
          <w:sz w:val="28"/>
          <w:lang w:val="ru-RU"/>
        </w:rPr>
        <w:t>деятели, учёные, писатели, поэты, художники, композиторы, музыканты, спортсмены, актёры и другие).</w:t>
      </w:r>
    </w:p>
    <w:p w14:paraId="6C388A6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14:paraId="5022736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</w:t>
      </w:r>
      <w:r w:rsidRPr="00012DF8">
        <w:rPr>
          <w:rFonts w:ascii="Times New Roman" w:hAnsi="Times New Roman"/>
          <w:color w:val="000000"/>
          <w:sz w:val="28"/>
          <w:lang w:val="ru-RU"/>
        </w:rPr>
        <w:t>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14:paraId="54B2E68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</w:t>
      </w:r>
      <w:r w:rsidRPr="00012DF8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содержания, прочитанного/прослушанного текста или для нахождения в тексте запрашиваемой информации.</w:t>
      </w:r>
    </w:p>
    <w:p w14:paraId="6E4393C6" w14:textId="77777777" w:rsidR="00CA7372" w:rsidRPr="00012DF8" w:rsidRDefault="00CA7372">
      <w:pPr>
        <w:rPr>
          <w:lang w:val="ru-RU"/>
        </w:rPr>
        <w:sectPr w:rsidR="00CA7372" w:rsidRPr="00012DF8">
          <w:pgSz w:w="11906" w:h="16383"/>
          <w:pgMar w:top="1134" w:right="850" w:bottom="1134" w:left="1701" w:header="720" w:footer="720" w:gutter="0"/>
          <w:cols w:space="720"/>
        </w:sectPr>
      </w:pPr>
    </w:p>
    <w:p w14:paraId="318909FE" w14:textId="77777777" w:rsidR="00CA7372" w:rsidRPr="00012DF8" w:rsidRDefault="002660A6">
      <w:pPr>
        <w:spacing w:after="0" w:line="264" w:lineRule="auto"/>
        <w:ind w:left="120"/>
        <w:jc w:val="both"/>
        <w:rPr>
          <w:lang w:val="ru-RU"/>
        </w:rPr>
      </w:pPr>
      <w:bookmarkStart w:id="9" w:name="block-10335692"/>
      <w:bookmarkEnd w:id="8"/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14:paraId="715120E0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506715C7" w14:textId="77777777" w:rsidR="00CA7372" w:rsidRPr="00012DF8" w:rsidRDefault="002660A6">
      <w:pPr>
        <w:spacing w:after="0" w:line="264" w:lineRule="auto"/>
        <w:ind w:left="12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DBB5C6B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37D548A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Лич</w:t>
      </w:r>
      <w:r w:rsidRPr="00012DF8">
        <w:rPr>
          <w:rFonts w:ascii="Times New Roman" w:hAnsi="Times New Roman"/>
          <w:color w:val="000000"/>
          <w:sz w:val="28"/>
          <w:lang w:val="ru-RU"/>
        </w:rPr>
        <w:t>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</w:t>
      </w:r>
      <w:r w:rsidRPr="00012DF8">
        <w:rPr>
          <w:rFonts w:ascii="Times New Roman" w:hAnsi="Times New Roman"/>
          <w:color w:val="000000"/>
          <w:sz w:val="28"/>
          <w:lang w:val="ru-RU"/>
        </w:rPr>
        <w:t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0C50984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Личностные резул</w:t>
      </w:r>
      <w:r w:rsidRPr="00012DF8">
        <w:rPr>
          <w:rFonts w:ascii="Times New Roman" w:hAnsi="Times New Roman"/>
          <w:color w:val="000000"/>
          <w:sz w:val="28"/>
          <w:lang w:val="ru-RU"/>
        </w:rPr>
        <w:t>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0AEE36A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у обучающегося будут сформированы следующие личностные результаты: </w:t>
      </w:r>
    </w:p>
    <w:p w14:paraId="6FB294B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100A66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0FC503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осознание своих конститу</w:t>
      </w:r>
      <w:r w:rsidRPr="00012DF8">
        <w:rPr>
          <w:rFonts w:ascii="Times New Roman" w:hAnsi="Times New Roman"/>
          <w:color w:val="000000"/>
          <w:sz w:val="28"/>
          <w:lang w:val="ru-RU"/>
        </w:rPr>
        <w:t>ционных прав и обязанностей, уважение закона и правопорядка;</w:t>
      </w:r>
    </w:p>
    <w:p w14:paraId="6A9E8B3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5F50E95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</w:t>
      </w:r>
      <w:r w:rsidRPr="00012DF8">
        <w:rPr>
          <w:rFonts w:ascii="Times New Roman" w:hAnsi="Times New Roman"/>
          <w:color w:val="000000"/>
          <w:sz w:val="28"/>
          <w:lang w:val="ru-RU"/>
        </w:rPr>
        <w:t>льным, религиозным, расовым, национальным признакам;</w:t>
      </w:r>
    </w:p>
    <w:p w14:paraId="3E14CB2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3EC19BF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14:paraId="2489FB1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5C71CA4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46A502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за свой край, свою Родину, свой язык и культуру, прошлое и настоящее многонационального народа России; </w:t>
      </w:r>
    </w:p>
    <w:p w14:paraId="4D92994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ка, достижениям России и страны/стран изучаемого языка в науке, искусстве, спорте, технологиях, труде; </w:t>
      </w:r>
    </w:p>
    <w:p w14:paraId="0C0F04D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3739BA5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CADAC3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осознание духовных ц</w:t>
      </w:r>
      <w:r w:rsidRPr="00012DF8">
        <w:rPr>
          <w:rFonts w:ascii="Times New Roman" w:hAnsi="Times New Roman"/>
          <w:color w:val="000000"/>
          <w:sz w:val="28"/>
          <w:lang w:val="ru-RU"/>
        </w:rPr>
        <w:t>енностей российского народа;</w:t>
      </w:r>
    </w:p>
    <w:p w14:paraId="6DB3837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1AC6E71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5B9B164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</w:t>
      </w:r>
      <w:r w:rsidRPr="00012DF8">
        <w:rPr>
          <w:rFonts w:ascii="Times New Roman" w:hAnsi="Times New Roman"/>
          <w:color w:val="000000"/>
          <w:sz w:val="28"/>
          <w:lang w:val="ru-RU"/>
        </w:rPr>
        <w:t>построение устойчивого будущего;</w:t>
      </w:r>
    </w:p>
    <w:p w14:paraId="67B23D8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3BEED2B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41751B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</w:t>
      </w:r>
      <w:r w:rsidRPr="00012DF8">
        <w:rPr>
          <w:rFonts w:ascii="Times New Roman" w:hAnsi="Times New Roman"/>
          <w:color w:val="000000"/>
          <w:sz w:val="28"/>
          <w:lang w:val="ru-RU"/>
        </w:rPr>
        <w:t>ая эстетику быта, научного и технического творчества, спорта, труда, общественных отношений;</w:t>
      </w:r>
    </w:p>
    <w:p w14:paraId="1DA67DA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</w:t>
      </w:r>
      <w:r w:rsidRPr="00012DF8">
        <w:rPr>
          <w:rFonts w:ascii="Times New Roman" w:hAnsi="Times New Roman"/>
          <w:color w:val="000000"/>
          <w:sz w:val="28"/>
          <w:lang w:val="ru-RU"/>
        </w:rPr>
        <w:t>ии на иностранном (английском) языке, ощущать эмоциональное воздействие искусства;</w:t>
      </w:r>
    </w:p>
    <w:p w14:paraId="172FFF1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758B88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стремление к лучшему осознанию </w:t>
      </w:r>
      <w:r w:rsidRPr="00012DF8">
        <w:rPr>
          <w:rFonts w:ascii="Times New Roman" w:hAnsi="Times New Roman"/>
          <w:color w:val="000000"/>
          <w:sz w:val="28"/>
          <w:lang w:val="ru-RU"/>
        </w:rPr>
        <w:t>культуры своего народа и готовность содействовать ознакомлению с ней представителей других стран;</w:t>
      </w:r>
    </w:p>
    <w:p w14:paraId="11AC7B0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20F8567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72190EE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</w:t>
      </w:r>
      <w:r w:rsidRPr="00012DF8">
        <w:rPr>
          <w:rFonts w:ascii="Times New Roman" w:hAnsi="Times New Roman"/>
          <w:color w:val="000000"/>
          <w:sz w:val="28"/>
          <w:lang w:val="ru-RU"/>
        </w:rPr>
        <w:t>и безопасного образа жизни, ответственного отношения к своему здоровью;</w:t>
      </w:r>
    </w:p>
    <w:p w14:paraId="465DBCA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151B8C4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</w:t>
      </w:r>
      <w:r w:rsidRPr="00012DF8">
        <w:rPr>
          <w:rFonts w:ascii="Times New Roman" w:hAnsi="Times New Roman"/>
          <w:color w:val="000000"/>
          <w:sz w:val="28"/>
          <w:lang w:val="ru-RU"/>
        </w:rPr>
        <w:t>психическому здоровью.</w:t>
      </w:r>
    </w:p>
    <w:p w14:paraId="5CE0E39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A89193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8990D4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такую деятельность; </w:t>
      </w:r>
    </w:p>
    <w:p w14:paraId="629F1C6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</w:t>
      </w:r>
      <w:r w:rsidRPr="00012DF8">
        <w:rPr>
          <w:rFonts w:ascii="Times New Roman" w:hAnsi="Times New Roman"/>
          <w:color w:val="000000"/>
          <w:sz w:val="28"/>
          <w:lang w:val="ru-RU"/>
        </w:rPr>
        <w:t>а;</w:t>
      </w:r>
    </w:p>
    <w:p w14:paraId="0D11A3C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78C5465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32835C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их процессов на состояние природной и социальной среды, осознание глобального характера экологических проблем; </w:t>
      </w:r>
    </w:p>
    <w:p w14:paraId="78A4A3F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5F32C77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активное неприятие действий,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приносящих вред окружающей среде; </w:t>
      </w:r>
    </w:p>
    <w:p w14:paraId="3A1B1BF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3D0B9BC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0163259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53A5C99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сформированность миро</w:t>
      </w:r>
      <w:r w:rsidRPr="00012DF8">
        <w:rPr>
          <w:rFonts w:ascii="Times New Roman" w:hAnsi="Times New Roman"/>
          <w:color w:val="000000"/>
          <w:sz w:val="28"/>
          <w:lang w:val="ru-RU"/>
        </w:rPr>
        <w:t>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A33F82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</w:t>
      </w:r>
      <w:r w:rsidRPr="00012DF8">
        <w:rPr>
          <w:rFonts w:ascii="Times New Roman" w:hAnsi="Times New Roman"/>
          <w:color w:val="000000"/>
          <w:sz w:val="28"/>
          <w:lang w:val="ru-RU"/>
        </w:rPr>
        <w:t>твия между людьми и познания мира;</w:t>
      </w:r>
    </w:p>
    <w:p w14:paraId="56C4DCD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5959260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</w:t>
      </w:r>
      <w:r w:rsidRPr="00012DF8">
        <w:rPr>
          <w:rFonts w:ascii="Times New Roman" w:hAnsi="Times New Roman"/>
          <w:color w:val="000000"/>
          <w:sz w:val="28"/>
          <w:lang w:val="ru-RU"/>
        </w:rPr>
        <w:t>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4C14D96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</w:t>
      </w:r>
      <w:r w:rsidRPr="00012DF8">
        <w:rPr>
          <w:rFonts w:ascii="Times New Roman" w:hAnsi="Times New Roman"/>
          <w:color w:val="000000"/>
          <w:sz w:val="28"/>
          <w:lang w:val="ru-RU"/>
        </w:rPr>
        <w:t>вления развития собственной эмоциональной сферы, быть уверенным в себе;</w:t>
      </w:r>
    </w:p>
    <w:p w14:paraId="56E4E56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</w:t>
      </w:r>
      <w:r w:rsidRPr="00012DF8">
        <w:rPr>
          <w:rFonts w:ascii="Times New Roman" w:hAnsi="Times New Roman"/>
          <w:color w:val="000000"/>
          <w:sz w:val="28"/>
          <w:lang w:val="ru-RU"/>
        </w:rPr>
        <w:t>ым новому;</w:t>
      </w:r>
    </w:p>
    <w:p w14:paraId="2640DDC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218A15A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</w:t>
      </w:r>
      <w:r w:rsidRPr="00012DF8">
        <w:rPr>
          <w:rFonts w:ascii="Times New Roman" w:hAnsi="Times New Roman"/>
          <w:color w:val="000000"/>
          <w:sz w:val="28"/>
          <w:lang w:val="ru-RU"/>
        </w:rPr>
        <w:t>ствлении коммуникации, способность к сочувствию и сопереживанию;</w:t>
      </w:r>
    </w:p>
    <w:p w14:paraId="496E98F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</w:t>
      </w:r>
      <w:r w:rsidRPr="00012DF8">
        <w:rPr>
          <w:rFonts w:ascii="Times New Roman" w:hAnsi="Times New Roman"/>
          <w:color w:val="000000"/>
          <w:sz w:val="28"/>
          <w:lang w:val="ru-RU"/>
        </w:rPr>
        <w:t>икты.</w:t>
      </w:r>
    </w:p>
    <w:p w14:paraId="32F00784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3D5D121E" w14:textId="77777777" w:rsidR="00CA7372" w:rsidRPr="00012DF8" w:rsidRDefault="002660A6">
      <w:pPr>
        <w:spacing w:after="0" w:line="264" w:lineRule="auto"/>
        <w:ind w:left="12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68CE775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5698562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действия, совместная деятельность. </w:t>
      </w:r>
    </w:p>
    <w:p w14:paraId="2D2F2B62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05A00E12" w14:textId="77777777" w:rsidR="00CA7372" w:rsidRPr="00012DF8" w:rsidRDefault="002660A6">
      <w:pPr>
        <w:spacing w:after="0" w:line="264" w:lineRule="auto"/>
        <w:ind w:left="12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48763E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3EED2115" w14:textId="77777777" w:rsidR="00CA7372" w:rsidRPr="00012DF8" w:rsidRDefault="002660A6">
      <w:pPr>
        <w:spacing w:after="0" w:line="264" w:lineRule="auto"/>
        <w:ind w:left="12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A1B066F" w14:textId="77777777" w:rsidR="00CA7372" w:rsidRPr="00012DF8" w:rsidRDefault="00266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69D2A810" w14:textId="77777777" w:rsidR="00CA7372" w:rsidRPr="00012DF8" w:rsidRDefault="00266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012DF8">
        <w:rPr>
          <w:rFonts w:ascii="Times New Roman" w:hAnsi="Times New Roman"/>
          <w:color w:val="000000"/>
          <w:sz w:val="28"/>
          <w:lang w:val="ru-RU"/>
        </w:rPr>
        <w:t>или основания для сравнения, классификации и обобщения языковых единиц и языковых явлений изучаемого иностранного языка;</w:t>
      </w:r>
    </w:p>
    <w:p w14:paraId="5186628D" w14:textId="77777777" w:rsidR="00CA7372" w:rsidRPr="00012DF8" w:rsidRDefault="00266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B7F94EA" w14:textId="77777777" w:rsidR="00CA7372" w:rsidRPr="00012DF8" w:rsidRDefault="00266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ранного (английского) языка; </w:t>
      </w:r>
    </w:p>
    <w:p w14:paraId="588098BE" w14:textId="77777777" w:rsidR="00CA7372" w:rsidRPr="00012DF8" w:rsidRDefault="00266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587092A7" w14:textId="77777777" w:rsidR="00CA7372" w:rsidRPr="00012DF8" w:rsidRDefault="00266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1B70481" w14:textId="77777777" w:rsidR="00CA7372" w:rsidRPr="00012DF8" w:rsidRDefault="00266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коо</w:t>
      </w:r>
      <w:r w:rsidRPr="00012DF8">
        <w:rPr>
          <w:rFonts w:ascii="Times New Roman" w:hAnsi="Times New Roman"/>
          <w:color w:val="000000"/>
          <w:sz w:val="28"/>
          <w:lang w:val="ru-RU"/>
        </w:rPr>
        <w:t>рдинировать и выполнять работу в условиях реального, виртуального и комбинированного взаимодействия;</w:t>
      </w:r>
    </w:p>
    <w:p w14:paraId="1534C206" w14:textId="77777777" w:rsidR="00CA7372" w:rsidRPr="00012DF8" w:rsidRDefault="002660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24042F15" w14:textId="77777777" w:rsidR="00CA7372" w:rsidRDefault="002660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8EF65F" w14:textId="77777777" w:rsidR="00CA7372" w:rsidRPr="00012DF8" w:rsidRDefault="00266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14:paraId="3A8E67C3" w14:textId="77777777" w:rsidR="00CA7372" w:rsidRPr="00012DF8" w:rsidRDefault="00266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042F8819" w14:textId="77777777" w:rsidR="00CA7372" w:rsidRPr="00012DF8" w:rsidRDefault="00266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владеть научной </w:t>
      </w:r>
      <w:r w:rsidRPr="00012DF8">
        <w:rPr>
          <w:rFonts w:ascii="Times New Roman" w:hAnsi="Times New Roman"/>
          <w:color w:val="000000"/>
          <w:sz w:val="28"/>
          <w:lang w:val="ru-RU"/>
        </w:rPr>
        <w:t>лингвистической терминологией и ключевыми понятиями;</w:t>
      </w:r>
    </w:p>
    <w:p w14:paraId="2E84DBE8" w14:textId="77777777" w:rsidR="00CA7372" w:rsidRPr="00012DF8" w:rsidRDefault="00266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9F52F4B" w14:textId="77777777" w:rsidR="00CA7372" w:rsidRPr="00012DF8" w:rsidRDefault="00266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</w:t>
      </w:r>
      <w:r w:rsidRPr="00012DF8">
        <w:rPr>
          <w:rFonts w:ascii="Times New Roman" w:hAnsi="Times New Roman"/>
          <w:color w:val="000000"/>
          <w:sz w:val="28"/>
          <w:lang w:val="ru-RU"/>
        </w:rPr>
        <w:t>ументы для доказательства своих утверждений, задавать параметры и критерии решения;</w:t>
      </w:r>
    </w:p>
    <w:p w14:paraId="0E242C30" w14:textId="77777777" w:rsidR="00CA7372" w:rsidRPr="00012DF8" w:rsidRDefault="00266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CBFDC0C" w14:textId="77777777" w:rsidR="00CA7372" w:rsidRPr="00012DF8" w:rsidRDefault="00266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</w:t>
      </w:r>
      <w:r w:rsidRPr="00012DF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7696B17" w14:textId="77777777" w:rsidR="00CA7372" w:rsidRPr="00012DF8" w:rsidRDefault="00266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23E03B4" w14:textId="77777777" w:rsidR="00CA7372" w:rsidRPr="00012DF8" w:rsidRDefault="00266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502112FD" w14:textId="77777777" w:rsidR="00CA7372" w:rsidRPr="00012DF8" w:rsidRDefault="00266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ных областей; </w:t>
      </w:r>
    </w:p>
    <w:p w14:paraId="1FE264D4" w14:textId="77777777" w:rsidR="00CA7372" w:rsidRPr="00012DF8" w:rsidRDefault="00266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4B42E897" w14:textId="77777777" w:rsidR="00CA7372" w:rsidRPr="00012DF8" w:rsidRDefault="002660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14:paraId="60E1BEF2" w14:textId="77777777" w:rsidR="00CA7372" w:rsidRDefault="002660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673ECD" w14:textId="77777777" w:rsidR="00CA7372" w:rsidRPr="00012DF8" w:rsidRDefault="00266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</w:t>
      </w:r>
      <w:r w:rsidRPr="00012DF8">
        <w:rPr>
          <w:rFonts w:ascii="Times New Roman" w:hAnsi="Times New Roman"/>
          <w:color w:val="000000"/>
          <w:sz w:val="28"/>
          <w:lang w:val="ru-RU"/>
        </w:rPr>
        <w:t>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6E12619" w14:textId="77777777" w:rsidR="00CA7372" w:rsidRPr="00012DF8" w:rsidRDefault="00266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</w:t>
      </w:r>
      <w:r w:rsidRPr="00012DF8">
        <w:rPr>
          <w:rFonts w:ascii="Times New Roman" w:hAnsi="Times New Roman"/>
          <w:color w:val="000000"/>
          <w:sz w:val="28"/>
          <w:lang w:val="ru-RU"/>
        </w:rPr>
        <w:t>ой аудитории, выбирая оптимальную форму представления и визуализации (текст, таблица, схема, диаграмма и другие);</w:t>
      </w:r>
    </w:p>
    <w:p w14:paraId="467F6EF0" w14:textId="77777777" w:rsidR="00CA7372" w:rsidRPr="00012DF8" w:rsidRDefault="00266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21CFCF92" w14:textId="77777777" w:rsidR="00CA7372" w:rsidRPr="00012DF8" w:rsidRDefault="00266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</w:t>
      </w:r>
      <w:r w:rsidRPr="00012DF8">
        <w:rPr>
          <w:rFonts w:ascii="Times New Roman" w:hAnsi="Times New Roman"/>
          <w:color w:val="000000"/>
          <w:sz w:val="28"/>
          <w:lang w:val="ru-RU"/>
        </w:rPr>
        <w:t>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C5ADA79" w14:textId="77777777" w:rsidR="00CA7372" w:rsidRPr="00012DF8" w:rsidRDefault="002660A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</w:t>
      </w:r>
      <w:r w:rsidRPr="00012DF8">
        <w:rPr>
          <w:rFonts w:ascii="Times New Roman" w:hAnsi="Times New Roman"/>
          <w:color w:val="000000"/>
          <w:sz w:val="28"/>
          <w:lang w:val="ru-RU"/>
        </w:rPr>
        <w:t>информации, информационной безопасности личности.</w:t>
      </w:r>
    </w:p>
    <w:p w14:paraId="047C23E9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297A4DDB" w14:textId="77777777" w:rsidR="00CA7372" w:rsidRPr="00012DF8" w:rsidRDefault="002660A6">
      <w:pPr>
        <w:spacing w:after="0" w:line="264" w:lineRule="auto"/>
        <w:ind w:left="12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409847A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0C2C25D3" w14:textId="77777777" w:rsidR="00CA7372" w:rsidRPr="00012DF8" w:rsidRDefault="002660A6">
      <w:pPr>
        <w:spacing w:after="0" w:line="264" w:lineRule="auto"/>
        <w:ind w:left="12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14B3B98A" w14:textId="77777777" w:rsidR="00CA7372" w:rsidRPr="00012DF8" w:rsidRDefault="00266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DE1AB37" w14:textId="77777777" w:rsidR="00CA7372" w:rsidRPr="00012DF8" w:rsidRDefault="00266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012DF8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65722CC7" w14:textId="77777777" w:rsidR="00CA7372" w:rsidRPr="00012DF8" w:rsidRDefault="00266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14:paraId="682CB94A" w14:textId="77777777" w:rsidR="00CA7372" w:rsidRPr="00012DF8" w:rsidRDefault="002660A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</w:t>
      </w:r>
      <w:r w:rsidRPr="00012DF8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14:paraId="16CD3469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59606288" w14:textId="77777777" w:rsidR="00CA7372" w:rsidRDefault="002660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61B0D2B2" w14:textId="77777777" w:rsidR="00CA7372" w:rsidRDefault="00CA7372">
      <w:pPr>
        <w:spacing w:after="0" w:line="264" w:lineRule="auto"/>
        <w:ind w:left="120"/>
        <w:jc w:val="both"/>
      </w:pPr>
    </w:p>
    <w:p w14:paraId="578FE7F4" w14:textId="77777777" w:rsidR="00CA7372" w:rsidRDefault="002660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46C26E0E" w14:textId="77777777" w:rsidR="00CA7372" w:rsidRPr="00012DF8" w:rsidRDefault="00266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</w:t>
      </w:r>
      <w:r w:rsidRPr="00012DF8">
        <w:rPr>
          <w:rFonts w:ascii="Times New Roman" w:hAnsi="Times New Roman"/>
          <w:color w:val="000000"/>
          <w:sz w:val="28"/>
          <w:lang w:val="ru-RU"/>
        </w:rPr>
        <w:t>ьной деятельности и жизненных ситуациях;</w:t>
      </w:r>
    </w:p>
    <w:p w14:paraId="2C04F6F0" w14:textId="77777777" w:rsidR="00CA7372" w:rsidRPr="00012DF8" w:rsidRDefault="00266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5822596" w14:textId="77777777" w:rsidR="00CA7372" w:rsidRDefault="002660A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CE8C182" w14:textId="77777777" w:rsidR="00CA7372" w:rsidRPr="00012DF8" w:rsidRDefault="00266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</w:t>
      </w:r>
      <w:r w:rsidRPr="00012DF8">
        <w:rPr>
          <w:rFonts w:ascii="Times New Roman" w:hAnsi="Times New Roman"/>
          <w:color w:val="000000"/>
          <w:sz w:val="28"/>
          <w:lang w:val="ru-RU"/>
        </w:rPr>
        <w:t>ь за решение;</w:t>
      </w:r>
    </w:p>
    <w:p w14:paraId="08548626" w14:textId="77777777" w:rsidR="00CA7372" w:rsidRDefault="002660A6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AB2544" w14:textId="77777777" w:rsidR="00CA7372" w:rsidRPr="00012DF8" w:rsidRDefault="002660A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19C163CB" w14:textId="77777777" w:rsidR="00CA7372" w:rsidRDefault="002660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2B1E1E2A" w14:textId="77777777" w:rsidR="00CA7372" w:rsidRDefault="002660A6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3D780CAC" w14:textId="77777777" w:rsidR="00CA7372" w:rsidRPr="00012DF8" w:rsidRDefault="00266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владеть навыками позн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авательной рефлексии как осознания совершаемых действий и мыслительных процессов, их результатов и оснований; </w:t>
      </w:r>
    </w:p>
    <w:p w14:paraId="418AED0A" w14:textId="77777777" w:rsidR="00CA7372" w:rsidRPr="00012DF8" w:rsidRDefault="00266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09B46836" w14:textId="77777777" w:rsidR="00CA7372" w:rsidRPr="00012DF8" w:rsidRDefault="00266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транном (английском) языке выполняемой коммуникативной задаче; </w:t>
      </w:r>
    </w:p>
    <w:p w14:paraId="690E8F58" w14:textId="77777777" w:rsidR="00CA7372" w:rsidRPr="00012DF8" w:rsidRDefault="00266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14:paraId="6E9E17DB" w14:textId="77777777" w:rsidR="00CA7372" w:rsidRPr="00012DF8" w:rsidRDefault="00266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4206142F" w14:textId="77777777" w:rsidR="00CA7372" w:rsidRPr="00012DF8" w:rsidRDefault="00266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</w:t>
      </w:r>
      <w:r w:rsidRPr="00012DF8">
        <w:rPr>
          <w:rFonts w:ascii="Times New Roman" w:hAnsi="Times New Roman"/>
          <w:color w:val="000000"/>
          <w:sz w:val="28"/>
          <w:lang w:val="ru-RU"/>
        </w:rPr>
        <w:t>результатов деятельности;</w:t>
      </w:r>
    </w:p>
    <w:p w14:paraId="7E413101" w14:textId="77777777" w:rsidR="00CA7372" w:rsidRPr="00012DF8" w:rsidRDefault="00266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601DCB7" w14:textId="77777777" w:rsidR="00CA7372" w:rsidRPr="00012DF8" w:rsidRDefault="00266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07D1AF1" w14:textId="77777777" w:rsidR="00CA7372" w:rsidRPr="00012DF8" w:rsidRDefault="00266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4A7F6DCF" w14:textId="77777777" w:rsidR="00CA7372" w:rsidRPr="00012DF8" w:rsidRDefault="002660A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</w:t>
      </w:r>
      <w:r w:rsidRPr="00012DF8">
        <w:rPr>
          <w:rFonts w:ascii="Times New Roman" w:hAnsi="Times New Roman"/>
          <w:color w:val="000000"/>
          <w:sz w:val="28"/>
          <w:lang w:val="ru-RU"/>
        </w:rPr>
        <w:t>другого человека.</w:t>
      </w:r>
    </w:p>
    <w:p w14:paraId="15A48B5F" w14:textId="77777777" w:rsidR="00CA7372" w:rsidRDefault="002660A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648387F0" w14:textId="77777777" w:rsidR="00CA7372" w:rsidRPr="00012DF8" w:rsidRDefault="002660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502E685" w14:textId="77777777" w:rsidR="00CA7372" w:rsidRPr="00012DF8" w:rsidRDefault="002660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7B52381B" w14:textId="77777777" w:rsidR="00CA7372" w:rsidRPr="00012DF8" w:rsidRDefault="002660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принимать цели совместной д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еятельности, организовывать и координировать действия по её достижению: составлять план </w:t>
      </w: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14:paraId="1C3F6211" w14:textId="77777777" w:rsidR="00CA7372" w:rsidRPr="00012DF8" w:rsidRDefault="002660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</w:t>
      </w:r>
      <w:r w:rsidRPr="00012DF8">
        <w:rPr>
          <w:rFonts w:ascii="Times New Roman" w:hAnsi="Times New Roman"/>
          <w:color w:val="000000"/>
          <w:sz w:val="28"/>
          <w:lang w:val="ru-RU"/>
        </w:rPr>
        <w:t>зультат по разработанным критериям;</w:t>
      </w:r>
    </w:p>
    <w:p w14:paraId="46A1DC33" w14:textId="77777777" w:rsidR="00CA7372" w:rsidRPr="00012DF8" w:rsidRDefault="002660A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14:paraId="4A8968F1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148BCC48" w14:textId="77777777" w:rsidR="00CA7372" w:rsidRPr="00012DF8" w:rsidRDefault="002660A6">
      <w:pPr>
        <w:spacing w:after="0" w:line="264" w:lineRule="auto"/>
        <w:ind w:left="120"/>
        <w:jc w:val="both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2289AC1" w14:textId="77777777" w:rsidR="00CA7372" w:rsidRPr="00012DF8" w:rsidRDefault="00CA7372">
      <w:pPr>
        <w:spacing w:after="0" w:line="264" w:lineRule="auto"/>
        <w:ind w:left="120"/>
        <w:jc w:val="both"/>
        <w:rPr>
          <w:lang w:val="ru-RU"/>
        </w:rPr>
      </w:pPr>
    </w:p>
    <w:p w14:paraId="7AC5CB9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14:paraId="111FFB6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12DF8">
        <w:rPr>
          <w:rFonts w:ascii="Times New Roman" w:hAnsi="Times New Roman"/>
          <w:b/>
          <w:i/>
          <w:color w:val="000000"/>
          <w:sz w:val="28"/>
          <w:lang w:val="ru-RU"/>
        </w:rPr>
        <w:t xml:space="preserve">10 </w:t>
      </w:r>
      <w:r w:rsidRPr="00012DF8">
        <w:rPr>
          <w:rFonts w:ascii="Times New Roman" w:hAnsi="Times New Roman"/>
          <w:b/>
          <w:i/>
          <w:color w:val="000000"/>
          <w:sz w:val="28"/>
          <w:lang w:val="ru-RU"/>
        </w:rPr>
        <w:t>класса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2FD7EC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21F6887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DF139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</w:t>
      </w:r>
      <w:r w:rsidRPr="00012DF8">
        <w:rPr>
          <w:rFonts w:ascii="Times New Roman" w:hAnsi="Times New Roman"/>
          <w:color w:val="000000"/>
          <w:sz w:val="28"/>
          <w:lang w:val="ru-RU"/>
        </w:rPr>
        <w:t>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</w:t>
      </w:r>
      <w:r w:rsidRPr="00012DF8">
        <w:rPr>
          <w:rFonts w:ascii="Times New Roman" w:hAnsi="Times New Roman"/>
          <w:color w:val="000000"/>
          <w:sz w:val="28"/>
          <w:lang w:val="ru-RU"/>
        </w:rPr>
        <w:t>ка);</w:t>
      </w:r>
    </w:p>
    <w:p w14:paraId="4DFEEB6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кого содержания речи; </w:t>
      </w:r>
    </w:p>
    <w:p w14:paraId="4798E78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4FF78A4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14:paraId="668083E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аудировани</w:t>
      </w:r>
      <w:r w:rsidRPr="00012DF8">
        <w:rPr>
          <w:rFonts w:ascii="Times New Roman" w:hAnsi="Times New Roman"/>
          <w:i/>
          <w:color w:val="000000"/>
          <w:sz w:val="28"/>
          <w:lang w:val="ru-RU"/>
        </w:rPr>
        <w:t>е: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514B5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емя звучания текста/текстов для аудирования – до 2,5 минут). </w:t>
      </w:r>
    </w:p>
    <w:p w14:paraId="28C5718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A0FED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705C694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24406C7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14:paraId="568ED63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BC0D6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095A64E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12DF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14:paraId="6BDDFF3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3E956A4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14:paraId="051BED2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14:paraId="1B65E19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2E8B167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14:paraId="28E9EC8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14:paraId="31240FA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4F7A136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14:paraId="194708B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552569E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012DF8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012DF8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14:paraId="175DC46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14:paraId="034551D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15610FC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12DF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7A61B82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4A7A2424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-ed,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14:paraId="4AC951B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850D51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00C882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14:paraId="3BCF6EF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FE017A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012DF8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2F81E0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3A60EB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</w:t>
      </w:r>
      <w:r w:rsidRPr="00012DF8">
        <w:rPr>
          <w:rFonts w:ascii="Times New Roman" w:hAnsi="Times New Roman"/>
          <w:color w:val="000000"/>
          <w:sz w:val="28"/>
          <w:lang w:val="ru-RU"/>
        </w:rPr>
        <w:t>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48FB0F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785B55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7F89FBB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14:paraId="6B8A1E5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CBA52C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305B90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D978E7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0A40638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6337717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61097F6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012DF8">
        <w:rPr>
          <w:rFonts w:ascii="Times New Roman" w:hAnsi="Times New Roman"/>
          <w:color w:val="000000"/>
          <w:sz w:val="28"/>
          <w:lang w:val="ru-RU"/>
        </w:rPr>
        <w:t>речи различные средства связи для обеспечения целостности и логичности устного/письменного высказывания;</w:t>
      </w:r>
    </w:p>
    <w:p w14:paraId="44699F0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307D9F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012DF8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речи:</w:t>
      </w:r>
    </w:p>
    <w:p w14:paraId="7F41B88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1752525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C2EA2E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42C986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конструкциями, содержащими гла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DDFF73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41B071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1BEBD39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</w:t>
      </w:r>
      <w:r>
        <w:rPr>
          <w:rFonts w:ascii="Times New Roman" w:hAnsi="Times New Roman"/>
          <w:color w:val="000000"/>
          <w:sz w:val="28"/>
        </w:rPr>
        <w:t>at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4121710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3AFA926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39CE75D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с глаголами в </w:t>
      </w:r>
      <w:r w:rsidRPr="00012DF8">
        <w:rPr>
          <w:rFonts w:ascii="Times New Roman" w:hAnsi="Times New Roman"/>
          <w:color w:val="000000"/>
          <w:sz w:val="28"/>
          <w:lang w:val="ru-RU"/>
        </w:rPr>
        <w:t>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12DF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408BBACE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</w:t>
      </w:r>
      <w:r>
        <w:rPr>
          <w:rFonts w:ascii="Times New Roman" w:hAnsi="Times New Roman"/>
          <w:color w:val="000000"/>
          <w:sz w:val="28"/>
        </w:rPr>
        <w:t xml:space="preserve">Past Continuous Tense, Present/Past Perfect Tense, Present Perfect Continuous Tense); </w:t>
      </w:r>
    </w:p>
    <w:p w14:paraId="4B8A5AC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15C9A4B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модал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ьные глаголы в косвенной речи в настоящем и прошедшем времени; </w:t>
      </w:r>
    </w:p>
    <w:p w14:paraId="73C0D632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14:paraId="47E6349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57BC15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57B533EB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D95AE3D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24A3B4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04D08922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F298044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062AA34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12DF8">
        <w:rPr>
          <w:rFonts w:ascii="Times New Roman" w:hAnsi="Times New Roman"/>
          <w:color w:val="000000"/>
          <w:sz w:val="28"/>
          <w:lang w:val="ru-RU"/>
        </w:rPr>
        <w:t>), и его согласование со сказуемы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м; </w:t>
      </w:r>
    </w:p>
    <w:p w14:paraId="2CC65D7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0FD72EE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62EEB3B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</w:t>
      </w:r>
      <w:r>
        <w:rPr>
          <w:rFonts w:ascii="Times New Roman" w:hAnsi="Times New Roman"/>
          <w:color w:val="000000"/>
          <w:sz w:val="28"/>
        </w:rPr>
        <w:t>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14:paraId="7102F6F2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</w:t>
      </w:r>
      <w:r>
        <w:rPr>
          <w:rFonts w:ascii="Times New Roman" w:hAnsi="Times New Roman"/>
          <w:color w:val="000000"/>
          <w:sz w:val="28"/>
        </w:rPr>
        <w:t xml:space="preserve"> playing child, Participle II – a written text);</w:t>
      </w:r>
    </w:p>
    <w:p w14:paraId="19C88AD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3D8232C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46E3586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только множественного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числа; </w:t>
      </w:r>
    </w:p>
    <w:p w14:paraId="1AC4672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7BB5176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6D50CAD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происхождение); </w:t>
      </w:r>
    </w:p>
    <w:p w14:paraId="4F83CD37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14:paraId="0E6488B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местоимения; </w:t>
      </w:r>
    </w:p>
    <w:p w14:paraId="41DE27E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12DF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02AE9F9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002C49C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</w:t>
      </w:r>
      <w:r w:rsidRPr="00012DF8">
        <w:rPr>
          <w:rFonts w:ascii="Times New Roman" w:hAnsi="Times New Roman"/>
          <w:color w:val="000000"/>
          <w:sz w:val="28"/>
          <w:lang w:val="ru-RU"/>
        </w:rPr>
        <w:t>употребляемые с глаголами в страдательном залоге.</w:t>
      </w:r>
    </w:p>
    <w:p w14:paraId="3E182C4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40681C8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</w:t>
      </w:r>
      <w:r w:rsidRPr="00012DF8">
        <w:rPr>
          <w:rFonts w:ascii="Times New Roman" w:hAnsi="Times New Roman"/>
          <w:color w:val="000000"/>
          <w:sz w:val="28"/>
          <w:lang w:val="ru-RU"/>
        </w:rPr>
        <w:t>е средства с учётом этих различий;</w:t>
      </w:r>
    </w:p>
    <w:p w14:paraId="751AFDB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овные праздники, этикетные особенности общения и другие); </w:t>
      </w:r>
    </w:p>
    <w:p w14:paraId="278563A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434CBA6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14:paraId="71991A1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проявлять уваже</w:t>
      </w:r>
      <w:r w:rsidRPr="00012DF8">
        <w:rPr>
          <w:rFonts w:ascii="Times New Roman" w:hAnsi="Times New Roman"/>
          <w:color w:val="000000"/>
          <w:sz w:val="28"/>
          <w:lang w:val="ru-RU"/>
        </w:rPr>
        <w:t>ние к иной культуре, соблюдать нормы вежливости в межкультурном общении.</w:t>
      </w:r>
    </w:p>
    <w:p w14:paraId="198A3E5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6787728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14:paraId="5242028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14:paraId="4967F28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совершенствовать учебную деятельность по овладению </w:t>
      </w:r>
      <w:r w:rsidRPr="00012DF8">
        <w:rPr>
          <w:rFonts w:ascii="Times New Roman" w:hAnsi="Times New Roman"/>
          <w:color w:val="000000"/>
          <w:sz w:val="28"/>
          <w:lang w:val="ru-RU"/>
        </w:rPr>
        <w:t>иностранным языком;</w:t>
      </w:r>
    </w:p>
    <w:p w14:paraId="33D0C83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6B9DBA4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в электронной̆ форме; </w:t>
      </w:r>
    </w:p>
    <w:p w14:paraId="1CFFF68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14:paraId="22A196D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соблюдать правила информ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ационной безопасности в ситуациях повседневной жизни и при работе в сети Интернет. </w:t>
      </w:r>
    </w:p>
    <w:p w14:paraId="2C24DBB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012DF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D0D25D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1C716B5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462FD85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</w:t>
      </w:r>
      <w:r w:rsidRPr="00012DF8">
        <w:rPr>
          <w:rFonts w:ascii="Times New Roman" w:hAnsi="Times New Roman"/>
          <w:color w:val="000000"/>
          <w:sz w:val="28"/>
          <w:lang w:val="ru-RU"/>
        </w:rPr>
        <w:t>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</w:t>
      </w:r>
      <w:r w:rsidRPr="00012DF8">
        <w:rPr>
          <w:rFonts w:ascii="Times New Roman" w:hAnsi="Times New Roman"/>
          <w:color w:val="000000"/>
          <w:sz w:val="28"/>
          <w:lang w:val="ru-RU"/>
        </w:rPr>
        <w:t>вого этикета, принятых в стране/странах изучаемого языка (до 9 реплик со стороны каждого собеседника);</w:t>
      </w:r>
    </w:p>
    <w:p w14:paraId="348ABB5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аргументацией с вербальными и/или зрительными опорами или без опор в рамках отобранного тематического содержания речи; </w:t>
      </w:r>
    </w:p>
    <w:p w14:paraId="49412A7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высказывания – 14–15 фраз); </w:t>
      </w:r>
    </w:p>
    <w:p w14:paraId="6406930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14:paraId="6B43938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1A7F013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</w:t>
      </w:r>
      <w:r w:rsidRPr="00012DF8">
        <w:rPr>
          <w:rFonts w:ascii="Times New Roman" w:hAnsi="Times New Roman"/>
          <w:color w:val="000000"/>
          <w:sz w:val="28"/>
          <w:lang w:val="ru-RU"/>
        </w:rPr>
        <w:t>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14:paraId="155ED2A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71C34C0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</w:t>
      </w:r>
      <w:r w:rsidRPr="00012DF8">
        <w:rPr>
          <w:rFonts w:ascii="Times New Roman" w:hAnsi="Times New Roman"/>
          <w:color w:val="000000"/>
          <w:sz w:val="28"/>
          <w:lang w:val="ru-RU"/>
        </w:rPr>
        <w:t>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го (объём текста/текстов для чтения – до 600–800 слов); </w:t>
      </w:r>
    </w:p>
    <w:p w14:paraId="6C492ED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14:paraId="4E97D1A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3152561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14:paraId="3EBCD40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6D1F8C3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этикет, принятый в стране/странах изучаемого языка (объём сообщения – до 140 слов);</w:t>
      </w:r>
    </w:p>
    <w:p w14:paraId="6E536BE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вания – до 180 слов); </w:t>
      </w:r>
    </w:p>
    <w:p w14:paraId="116061C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14:paraId="3994D54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1DC7F76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я на служебных словах; </w:t>
      </w:r>
    </w:p>
    <w:p w14:paraId="1B6A79F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14:paraId="5ED4D86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3) владеть орфографичес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кими навыками: </w:t>
      </w:r>
    </w:p>
    <w:p w14:paraId="267E0C8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14:paraId="4CB38A9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14:paraId="1ED8536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14:paraId="6C04E8D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14:paraId="1364759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0FFEF4D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012DF8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012DF8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14:paraId="4303F30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14:paraId="098E8D3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3CCB2EC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012DF8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9CE2E95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55DDDD00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>-, inter</w:t>
      </w:r>
      <w:r>
        <w:rPr>
          <w:rFonts w:ascii="Times New Roman" w:hAnsi="Times New Roman"/>
          <w:color w:val="000000"/>
          <w:sz w:val="28"/>
        </w:rPr>
        <w:t xml:space="preserve">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-ed,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14:paraId="3B741EC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70CE2AC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12DF8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04B4C9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14:paraId="53C5F6E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C9EB32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F4C66F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012DF8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117E72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D0C9F7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84D495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803EE5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14:paraId="69DB67F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</w:t>
      </w:r>
      <w:r w:rsidRPr="00012DF8">
        <w:rPr>
          <w:rFonts w:ascii="Times New Roman" w:hAnsi="Times New Roman"/>
          <w:color w:val="000000"/>
          <w:sz w:val="28"/>
          <w:lang w:val="ru-RU"/>
        </w:rPr>
        <w:t>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130E30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B81302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621D22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6A88688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012DF8">
        <w:rPr>
          <w:rFonts w:ascii="Times New Roman" w:hAnsi="Times New Roman"/>
          <w:color w:val="000000"/>
          <w:sz w:val="28"/>
          <w:lang w:val="ru-RU"/>
        </w:rPr>
        <w:t>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0E1DEF2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</w:t>
      </w:r>
      <w:r w:rsidRPr="00012DF8">
        <w:rPr>
          <w:rFonts w:ascii="Times New Roman" w:hAnsi="Times New Roman"/>
          <w:color w:val="000000"/>
          <w:sz w:val="28"/>
          <w:lang w:val="ru-RU"/>
        </w:rPr>
        <w:t>щения и аббревиатуры;</w:t>
      </w:r>
    </w:p>
    <w:p w14:paraId="2D6BD62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D025D3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знать и понимать особенности структуры простых и сложных предложений и </w:t>
      </w:r>
      <w:r w:rsidRPr="00012DF8">
        <w:rPr>
          <w:rFonts w:ascii="Times New Roman" w:hAnsi="Times New Roman"/>
          <w:color w:val="000000"/>
          <w:sz w:val="28"/>
          <w:lang w:val="ru-RU"/>
        </w:rPr>
        <w:t>различных коммуникативных типов предложений английского языка;</w:t>
      </w:r>
    </w:p>
    <w:p w14:paraId="7EC008A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8182B6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4245243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18C4FF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предложения с на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EE490B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190C28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79838D2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6CB28B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сложносочинённые предл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7AE712E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0DCD413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164BF3C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сложноподч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7AD3415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12DF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12DF8">
        <w:rPr>
          <w:rFonts w:ascii="Times New Roman" w:hAnsi="Times New Roman"/>
          <w:color w:val="000000"/>
          <w:sz w:val="28"/>
          <w:lang w:val="ru-RU"/>
        </w:rPr>
        <w:t>);</w:t>
      </w:r>
    </w:p>
    <w:p w14:paraId="157E03EB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14:paraId="1E68FE1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3CE8F9F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50CA86B8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</w:t>
      </w:r>
      <w:r>
        <w:rPr>
          <w:rFonts w:ascii="Times New Roman" w:hAnsi="Times New Roman"/>
          <w:color w:val="000000"/>
          <w:sz w:val="28"/>
        </w:rPr>
        <w:t xml:space="preserve">…, either … or, neither … nor; </w:t>
      </w:r>
    </w:p>
    <w:p w14:paraId="049F22B4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8030F6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;</w:t>
      </w:r>
    </w:p>
    <w:p w14:paraId="5872F593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D43FEB7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</w:t>
      </w:r>
      <w:r>
        <w:rPr>
          <w:rFonts w:ascii="Times New Roman" w:hAnsi="Times New Roman"/>
          <w:color w:val="000000"/>
          <w:sz w:val="28"/>
        </w:rPr>
        <w:t xml:space="preserve">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48F850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50F02401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7A223DD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1246A58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подлежащее, выр</w:t>
      </w:r>
      <w:r w:rsidRPr="00012DF8">
        <w:rPr>
          <w:rFonts w:ascii="Times New Roman" w:hAnsi="Times New Roman"/>
          <w:color w:val="000000"/>
          <w:sz w:val="28"/>
          <w:lang w:val="ru-RU"/>
        </w:rPr>
        <w:t>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3B4940DA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012DF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12DF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449BAFF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</w:t>
      </w:r>
      <w:r>
        <w:rPr>
          <w:rFonts w:ascii="Times New Roman" w:hAnsi="Times New Roman"/>
          <w:color w:val="000000"/>
          <w:sz w:val="28"/>
        </w:rPr>
        <w:t xml:space="preserve">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B978D46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14:paraId="20137898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2606219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54440E99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лу, и исключения; </w:t>
      </w:r>
    </w:p>
    <w:p w14:paraId="51F0F4DF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23EF016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23169A7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исключения;</w:t>
      </w:r>
    </w:p>
    <w:p w14:paraId="352FFE2D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14:paraId="0D36DA5E" w14:textId="77777777" w:rsidR="00CA7372" w:rsidRDefault="002660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14:paraId="0C640FB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ьные местоимения (в том числе в абсолютной форме), возвратные, указательные, вопросительные местоимения; </w:t>
      </w:r>
    </w:p>
    <w:p w14:paraId="75BB5822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012DF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2F31183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количественные и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порядковые числительные; </w:t>
      </w:r>
    </w:p>
    <w:p w14:paraId="097A1C25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2C96731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14:paraId="22C9DCF3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</w:t>
      </w:r>
      <w:r w:rsidRPr="00012DF8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352E147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43D4104B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иметь базовые знания о социокультурном портрете и культурном наследии родной̆ страны и страны/стран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изучаемого языка; представлять родную страну и её культуру на иностранном языке; </w:t>
      </w:r>
    </w:p>
    <w:p w14:paraId="3981D8C6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4566015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 а также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в условиях дефицита языковых средств: </w:t>
      </w:r>
    </w:p>
    <w:p w14:paraId="754F3A07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14:paraId="7B72184C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владеть метапред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метными умениями, позволяющими совершенствовать учебную деятельность по овладению иностранным языком; </w:t>
      </w:r>
    </w:p>
    <w:p w14:paraId="631B2241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22FE0130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вать иноязычные словари и справочники, в том числе информационно-справочные системы в электронной форме; </w:t>
      </w:r>
    </w:p>
    <w:p w14:paraId="058065A8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</w:t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и применением информационно-коммуникационных технологий; </w:t>
      </w:r>
    </w:p>
    <w:p w14:paraId="29C8A1FE" w14:textId="77777777" w:rsidR="00CA7372" w:rsidRPr="00012DF8" w:rsidRDefault="002660A6">
      <w:pPr>
        <w:spacing w:after="0" w:line="264" w:lineRule="auto"/>
        <w:ind w:firstLine="600"/>
        <w:jc w:val="both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10FB5D73" w14:textId="77777777" w:rsidR="00CA7372" w:rsidRPr="00012DF8" w:rsidRDefault="00CA7372">
      <w:pPr>
        <w:rPr>
          <w:lang w:val="ru-RU"/>
        </w:rPr>
        <w:sectPr w:rsidR="00CA7372" w:rsidRPr="00012DF8">
          <w:pgSz w:w="11906" w:h="16383"/>
          <w:pgMar w:top="1134" w:right="850" w:bottom="1134" w:left="1701" w:header="720" w:footer="720" w:gutter="0"/>
          <w:cols w:space="720"/>
        </w:sectPr>
      </w:pPr>
    </w:p>
    <w:p w14:paraId="163CC5E5" w14:textId="77777777" w:rsidR="00CA7372" w:rsidRDefault="002660A6">
      <w:pPr>
        <w:spacing w:after="0"/>
        <w:ind w:left="120"/>
      </w:pPr>
      <w:bookmarkStart w:id="10" w:name="block-10335693"/>
      <w:bookmarkEnd w:id="9"/>
      <w:r w:rsidRPr="00012D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4808FC0" w14:textId="77777777" w:rsidR="00CA7372" w:rsidRDefault="00266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CA7372" w14:paraId="309A1A4F" w14:textId="7777777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77D03" w14:textId="77777777" w:rsidR="00CA7372" w:rsidRDefault="00266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23A1C5" w14:textId="77777777" w:rsidR="00CA7372" w:rsidRDefault="00CA737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1FFEC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C3D63A" w14:textId="77777777" w:rsidR="00CA7372" w:rsidRDefault="00CA737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E5293" w14:textId="77777777" w:rsidR="00CA7372" w:rsidRDefault="002660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2B3A2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22CB5" w14:textId="77777777" w:rsidR="00CA7372" w:rsidRDefault="00CA7372">
            <w:pPr>
              <w:spacing w:after="0"/>
              <w:ind w:left="135"/>
            </w:pPr>
          </w:p>
        </w:tc>
      </w:tr>
      <w:tr w:rsidR="00CA7372" w14:paraId="624C50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F01A86" w14:textId="77777777" w:rsidR="00CA7372" w:rsidRDefault="00CA7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647A4" w14:textId="77777777" w:rsidR="00CA7372" w:rsidRDefault="00CA737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D674AEC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232C0" w14:textId="77777777" w:rsidR="00CA7372" w:rsidRDefault="00CA737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551C2B3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A7036D" w14:textId="77777777" w:rsidR="00CA7372" w:rsidRDefault="00CA7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3B417E" w14:textId="77777777" w:rsidR="00CA7372" w:rsidRDefault="00CA7372"/>
        </w:tc>
      </w:tr>
      <w:tr w:rsidR="00CA7372" w14:paraId="6D7EEFAB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4C83E0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006E68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89859C7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7B92AD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5AE5EFD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6DEBFF90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9BD5235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078210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E156C3D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6E6447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ADE5190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719A046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1B83A1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98504D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54D87AA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A5A81F6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D38A837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6851F26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CA77C4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582EC7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жизнь, ш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207407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B41DE1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8F2090D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68337F0D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ACCC8C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3F946D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выбора профессии. 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B2DBF0F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5079BC3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FEF3E3E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0CC1620E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A9E0E3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93E417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</w:t>
            </w:r>
            <w:r>
              <w:rPr>
                <w:rFonts w:ascii="Times New Roman" w:hAnsi="Times New Roman"/>
                <w:color w:val="000000"/>
                <w:sz w:val="24"/>
              </w:rPr>
              <w:t>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0A2223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7078C58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79FE92E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Quizlet.net Wordwall.net LearningApps.org</w:t>
            </w:r>
          </w:p>
        </w:tc>
      </w:tr>
      <w:tr w:rsidR="00CA7372" w14:paraId="05869E22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1DB6C7A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DD89C5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2FB1160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4D65C4D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E9FDA4D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138C808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86D300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D866CB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BEC42F4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1D14FE0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5F217EB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377AE361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02B223F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CD79A4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2C06F9B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B865DC8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CC89EA4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04AA8CE1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071C60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C5A599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46EAFE1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55E3328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9DD2A40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7D9D66B7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DEB4CF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F530B1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759EBA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FB1B74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FD15B03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7E763E78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A7A788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6E0125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 изучаемого языка, их вклад в науку и мировую культуру: государственные деятели, ученые,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22ED431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98F16EB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16F1B46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1910C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76CF8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2C24CF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C8CF451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685761C" w14:textId="77777777" w:rsidR="00CA7372" w:rsidRDefault="00CA7372"/>
        </w:tc>
      </w:tr>
    </w:tbl>
    <w:p w14:paraId="341D1E3E" w14:textId="77777777" w:rsidR="00CA7372" w:rsidRDefault="00CA7372">
      <w:pPr>
        <w:sectPr w:rsidR="00CA7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1E0D22" w14:textId="77777777" w:rsidR="00CA7372" w:rsidRDefault="00266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CA7372" w14:paraId="186FF76F" w14:textId="7777777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ABEAD" w14:textId="77777777" w:rsidR="00CA7372" w:rsidRDefault="00266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A1A6D9" w14:textId="77777777" w:rsidR="00CA7372" w:rsidRDefault="00CA737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AAEEA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55048" w14:textId="77777777" w:rsidR="00CA7372" w:rsidRDefault="00CA737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584A4" w14:textId="77777777" w:rsidR="00CA7372" w:rsidRDefault="002660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E610B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5DB831" w14:textId="77777777" w:rsidR="00CA7372" w:rsidRDefault="00CA7372">
            <w:pPr>
              <w:spacing w:after="0"/>
              <w:ind w:left="135"/>
            </w:pPr>
          </w:p>
        </w:tc>
      </w:tr>
      <w:tr w:rsidR="00CA7372" w14:paraId="7119EB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429AE" w14:textId="77777777" w:rsidR="00CA7372" w:rsidRDefault="00CA7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FAF35" w14:textId="77777777" w:rsidR="00CA7372" w:rsidRDefault="00CA7372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8A16A88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0BAFF" w14:textId="77777777" w:rsidR="00CA7372" w:rsidRDefault="00CA7372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C92AF70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13D9E" w14:textId="77777777" w:rsidR="00CA7372" w:rsidRDefault="00CA7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5BFBF" w14:textId="77777777" w:rsidR="00CA7372" w:rsidRDefault="00CA7372"/>
        </w:tc>
      </w:tr>
      <w:tr w:rsidR="00CA7372" w14:paraId="6B041C4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A5B9524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752EC3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88FE0E2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2B30343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890EDEA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59888510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7BD836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677F8E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99542B5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E2CBE3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58B3BF8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4B5116F7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565AD32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B25712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CC30357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063E41E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3331FA0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13CF3FA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0EAD36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BCEFCF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</w:t>
            </w:r>
            <w:r>
              <w:rPr>
                <w:rFonts w:ascii="Times New Roman" w:hAnsi="Times New Roman"/>
                <w:color w:val="000000"/>
                <w:sz w:val="24"/>
              </w:rPr>
              <w:t>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A48A66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0257AD1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8E567E2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4F7E42C0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0C937D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7014F7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0E103BF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359A330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0D61206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590883C0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9D3A00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AF3C69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BAD3208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E6524F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948CDB5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et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LearningApps.org</w:t>
            </w:r>
          </w:p>
        </w:tc>
      </w:tr>
      <w:tr w:rsidR="00CA7372" w14:paraId="7D499C7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6B3454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75772F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369F701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335AC4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D1F854C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0C48FAA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C04424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6F1E05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3DF6E3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D935FD7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9D06F42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35365A7A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6C419E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219E57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0C41BAB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E661B1A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E2AA630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4D1740AC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139C86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C9AEDF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информации и коммуника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446753B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E0C4411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79C2A80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0D3E26D2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018EDF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6DCA4A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9F63D25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6947A20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91DF49D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2EEF8817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463FC7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D92139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6DC3FD4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A8983BB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88F5CFF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Skysmart.ru РЭШ Quizlet.net Wordwall.net LearningApps.org</w:t>
            </w:r>
          </w:p>
        </w:tc>
      </w:tr>
      <w:tr w:rsidR="00CA7372" w14:paraId="2893FB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4B219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713776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6695D32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3290AE7" w14:textId="77777777" w:rsidR="00CA7372" w:rsidRDefault="00CA7372"/>
        </w:tc>
      </w:tr>
    </w:tbl>
    <w:p w14:paraId="50182DEA" w14:textId="77777777" w:rsidR="00CA7372" w:rsidRDefault="00CA7372">
      <w:pPr>
        <w:sectPr w:rsidR="00CA7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63CCE" w14:textId="77777777" w:rsidR="00CA7372" w:rsidRDefault="00CA7372">
      <w:pPr>
        <w:sectPr w:rsidR="00CA7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7779A9" w14:textId="77777777" w:rsidR="00CA7372" w:rsidRDefault="002660A6">
      <w:pPr>
        <w:spacing w:after="0"/>
        <w:ind w:left="120"/>
      </w:pPr>
      <w:bookmarkStart w:id="11" w:name="block-103356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0832589" w14:textId="77777777" w:rsidR="00CA7372" w:rsidRDefault="00266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647"/>
        <w:gridCol w:w="1841"/>
        <w:gridCol w:w="1354"/>
        <w:gridCol w:w="2230"/>
      </w:tblGrid>
      <w:tr w:rsidR="00CA7372" w14:paraId="105E95B8" w14:textId="77777777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3A3C8" w14:textId="77777777" w:rsidR="00CA7372" w:rsidRDefault="00266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EEED2C" w14:textId="77777777" w:rsidR="00CA7372" w:rsidRDefault="00CA737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D8FB2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4E69EC" w14:textId="77777777" w:rsidR="00CA7372" w:rsidRDefault="00CA737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2366F" w14:textId="77777777" w:rsidR="00CA7372" w:rsidRDefault="002660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F26E7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F438F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96B43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D4D0E4" w14:textId="77777777" w:rsidR="00CA7372" w:rsidRDefault="00CA7372">
            <w:pPr>
              <w:spacing w:after="0"/>
              <w:ind w:left="135"/>
            </w:pPr>
          </w:p>
        </w:tc>
      </w:tr>
      <w:tr w:rsidR="00CA7372" w14:paraId="4130A2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A273FC" w14:textId="77777777" w:rsidR="00CA7372" w:rsidRDefault="00CA7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8509B" w14:textId="77777777" w:rsidR="00CA7372" w:rsidRDefault="00CA7372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491DC7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84278" w14:textId="77777777" w:rsidR="00CA7372" w:rsidRDefault="00CA7372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6EAD400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D3FF1B" w14:textId="77777777" w:rsidR="00CA7372" w:rsidRDefault="00CA7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E995C" w14:textId="77777777" w:rsidR="00CA7372" w:rsidRDefault="00CA7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E1D23" w14:textId="77777777" w:rsidR="00CA7372" w:rsidRDefault="00CA7372"/>
        </w:tc>
      </w:tr>
      <w:tr w:rsidR="00CA7372" w14:paraId="2A56E9F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1E3741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E84383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272A6D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376B9E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CC6B72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E6DEE2D" w14:textId="77777777" w:rsidR="00CA7372" w:rsidRDefault="00CA7372">
            <w:pPr>
              <w:spacing w:after="0"/>
              <w:ind w:left="135"/>
            </w:pPr>
          </w:p>
        </w:tc>
      </w:tr>
      <w:tr w:rsidR="00CA7372" w14:paraId="59E1E57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35BB792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9E575F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8AB099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4A5DCA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A0F1BA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0A3E054" w14:textId="77777777" w:rsidR="00CA7372" w:rsidRDefault="00CA7372">
            <w:pPr>
              <w:spacing w:after="0"/>
              <w:ind w:left="135"/>
            </w:pPr>
          </w:p>
        </w:tc>
      </w:tr>
      <w:tr w:rsidR="00CA7372" w14:paraId="539E763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A2DA05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6CD85C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B52874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DDD943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88D383C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CB33FAD" w14:textId="77777777" w:rsidR="00CA7372" w:rsidRDefault="00CA7372">
            <w:pPr>
              <w:spacing w:after="0"/>
              <w:ind w:left="135"/>
            </w:pPr>
          </w:p>
        </w:tc>
      </w:tr>
      <w:tr w:rsidR="00CA7372" w14:paraId="3DDC49B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129CF7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088D2D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F1CD0B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F80BC5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8C68C6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4063998" w14:textId="77777777" w:rsidR="00CA7372" w:rsidRDefault="00CA7372">
            <w:pPr>
              <w:spacing w:after="0"/>
              <w:ind w:left="135"/>
            </w:pPr>
          </w:p>
        </w:tc>
      </w:tr>
      <w:tr w:rsidR="00CA7372" w14:paraId="2DC6D45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704047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2BF1B2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E3F070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38BCA10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4D393B8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3D6AD66" w14:textId="77777777" w:rsidR="00CA7372" w:rsidRDefault="00CA7372">
            <w:pPr>
              <w:spacing w:after="0"/>
              <w:ind w:left="135"/>
            </w:pPr>
          </w:p>
        </w:tc>
      </w:tr>
      <w:tr w:rsidR="00CA7372" w14:paraId="5229DAC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FCC962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A8FE68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34A40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A84E4D3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74B5568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018600E" w14:textId="77777777" w:rsidR="00CA7372" w:rsidRDefault="00CA7372">
            <w:pPr>
              <w:spacing w:after="0"/>
              <w:ind w:left="135"/>
            </w:pPr>
          </w:p>
        </w:tc>
      </w:tr>
      <w:tr w:rsidR="00CA7372" w14:paraId="25F644D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ABB723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189079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6B6784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C6F3301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104978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8364B60" w14:textId="77777777" w:rsidR="00CA7372" w:rsidRDefault="00CA7372">
            <w:pPr>
              <w:spacing w:after="0"/>
              <w:ind w:left="135"/>
            </w:pPr>
          </w:p>
        </w:tc>
      </w:tr>
      <w:tr w:rsidR="00CA7372" w14:paraId="17A4303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3BCCBD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E40298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24449D3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0D0FDD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CA7FBCC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373AC42" w14:textId="77777777" w:rsidR="00CA7372" w:rsidRDefault="00CA7372">
            <w:pPr>
              <w:spacing w:after="0"/>
              <w:ind w:left="135"/>
            </w:pPr>
          </w:p>
        </w:tc>
      </w:tr>
      <w:tr w:rsidR="00CA7372" w14:paraId="51EFB42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0DAE92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2F4CF8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6A88ABA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ADEEA1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4C7837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50B6A08" w14:textId="77777777" w:rsidR="00CA7372" w:rsidRDefault="00CA7372">
            <w:pPr>
              <w:spacing w:after="0"/>
              <w:ind w:left="135"/>
            </w:pPr>
          </w:p>
        </w:tc>
      </w:tr>
      <w:tr w:rsidR="00CA7372" w14:paraId="25ACC76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3DE66A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15CB06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1A6670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8D8DEE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EC4CD0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E4B9C02" w14:textId="77777777" w:rsidR="00CA7372" w:rsidRDefault="00CA7372">
            <w:pPr>
              <w:spacing w:after="0"/>
              <w:ind w:left="135"/>
            </w:pPr>
          </w:p>
        </w:tc>
      </w:tr>
      <w:tr w:rsidR="00CA7372" w14:paraId="17788CC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06A899D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2E4C03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26F23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227341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506702E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30A9165" w14:textId="77777777" w:rsidR="00CA7372" w:rsidRDefault="00CA7372">
            <w:pPr>
              <w:spacing w:after="0"/>
              <w:ind w:left="135"/>
            </w:pPr>
          </w:p>
        </w:tc>
      </w:tr>
      <w:tr w:rsidR="00CA7372" w14:paraId="77A3AB1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6BCC9BE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943AA5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9A7D65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9C9610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D9C6BD6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4E1DB37" w14:textId="77777777" w:rsidR="00CA7372" w:rsidRDefault="00CA7372">
            <w:pPr>
              <w:spacing w:after="0"/>
              <w:ind w:left="135"/>
            </w:pPr>
          </w:p>
        </w:tc>
      </w:tr>
      <w:tr w:rsidR="00CA7372" w14:paraId="34BB7C8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CE7709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D7259A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9CA4922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0645C12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52CD34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3B292EE" w14:textId="77777777" w:rsidR="00CA7372" w:rsidRDefault="00CA7372">
            <w:pPr>
              <w:spacing w:after="0"/>
              <w:ind w:left="135"/>
            </w:pPr>
          </w:p>
        </w:tc>
      </w:tr>
      <w:tr w:rsidR="00CA7372" w14:paraId="0C3985F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7A5B04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69183E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D3EB0D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8ED141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A294D77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D8D992A" w14:textId="77777777" w:rsidR="00CA7372" w:rsidRDefault="00CA7372">
            <w:pPr>
              <w:spacing w:after="0"/>
              <w:ind w:left="135"/>
            </w:pPr>
          </w:p>
        </w:tc>
      </w:tr>
      <w:tr w:rsidR="00CA7372" w14:paraId="2601C5B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5D47CC4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C33B9B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D258F7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7ABC34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36FB34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F3D1956" w14:textId="77777777" w:rsidR="00CA7372" w:rsidRDefault="00CA7372">
            <w:pPr>
              <w:spacing w:after="0"/>
              <w:ind w:left="135"/>
            </w:pPr>
          </w:p>
        </w:tc>
      </w:tr>
      <w:tr w:rsidR="00CA7372" w14:paraId="0E506FD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D0AF6A4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A4C068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3760C8F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2CC74F5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8AFBEE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93AC2CF" w14:textId="77777777" w:rsidR="00CA7372" w:rsidRDefault="00CA7372">
            <w:pPr>
              <w:spacing w:after="0"/>
              <w:ind w:left="135"/>
            </w:pPr>
          </w:p>
        </w:tc>
      </w:tr>
      <w:tr w:rsidR="00CA7372" w14:paraId="139EE9D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EDE7EFD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BA967C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Правильное питание.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дома/в ресторане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2C0670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8FFC60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75D2ED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CDA092D" w14:textId="77777777" w:rsidR="00CA7372" w:rsidRDefault="00CA7372">
            <w:pPr>
              <w:spacing w:after="0"/>
              <w:ind w:left="135"/>
            </w:pPr>
          </w:p>
        </w:tc>
      </w:tr>
      <w:tr w:rsidR="00CA7372" w14:paraId="51934A5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27E164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288F15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05FFCF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E33603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40025A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4B07C0A" w14:textId="77777777" w:rsidR="00CA7372" w:rsidRDefault="00CA7372">
            <w:pPr>
              <w:spacing w:after="0"/>
              <w:ind w:left="135"/>
            </w:pPr>
          </w:p>
        </w:tc>
      </w:tr>
      <w:tr w:rsidR="00CA7372" w14:paraId="00AD513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A98137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2ED175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265590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BAD49E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1F925E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E2F8925" w14:textId="77777777" w:rsidR="00CA7372" w:rsidRDefault="00CA7372">
            <w:pPr>
              <w:spacing w:after="0"/>
              <w:ind w:left="135"/>
            </w:pPr>
          </w:p>
        </w:tc>
      </w:tr>
      <w:tr w:rsidR="00CA7372" w14:paraId="27B14C9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4129AA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C3DE6C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38ADD5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271CFB6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33A36A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B4EC390" w14:textId="77777777" w:rsidR="00CA7372" w:rsidRDefault="00CA7372">
            <w:pPr>
              <w:spacing w:after="0"/>
              <w:ind w:left="135"/>
            </w:pPr>
          </w:p>
        </w:tc>
      </w:tr>
      <w:tr w:rsidR="00CA7372" w14:paraId="2961C1F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7D34E0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6596AB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4521170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B73BE11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4F7DD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E9BC859" w14:textId="77777777" w:rsidR="00CA7372" w:rsidRDefault="00CA7372">
            <w:pPr>
              <w:spacing w:after="0"/>
              <w:ind w:left="135"/>
            </w:pPr>
          </w:p>
        </w:tc>
      </w:tr>
      <w:tr w:rsidR="00CA7372" w14:paraId="4BFF041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65C07F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A953C9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001872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8B67965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B5C096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4E2CDD3" w14:textId="77777777" w:rsidR="00CA7372" w:rsidRDefault="00CA7372">
            <w:pPr>
              <w:spacing w:after="0"/>
              <w:ind w:left="135"/>
            </w:pPr>
          </w:p>
        </w:tc>
      </w:tr>
      <w:tr w:rsidR="00CA7372" w14:paraId="668F63A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14C206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82C3B0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9A155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931CC13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66EDF7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67F23DB" w14:textId="77777777" w:rsidR="00CA7372" w:rsidRDefault="00CA7372">
            <w:pPr>
              <w:spacing w:after="0"/>
              <w:ind w:left="135"/>
            </w:pPr>
          </w:p>
        </w:tc>
      </w:tr>
      <w:tr w:rsidR="00CA7372" w14:paraId="79ADEF8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5EF928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D52519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5FD2B0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C68FB53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7E46C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16E9098" w14:textId="77777777" w:rsidR="00CA7372" w:rsidRDefault="00CA7372">
            <w:pPr>
              <w:spacing w:after="0"/>
              <w:ind w:left="135"/>
            </w:pPr>
          </w:p>
        </w:tc>
      </w:tr>
      <w:tr w:rsidR="00CA7372" w14:paraId="24AB97F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0CC20B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0F9EFD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532494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CAF255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6388A2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2196E5D" w14:textId="77777777" w:rsidR="00CA7372" w:rsidRDefault="00CA7372">
            <w:pPr>
              <w:spacing w:after="0"/>
              <w:ind w:left="135"/>
            </w:pPr>
          </w:p>
        </w:tc>
      </w:tr>
      <w:tr w:rsidR="00CA7372" w14:paraId="03672D7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5F2933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066858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 зарубежными сверстниками</w:t>
            </w:r>
            <w:proofErr w:type="gram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DDB6C2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AB9128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909C8E0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76BF371" w14:textId="77777777" w:rsidR="00CA7372" w:rsidRDefault="00CA7372">
            <w:pPr>
              <w:spacing w:after="0"/>
              <w:ind w:left="135"/>
            </w:pPr>
          </w:p>
        </w:tc>
      </w:tr>
      <w:tr w:rsidR="00CA7372" w14:paraId="2CA807E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848DC9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427D72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7D33EEE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E21F2F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77405DE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911D869" w14:textId="77777777" w:rsidR="00CA7372" w:rsidRDefault="00CA7372">
            <w:pPr>
              <w:spacing w:after="0"/>
              <w:ind w:left="135"/>
            </w:pPr>
          </w:p>
        </w:tc>
      </w:tr>
      <w:tr w:rsidR="00CA7372" w14:paraId="7D66703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54478B2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D71296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F1011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7C3F89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425ABC0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43AC363" w14:textId="77777777" w:rsidR="00CA7372" w:rsidRDefault="00CA7372">
            <w:pPr>
              <w:spacing w:after="0"/>
              <w:ind w:left="135"/>
            </w:pPr>
          </w:p>
        </w:tc>
      </w:tr>
      <w:tr w:rsidR="00CA7372" w14:paraId="32F07F1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DED256F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C1F999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916076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52E6EB3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159AF1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89E7B64" w14:textId="77777777" w:rsidR="00CA7372" w:rsidRDefault="00CA7372">
            <w:pPr>
              <w:spacing w:after="0"/>
              <w:ind w:left="135"/>
            </w:pPr>
          </w:p>
        </w:tc>
      </w:tr>
      <w:tr w:rsidR="00CA7372" w14:paraId="55DA7BF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F48BEC5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CB597E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350D0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6412EEB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DB1A68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34EECAE" w14:textId="77777777" w:rsidR="00CA7372" w:rsidRDefault="00CA7372">
            <w:pPr>
              <w:spacing w:after="0"/>
              <w:ind w:left="135"/>
            </w:pPr>
          </w:p>
        </w:tc>
      </w:tr>
      <w:tr w:rsidR="00CA7372" w14:paraId="77AE6AC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9D1B74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6FDEE7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C716CB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BC2192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04CAC5C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87D3D87" w14:textId="77777777" w:rsidR="00CA7372" w:rsidRDefault="00CA7372">
            <w:pPr>
              <w:spacing w:after="0"/>
              <w:ind w:left="135"/>
            </w:pPr>
          </w:p>
        </w:tc>
      </w:tr>
      <w:tr w:rsidR="00CA7372" w14:paraId="56BF0A6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942AB74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B881A5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525E32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4F49A6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6D42D2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4D5BCF6" w14:textId="77777777" w:rsidR="00CA7372" w:rsidRDefault="00CA7372">
            <w:pPr>
              <w:spacing w:after="0"/>
              <w:ind w:left="135"/>
            </w:pPr>
          </w:p>
        </w:tc>
      </w:tr>
      <w:tr w:rsidR="00CA7372" w14:paraId="2D9A7BB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9FECD82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1EE7FE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B6C72E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203E343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A3259F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8B2C773" w14:textId="77777777" w:rsidR="00CA7372" w:rsidRDefault="00CA7372">
            <w:pPr>
              <w:spacing w:after="0"/>
              <w:ind w:left="135"/>
            </w:pPr>
          </w:p>
        </w:tc>
      </w:tr>
      <w:tr w:rsidR="00CA7372" w14:paraId="7C95628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A89F042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D2CB59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9CFF817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A6D4D45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E3A0B6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3D48F97" w14:textId="77777777" w:rsidR="00CA7372" w:rsidRDefault="00CA7372">
            <w:pPr>
              <w:spacing w:after="0"/>
              <w:ind w:left="135"/>
            </w:pPr>
          </w:p>
        </w:tc>
      </w:tr>
      <w:tr w:rsidR="00CA7372" w14:paraId="2252B86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9F1CA9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F67600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19A1BC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75E8AE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10499F1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8925EFB" w14:textId="77777777" w:rsidR="00CA7372" w:rsidRDefault="00CA7372">
            <w:pPr>
              <w:spacing w:after="0"/>
              <w:ind w:left="135"/>
            </w:pPr>
          </w:p>
        </w:tc>
      </w:tr>
      <w:tr w:rsidR="00CA7372" w14:paraId="278575D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A77F1A5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7E3EAD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43756B9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A06FC4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909206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E2D3634" w14:textId="77777777" w:rsidR="00CA7372" w:rsidRDefault="00CA7372">
            <w:pPr>
              <w:spacing w:after="0"/>
              <w:ind w:left="135"/>
            </w:pPr>
          </w:p>
        </w:tc>
      </w:tr>
      <w:tr w:rsidR="00CA7372" w14:paraId="7E1A19A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606397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D7F9FF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9EB56E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AA3184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DE80590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92A12A6" w14:textId="77777777" w:rsidR="00CA7372" w:rsidRDefault="00CA7372">
            <w:pPr>
              <w:spacing w:after="0"/>
              <w:ind w:left="135"/>
            </w:pPr>
          </w:p>
        </w:tc>
      </w:tr>
      <w:tr w:rsidR="00CA7372" w14:paraId="554D72F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A573A7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69D6FF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"Современный мир профессий. Проблемы выбора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Роль иностранного языка в планах на будущее"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69B539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45A3B92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4AC578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2A5FFA7" w14:textId="77777777" w:rsidR="00CA7372" w:rsidRDefault="00CA7372">
            <w:pPr>
              <w:spacing w:after="0"/>
              <w:ind w:left="135"/>
            </w:pPr>
          </w:p>
        </w:tc>
      </w:tr>
      <w:tr w:rsidR="00CA7372" w14:paraId="0EA51D4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73FA07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FC5E1B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2B32054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CEC0D5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6C949E8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32507B3" w14:textId="77777777" w:rsidR="00CA7372" w:rsidRDefault="00CA7372">
            <w:pPr>
              <w:spacing w:after="0"/>
              <w:ind w:left="135"/>
            </w:pPr>
          </w:p>
        </w:tc>
      </w:tr>
      <w:tr w:rsidR="00CA7372" w14:paraId="7D4027A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F609F3A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C978FE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338B1B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86C54B1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EF9C187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E820680" w14:textId="77777777" w:rsidR="00CA7372" w:rsidRDefault="00CA7372">
            <w:pPr>
              <w:spacing w:after="0"/>
              <w:ind w:left="135"/>
            </w:pPr>
          </w:p>
        </w:tc>
      </w:tr>
      <w:tr w:rsidR="00CA7372" w14:paraId="24459C6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13E12A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5D5FC3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A2F9B4C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F659C30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8258E4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3D09734" w14:textId="77777777" w:rsidR="00CA7372" w:rsidRDefault="00CA7372">
            <w:pPr>
              <w:spacing w:after="0"/>
              <w:ind w:left="135"/>
            </w:pPr>
          </w:p>
        </w:tc>
      </w:tr>
      <w:tr w:rsidR="00CA7372" w14:paraId="592B9E1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D8EE93A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961191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2CA3B2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190AA1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5DA5108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363727B" w14:textId="77777777" w:rsidR="00CA7372" w:rsidRDefault="00CA7372">
            <w:pPr>
              <w:spacing w:after="0"/>
              <w:ind w:left="135"/>
            </w:pPr>
          </w:p>
        </w:tc>
      </w:tr>
      <w:tr w:rsidR="00CA7372" w14:paraId="7D98D24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95D43A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F85ED1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85A3DF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908C00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FBB40A1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DAB3EE7" w14:textId="77777777" w:rsidR="00CA7372" w:rsidRDefault="00CA7372">
            <w:pPr>
              <w:spacing w:after="0"/>
              <w:ind w:left="135"/>
            </w:pPr>
          </w:p>
        </w:tc>
      </w:tr>
      <w:tr w:rsidR="00CA7372" w14:paraId="58B5721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AC8982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821BC3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6FCA9B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9BC49B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764CE2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146158B" w14:textId="77777777" w:rsidR="00CA7372" w:rsidRDefault="00CA7372">
            <w:pPr>
              <w:spacing w:after="0"/>
              <w:ind w:left="135"/>
            </w:pPr>
          </w:p>
        </w:tc>
      </w:tr>
      <w:tr w:rsidR="00CA7372" w14:paraId="11B4A5C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3E72BE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8C42AB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DE6565E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88C0920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46D436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B47EF4F" w14:textId="77777777" w:rsidR="00CA7372" w:rsidRDefault="00CA7372">
            <w:pPr>
              <w:spacing w:after="0"/>
              <w:ind w:left="135"/>
            </w:pPr>
          </w:p>
        </w:tc>
      </w:tr>
      <w:tr w:rsidR="00CA7372" w14:paraId="60523F9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A48BBB4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55BE42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B70C9F5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100AFF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26C8403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8110750" w14:textId="77777777" w:rsidR="00CA7372" w:rsidRDefault="00CA7372">
            <w:pPr>
              <w:spacing w:after="0"/>
              <w:ind w:left="135"/>
            </w:pPr>
          </w:p>
        </w:tc>
      </w:tr>
      <w:tr w:rsidR="00CA7372" w14:paraId="6F3F8EF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E5E3ED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9CFC9F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1941CA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A1D0C8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776CEFE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3EFBD58" w14:textId="77777777" w:rsidR="00CA7372" w:rsidRDefault="00CA7372">
            <w:pPr>
              <w:spacing w:after="0"/>
              <w:ind w:left="135"/>
            </w:pPr>
          </w:p>
        </w:tc>
      </w:tr>
      <w:tr w:rsidR="00CA7372" w14:paraId="1033AF8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45D7EB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D20CAA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23CB0CC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D57502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9ABFF40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66C34D5" w14:textId="77777777" w:rsidR="00CA7372" w:rsidRDefault="00CA7372">
            <w:pPr>
              <w:spacing w:after="0"/>
              <w:ind w:left="135"/>
            </w:pPr>
          </w:p>
        </w:tc>
      </w:tr>
      <w:tr w:rsidR="00CA7372" w14:paraId="548A148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9E1102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3580A9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959ABA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35DA86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B12B1F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7431BB1" w14:textId="77777777" w:rsidR="00CA7372" w:rsidRDefault="00CA7372">
            <w:pPr>
              <w:spacing w:after="0"/>
              <w:ind w:left="135"/>
            </w:pPr>
          </w:p>
        </w:tc>
      </w:tr>
      <w:tr w:rsidR="00CA7372" w14:paraId="2D155BA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042D7A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584CF5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98D0F52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3919F1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491418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38C6BEE" w14:textId="77777777" w:rsidR="00CA7372" w:rsidRDefault="00CA7372">
            <w:pPr>
              <w:spacing w:after="0"/>
              <w:ind w:left="135"/>
            </w:pPr>
          </w:p>
        </w:tc>
      </w:tr>
      <w:tr w:rsidR="00CA7372" w14:paraId="39972F9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76A1FD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542C7C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13B5F6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DC88BE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1ACC6D6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C54BB02" w14:textId="77777777" w:rsidR="00CA7372" w:rsidRDefault="00CA7372">
            <w:pPr>
              <w:spacing w:after="0"/>
              <w:ind w:left="135"/>
            </w:pPr>
          </w:p>
        </w:tc>
      </w:tr>
      <w:tr w:rsidR="00CA7372" w14:paraId="7B5A656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808B77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738915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85EA24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1853C3D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64D46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A35C1D8" w14:textId="77777777" w:rsidR="00CA7372" w:rsidRDefault="00CA7372">
            <w:pPr>
              <w:spacing w:after="0"/>
              <w:ind w:left="135"/>
            </w:pPr>
          </w:p>
        </w:tc>
      </w:tr>
      <w:tr w:rsidR="00CA7372" w14:paraId="5E2FD55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5F18DB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D68936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5AAD63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CBAA7D2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FC5230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8DE2B4C" w14:textId="77777777" w:rsidR="00CA7372" w:rsidRDefault="00CA7372">
            <w:pPr>
              <w:spacing w:after="0"/>
              <w:ind w:left="135"/>
            </w:pPr>
          </w:p>
        </w:tc>
      </w:tr>
      <w:tr w:rsidR="00CA7372" w14:paraId="2167FCF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C17E5B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D53E8D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CD9EBB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14F615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D565F16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58A9AF8" w14:textId="77777777" w:rsidR="00CA7372" w:rsidRDefault="00CA7372">
            <w:pPr>
              <w:spacing w:after="0"/>
              <w:ind w:left="135"/>
            </w:pPr>
          </w:p>
        </w:tc>
      </w:tr>
      <w:tr w:rsidR="00CA7372" w14:paraId="01363A3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D60D75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31FA3F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35A3454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69654A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03A7837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E229EE3" w14:textId="77777777" w:rsidR="00CA7372" w:rsidRDefault="00CA7372">
            <w:pPr>
              <w:spacing w:after="0"/>
              <w:ind w:left="135"/>
            </w:pPr>
          </w:p>
        </w:tc>
      </w:tr>
      <w:tr w:rsidR="00CA7372" w14:paraId="72CAE12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863277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EDECE1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8A54140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6C51DB5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311AF1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8774625" w14:textId="77777777" w:rsidR="00CA7372" w:rsidRDefault="00CA7372">
            <w:pPr>
              <w:spacing w:after="0"/>
              <w:ind w:left="135"/>
            </w:pPr>
          </w:p>
        </w:tc>
      </w:tr>
      <w:tr w:rsidR="00CA7372" w14:paraId="7AB6CDE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C2C21E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1D969F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284DC5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B3C49B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E4F8C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529ABF7" w14:textId="77777777" w:rsidR="00CA7372" w:rsidRDefault="00CA7372">
            <w:pPr>
              <w:spacing w:after="0"/>
              <w:ind w:left="135"/>
            </w:pPr>
          </w:p>
        </w:tc>
      </w:tr>
      <w:tr w:rsidR="00CA7372" w14:paraId="2B24633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2056F4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8AF3B3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B3EC00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7718AE6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9EA7DA8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3E389A5" w14:textId="77777777" w:rsidR="00CA7372" w:rsidRDefault="00CA7372">
            <w:pPr>
              <w:spacing w:after="0"/>
              <w:ind w:left="135"/>
            </w:pPr>
          </w:p>
        </w:tc>
      </w:tr>
      <w:tr w:rsidR="00CA7372" w14:paraId="48D4122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DFE505A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5D68B6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86C3B0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F0E3245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EAB5A27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EAE893F" w14:textId="77777777" w:rsidR="00CA7372" w:rsidRDefault="00CA7372">
            <w:pPr>
              <w:spacing w:after="0"/>
              <w:ind w:left="135"/>
            </w:pPr>
          </w:p>
        </w:tc>
      </w:tr>
      <w:tr w:rsidR="00CA7372" w14:paraId="4D2589A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AC8201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84746A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672E0BA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023E75D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C6F793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B89B65A" w14:textId="77777777" w:rsidR="00CA7372" w:rsidRDefault="00CA7372">
            <w:pPr>
              <w:spacing w:after="0"/>
              <w:ind w:left="135"/>
            </w:pPr>
          </w:p>
        </w:tc>
      </w:tr>
      <w:tr w:rsidR="00CA7372" w14:paraId="21BD7FF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41F18F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0DD69C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EEE375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898CF9B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961277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F33652E" w14:textId="77777777" w:rsidR="00CA7372" w:rsidRDefault="00CA7372">
            <w:pPr>
              <w:spacing w:after="0"/>
              <w:ind w:left="135"/>
            </w:pPr>
          </w:p>
        </w:tc>
      </w:tr>
      <w:tr w:rsidR="00CA7372" w14:paraId="5E0A5F2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DE2C9B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619162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1301B1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634B9C6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FC793F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683EC3B" w14:textId="77777777" w:rsidR="00CA7372" w:rsidRDefault="00CA7372">
            <w:pPr>
              <w:spacing w:after="0"/>
              <w:ind w:left="135"/>
            </w:pPr>
          </w:p>
        </w:tc>
      </w:tr>
      <w:tr w:rsidR="00CA7372" w14:paraId="0200C0A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EF2806A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354364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6727D9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670857A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5BD646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DC1770A" w14:textId="77777777" w:rsidR="00CA7372" w:rsidRDefault="00CA7372">
            <w:pPr>
              <w:spacing w:after="0"/>
              <w:ind w:left="135"/>
            </w:pPr>
          </w:p>
        </w:tc>
      </w:tr>
      <w:tr w:rsidR="00CA7372" w14:paraId="4208F8A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1ECAB6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78603F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110290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F9C388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732B58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F6A74A0" w14:textId="77777777" w:rsidR="00CA7372" w:rsidRDefault="00CA7372">
            <w:pPr>
              <w:spacing w:after="0"/>
              <w:ind w:left="135"/>
            </w:pPr>
          </w:p>
        </w:tc>
      </w:tr>
      <w:tr w:rsidR="00CA7372" w14:paraId="02F17D2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D376F3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B351D4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456DD66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378726B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ECA2D9E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D44C975" w14:textId="77777777" w:rsidR="00CA7372" w:rsidRDefault="00CA7372">
            <w:pPr>
              <w:spacing w:after="0"/>
              <w:ind w:left="135"/>
            </w:pPr>
          </w:p>
        </w:tc>
      </w:tr>
      <w:tr w:rsidR="00CA7372" w14:paraId="4373D92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55AE72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62C6E6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</w:t>
            </w:r>
            <w:proofErr w:type="spellStart"/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775161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1DDA2A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EB52D30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79392D0" w14:textId="77777777" w:rsidR="00CA7372" w:rsidRDefault="00CA7372">
            <w:pPr>
              <w:spacing w:after="0"/>
              <w:ind w:left="135"/>
            </w:pPr>
          </w:p>
        </w:tc>
      </w:tr>
      <w:tr w:rsidR="00CA7372" w14:paraId="1D66ED4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E5E91B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0936E8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8C2DD0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DC63BA2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8EAA318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C7FC9A1" w14:textId="77777777" w:rsidR="00CA7372" w:rsidRDefault="00CA7372">
            <w:pPr>
              <w:spacing w:after="0"/>
              <w:ind w:left="135"/>
            </w:pPr>
          </w:p>
        </w:tc>
      </w:tr>
      <w:tr w:rsidR="00CA7372" w14:paraId="006C40D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0A94A5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965A2D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изменения климата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0E5760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93ACE5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00B0951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2715239" w14:textId="77777777" w:rsidR="00CA7372" w:rsidRDefault="00CA7372">
            <w:pPr>
              <w:spacing w:after="0"/>
              <w:ind w:left="135"/>
            </w:pPr>
          </w:p>
        </w:tc>
      </w:tr>
      <w:tr w:rsidR="00CA7372" w14:paraId="73537BB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3FFE30D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B641FE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Причины и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 изменения климата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0E6B2A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D320573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307C26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BBAAB88" w14:textId="77777777" w:rsidR="00CA7372" w:rsidRDefault="00CA7372">
            <w:pPr>
              <w:spacing w:after="0"/>
              <w:ind w:left="135"/>
            </w:pPr>
          </w:p>
        </w:tc>
      </w:tr>
      <w:tr w:rsidR="00CA7372" w14:paraId="0E0EB96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4BEDAE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E09049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0BF51F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7C76D5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8BB9773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FADEA9F" w14:textId="77777777" w:rsidR="00CA7372" w:rsidRDefault="00CA7372">
            <w:pPr>
              <w:spacing w:after="0"/>
              <w:ind w:left="135"/>
            </w:pPr>
          </w:p>
        </w:tc>
      </w:tr>
      <w:tr w:rsidR="00CA7372" w14:paraId="695A97F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5EC07A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EF4E77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9A2042C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786D6C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AE9DB5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88FA284" w14:textId="77777777" w:rsidR="00CA7372" w:rsidRDefault="00CA7372">
            <w:pPr>
              <w:spacing w:after="0"/>
              <w:ind w:left="135"/>
            </w:pPr>
          </w:p>
        </w:tc>
      </w:tr>
      <w:tr w:rsidR="00CA7372" w14:paraId="005C5F0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384BBCA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252527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A0F0AC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E1E5F2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E35E8D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5322904" w14:textId="77777777" w:rsidR="00CA7372" w:rsidRDefault="00CA7372">
            <w:pPr>
              <w:spacing w:after="0"/>
              <w:ind w:left="135"/>
            </w:pPr>
          </w:p>
        </w:tc>
      </w:tr>
      <w:tr w:rsidR="00CA7372" w14:paraId="48948DA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2B6BB4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3B78EB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F9ACDC6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0D50F2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8B42111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1655C59" w14:textId="77777777" w:rsidR="00CA7372" w:rsidRDefault="00CA7372">
            <w:pPr>
              <w:spacing w:after="0"/>
              <w:ind w:left="135"/>
            </w:pPr>
          </w:p>
        </w:tc>
      </w:tr>
      <w:tr w:rsidR="00CA7372" w14:paraId="6A7185E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60A6EC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4768A1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Повторное использование ресурсов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85E120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21A4D0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60A25E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E5C6A93" w14:textId="77777777" w:rsidR="00CA7372" w:rsidRDefault="00CA7372">
            <w:pPr>
              <w:spacing w:after="0"/>
              <w:ind w:left="135"/>
            </w:pPr>
          </w:p>
        </w:tc>
      </w:tr>
      <w:tr w:rsidR="00CA7372" w14:paraId="5760C0D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02BF77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C181AC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987D7A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0126A92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D8F0DD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41226A1" w14:textId="77777777" w:rsidR="00CA7372" w:rsidRDefault="00CA7372">
            <w:pPr>
              <w:spacing w:after="0"/>
              <w:ind w:left="135"/>
            </w:pPr>
          </w:p>
        </w:tc>
      </w:tr>
      <w:tr w:rsidR="00CA7372" w14:paraId="1CD965E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5D29D1F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E27DC2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FF70F6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49D8660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A38F83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696A8E0" w14:textId="77777777" w:rsidR="00CA7372" w:rsidRDefault="00CA7372">
            <w:pPr>
              <w:spacing w:after="0"/>
              <w:ind w:left="135"/>
            </w:pPr>
          </w:p>
        </w:tc>
      </w:tr>
      <w:tr w:rsidR="00CA7372" w14:paraId="0BEE5D9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B262DA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B2FD85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B4AF96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9C0BFEB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8F7D9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5D15D20" w14:textId="77777777" w:rsidR="00CA7372" w:rsidRDefault="00CA7372">
            <w:pPr>
              <w:spacing w:after="0"/>
              <w:ind w:left="135"/>
            </w:pPr>
          </w:p>
        </w:tc>
      </w:tr>
      <w:tr w:rsidR="00CA7372" w14:paraId="3A4EFA7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289DA0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7D11E9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24DE4E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B7114D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C38CF3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A729F1E" w14:textId="77777777" w:rsidR="00CA7372" w:rsidRDefault="00CA7372">
            <w:pPr>
              <w:spacing w:after="0"/>
              <w:ind w:left="135"/>
            </w:pPr>
          </w:p>
        </w:tc>
      </w:tr>
      <w:tr w:rsidR="00CA7372" w14:paraId="74D10B4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2EBACC2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4F35D1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D05444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E3D8E2B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A83DCD1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FBB058E" w14:textId="77777777" w:rsidR="00CA7372" w:rsidRDefault="00CA7372">
            <w:pPr>
              <w:spacing w:after="0"/>
              <w:ind w:left="135"/>
            </w:pPr>
          </w:p>
        </w:tc>
      </w:tr>
      <w:tr w:rsidR="00CA7372" w14:paraId="1F7962C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2AB666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84911A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CBF6CCE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6BE1D4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6765C80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5C77252" w14:textId="77777777" w:rsidR="00CA7372" w:rsidRDefault="00CA7372">
            <w:pPr>
              <w:spacing w:after="0"/>
              <w:ind w:left="135"/>
            </w:pPr>
          </w:p>
        </w:tc>
      </w:tr>
      <w:tr w:rsidR="00CA7372" w14:paraId="54171A9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ECEF52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9F03D3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36293C3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7CB7F1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D6D093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00C549E" w14:textId="77777777" w:rsidR="00CA7372" w:rsidRDefault="00CA7372">
            <w:pPr>
              <w:spacing w:after="0"/>
              <w:ind w:left="135"/>
            </w:pPr>
          </w:p>
        </w:tc>
      </w:tr>
      <w:tr w:rsidR="00CA7372" w14:paraId="5B5965A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5643A5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1E345B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CB555C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9967D25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D4BBC4C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D8390DE" w14:textId="77777777" w:rsidR="00CA7372" w:rsidRDefault="00CA7372">
            <w:pPr>
              <w:spacing w:after="0"/>
              <w:ind w:left="135"/>
            </w:pPr>
          </w:p>
        </w:tc>
      </w:tr>
      <w:tr w:rsidR="00CA7372" w14:paraId="1BA51BB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F9D525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6CC6EC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518141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7C8883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31E33C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8B4D03B" w14:textId="77777777" w:rsidR="00CA7372" w:rsidRDefault="00CA7372">
            <w:pPr>
              <w:spacing w:after="0"/>
              <w:ind w:left="135"/>
            </w:pPr>
          </w:p>
        </w:tc>
      </w:tr>
      <w:tr w:rsidR="00CA7372" w14:paraId="10F5B7A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825CCE5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323F9D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BBF3C62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27C46F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4BBDAA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5C13AB2" w14:textId="77777777" w:rsidR="00CA7372" w:rsidRDefault="00CA7372">
            <w:pPr>
              <w:spacing w:after="0"/>
              <w:ind w:left="135"/>
            </w:pPr>
          </w:p>
        </w:tc>
      </w:tr>
      <w:tr w:rsidR="00CA7372" w14:paraId="697F8F5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D9428D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EE798B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B9BC5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A7C00C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23750C1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F21A9E6" w14:textId="77777777" w:rsidR="00CA7372" w:rsidRDefault="00CA7372">
            <w:pPr>
              <w:spacing w:after="0"/>
              <w:ind w:left="135"/>
            </w:pPr>
          </w:p>
        </w:tc>
      </w:tr>
      <w:tr w:rsidR="00CA7372" w14:paraId="212ED12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DAB8CBE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434A70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8B765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248B92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AF4188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15E13EA" w14:textId="77777777" w:rsidR="00CA7372" w:rsidRDefault="00CA7372">
            <w:pPr>
              <w:spacing w:after="0"/>
              <w:ind w:left="135"/>
            </w:pPr>
          </w:p>
        </w:tc>
      </w:tr>
      <w:tr w:rsidR="00CA7372" w14:paraId="0F7C46E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C1B64A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F1CC3C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350B04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1F45D8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6B53CBE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1E8150D" w14:textId="77777777" w:rsidR="00CA7372" w:rsidRDefault="00CA7372">
            <w:pPr>
              <w:spacing w:after="0"/>
              <w:ind w:left="135"/>
            </w:pPr>
          </w:p>
        </w:tc>
      </w:tr>
      <w:tr w:rsidR="00CA7372" w14:paraId="1161CDA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DB8C1B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EC735B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11236C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2CC96DB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DC44798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DFB6BC2" w14:textId="77777777" w:rsidR="00CA7372" w:rsidRDefault="00CA7372">
            <w:pPr>
              <w:spacing w:after="0"/>
              <w:ind w:left="135"/>
            </w:pPr>
          </w:p>
        </w:tc>
      </w:tr>
      <w:tr w:rsidR="00CA7372" w14:paraId="2D19CAA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01AD01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ADCF15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EE3277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212F745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CA4C518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829F7F1" w14:textId="77777777" w:rsidR="00CA7372" w:rsidRDefault="00CA7372">
            <w:pPr>
              <w:spacing w:after="0"/>
              <w:ind w:left="135"/>
            </w:pPr>
          </w:p>
        </w:tc>
      </w:tr>
      <w:tr w:rsidR="00CA7372" w14:paraId="30EF86B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180CE1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6F75F7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00D5940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B25C1E6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28C394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87DE60F" w14:textId="77777777" w:rsidR="00CA7372" w:rsidRDefault="00CA7372">
            <w:pPr>
              <w:spacing w:after="0"/>
              <w:ind w:left="135"/>
            </w:pPr>
          </w:p>
        </w:tc>
      </w:tr>
      <w:tr w:rsidR="00CA7372" w14:paraId="52D795A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00F2BCF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10998A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DF07FE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B42725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F294FF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EEE9BB0" w14:textId="77777777" w:rsidR="00CA7372" w:rsidRDefault="00CA7372">
            <w:pPr>
              <w:spacing w:after="0"/>
              <w:ind w:left="135"/>
            </w:pPr>
          </w:p>
        </w:tc>
      </w:tr>
      <w:tr w:rsidR="00CA7372" w14:paraId="54F0BDA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39575C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D4E130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CFAC42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6100DD6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0EF848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FBB7126" w14:textId="77777777" w:rsidR="00CA7372" w:rsidRDefault="00CA7372">
            <w:pPr>
              <w:spacing w:after="0"/>
              <w:ind w:left="135"/>
            </w:pPr>
          </w:p>
        </w:tc>
      </w:tr>
      <w:tr w:rsidR="00CA7372" w14:paraId="2E1A85C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2A8CF5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27195F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405000B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EDF781D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E0FF3B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5064F3D" w14:textId="77777777" w:rsidR="00CA7372" w:rsidRDefault="00CA7372">
            <w:pPr>
              <w:spacing w:after="0"/>
              <w:ind w:left="135"/>
            </w:pPr>
          </w:p>
        </w:tc>
      </w:tr>
      <w:tr w:rsidR="00CA7372" w14:paraId="306AF1C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A8A894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C1DAF6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AF9EB9C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0D063C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59104F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779381F" w14:textId="77777777" w:rsidR="00CA7372" w:rsidRDefault="00CA7372">
            <w:pPr>
              <w:spacing w:after="0"/>
              <w:ind w:left="135"/>
            </w:pPr>
          </w:p>
        </w:tc>
      </w:tr>
      <w:tr w:rsidR="00CA7372" w14:paraId="63E1512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1CA2415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D6E35E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8DD474B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C04E04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21D3AC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66460C5" w14:textId="77777777" w:rsidR="00CA7372" w:rsidRDefault="00CA7372">
            <w:pPr>
              <w:spacing w:after="0"/>
              <w:ind w:left="135"/>
            </w:pPr>
          </w:p>
        </w:tc>
      </w:tr>
      <w:tr w:rsidR="00CA7372" w14:paraId="591149C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5F38BCD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47259D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крупные города, регионы; система образования, достопримечательности, культурные особенности (национальные и популярные праздники, знаменательны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е даты, традиции, обычаи); страницы истории"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7AF8AF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FA34D21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6D2D90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1DDE7C6" w14:textId="77777777" w:rsidR="00CA7372" w:rsidRDefault="00CA7372">
            <w:pPr>
              <w:spacing w:after="0"/>
              <w:ind w:left="135"/>
            </w:pPr>
          </w:p>
        </w:tc>
      </w:tr>
      <w:tr w:rsidR="00CA7372" w14:paraId="01D3F88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7494A7E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BB7168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FA6E0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85B2AA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C80200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A59CB2B" w14:textId="77777777" w:rsidR="00CA7372" w:rsidRDefault="00CA7372">
            <w:pPr>
              <w:spacing w:after="0"/>
              <w:ind w:left="135"/>
            </w:pPr>
          </w:p>
        </w:tc>
      </w:tr>
      <w:tr w:rsidR="00CA7372" w14:paraId="6FCF48D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BF3217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5705A7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80D673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BAFBA2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F84D20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57AB71B" w14:textId="77777777" w:rsidR="00CA7372" w:rsidRDefault="00CA7372">
            <w:pPr>
              <w:spacing w:after="0"/>
              <w:ind w:left="135"/>
            </w:pPr>
          </w:p>
        </w:tc>
      </w:tr>
      <w:tr w:rsidR="00CA7372" w14:paraId="36EE5ED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E297B1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6473FB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C22E70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47C58C1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165A45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35DF78B" w14:textId="77777777" w:rsidR="00CA7372" w:rsidRDefault="00CA7372">
            <w:pPr>
              <w:spacing w:after="0"/>
              <w:ind w:left="135"/>
            </w:pPr>
          </w:p>
        </w:tc>
      </w:tr>
      <w:tr w:rsidR="00CA7372" w14:paraId="7E7830A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1B97785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2B12D0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страны. Спортсмены.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67DAC2C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E430281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BC3E5A1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54D385E" w14:textId="77777777" w:rsidR="00CA7372" w:rsidRDefault="00CA7372">
            <w:pPr>
              <w:spacing w:after="0"/>
              <w:ind w:left="135"/>
            </w:pPr>
          </w:p>
        </w:tc>
      </w:tr>
      <w:tr w:rsidR="00CA7372" w14:paraId="6226C1D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3F08ECD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A33799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98BC59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C7EA561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19B6E9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2EEE728" w14:textId="77777777" w:rsidR="00CA7372" w:rsidRDefault="00CA7372">
            <w:pPr>
              <w:spacing w:after="0"/>
              <w:ind w:left="135"/>
            </w:pPr>
          </w:p>
        </w:tc>
      </w:tr>
      <w:tr w:rsidR="00CA7372" w14:paraId="7615DA5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3E8733D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999BDE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художники, композиторы, путешественники, спортсмены, актеры и т.д."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AFD49AC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20023E6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A6E1547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C33461F" w14:textId="77777777" w:rsidR="00CA7372" w:rsidRDefault="00CA7372">
            <w:pPr>
              <w:spacing w:after="0"/>
              <w:ind w:left="135"/>
            </w:pPr>
          </w:p>
        </w:tc>
      </w:tr>
      <w:tr w:rsidR="00CA7372" w14:paraId="579BF7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73073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14:paraId="74BA7F9F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1BEDA6B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E04D4" w14:textId="77777777" w:rsidR="00CA7372" w:rsidRDefault="00CA7372"/>
        </w:tc>
      </w:tr>
    </w:tbl>
    <w:p w14:paraId="15677CF5" w14:textId="77777777" w:rsidR="00CA7372" w:rsidRDefault="00CA7372">
      <w:pPr>
        <w:sectPr w:rsidR="00CA7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317F2C" w14:textId="77777777" w:rsidR="00CA7372" w:rsidRDefault="002660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647"/>
        <w:gridCol w:w="1841"/>
        <w:gridCol w:w="1354"/>
        <w:gridCol w:w="2230"/>
      </w:tblGrid>
      <w:tr w:rsidR="00CA7372" w14:paraId="5BAFF8FF" w14:textId="77777777">
        <w:trPr>
          <w:trHeight w:val="144"/>
          <w:tblCellSpacing w:w="20" w:type="nil"/>
        </w:trPr>
        <w:tc>
          <w:tcPr>
            <w:tcW w:w="5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88F5B" w14:textId="77777777" w:rsidR="00CA7372" w:rsidRDefault="002660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D05DC3" w14:textId="77777777" w:rsidR="00CA7372" w:rsidRDefault="00CA737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A9FB87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231CEB" w14:textId="77777777" w:rsidR="00CA7372" w:rsidRDefault="00CA737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94A06" w14:textId="77777777" w:rsidR="00CA7372" w:rsidRDefault="002660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399C2D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29359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93053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FDDE3" w14:textId="77777777" w:rsidR="00CA7372" w:rsidRDefault="00CA7372">
            <w:pPr>
              <w:spacing w:after="0"/>
              <w:ind w:left="135"/>
            </w:pPr>
          </w:p>
        </w:tc>
      </w:tr>
      <w:tr w:rsidR="00CA7372" w14:paraId="5F1491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F03CF0" w14:textId="77777777" w:rsidR="00CA7372" w:rsidRDefault="00CA7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E6A27" w14:textId="77777777" w:rsidR="00CA7372" w:rsidRDefault="00CA7372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81B1F07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82269D" w14:textId="77777777" w:rsidR="00CA7372" w:rsidRDefault="00CA7372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3100B0F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8516DE" w14:textId="77777777" w:rsidR="00CA7372" w:rsidRDefault="00CA7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B0302" w14:textId="77777777" w:rsidR="00CA7372" w:rsidRDefault="00CA7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F650E" w14:textId="77777777" w:rsidR="00CA7372" w:rsidRDefault="00CA7372"/>
        </w:tc>
      </w:tr>
      <w:tr w:rsidR="00CA7372" w14:paraId="39883DE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318ACD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ABA612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80EE4F1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E71DAAD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0DEF29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40E7417" w14:textId="77777777" w:rsidR="00CA7372" w:rsidRDefault="00CA7372">
            <w:pPr>
              <w:spacing w:after="0"/>
              <w:ind w:left="135"/>
            </w:pPr>
          </w:p>
        </w:tc>
      </w:tr>
      <w:tr w:rsidR="00CA7372" w14:paraId="558A70B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ABC421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410FAD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2034214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20AD820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5121BD1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2C1F2C0" w14:textId="77777777" w:rsidR="00CA7372" w:rsidRDefault="00CA7372">
            <w:pPr>
              <w:spacing w:after="0"/>
              <w:ind w:left="135"/>
            </w:pPr>
          </w:p>
        </w:tc>
      </w:tr>
      <w:tr w:rsidR="00CA7372" w14:paraId="2F35373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B12E27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86BBBB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1DCE03A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193157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2AB74E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6B1D495" w14:textId="77777777" w:rsidR="00CA7372" w:rsidRDefault="00CA7372">
            <w:pPr>
              <w:spacing w:after="0"/>
              <w:ind w:left="135"/>
            </w:pPr>
          </w:p>
        </w:tc>
      </w:tr>
      <w:tr w:rsidR="00CA7372" w14:paraId="649AB7C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793FFB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C5D4F0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86E3A4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CD7C625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CD962C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AAFC80F" w14:textId="77777777" w:rsidR="00CA7372" w:rsidRDefault="00CA7372">
            <w:pPr>
              <w:spacing w:after="0"/>
              <w:ind w:left="135"/>
            </w:pPr>
          </w:p>
        </w:tc>
      </w:tr>
      <w:tr w:rsidR="00CA7372" w14:paraId="1E83F51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E88F5F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5169DD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957084B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AE60A3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6240D6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022B4EF" w14:textId="77777777" w:rsidR="00CA7372" w:rsidRDefault="00CA7372">
            <w:pPr>
              <w:spacing w:after="0"/>
              <w:ind w:left="135"/>
            </w:pPr>
          </w:p>
        </w:tc>
      </w:tr>
      <w:tr w:rsidR="00CA7372" w14:paraId="2E6D607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75F2D8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6285A3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AD7FC7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20BCCA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9B7414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650A241" w14:textId="77777777" w:rsidR="00CA7372" w:rsidRDefault="00CA7372">
            <w:pPr>
              <w:spacing w:after="0"/>
              <w:ind w:left="135"/>
            </w:pPr>
          </w:p>
        </w:tc>
      </w:tr>
      <w:tr w:rsidR="00CA7372" w14:paraId="2E09D24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519BE2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A15FC6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E3F4D6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834A1A3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629D9A3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E8EF996" w14:textId="77777777" w:rsidR="00CA7372" w:rsidRDefault="00CA7372">
            <w:pPr>
              <w:spacing w:after="0"/>
              <w:ind w:left="135"/>
            </w:pPr>
          </w:p>
        </w:tc>
      </w:tr>
      <w:tr w:rsidR="00CA7372" w14:paraId="51A84E3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9D3A42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4D9A9A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30DA6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836FD02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094DE90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A2B13EE" w14:textId="77777777" w:rsidR="00CA7372" w:rsidRDefault="00CA7372">
            <w:pPr>
              <w:spacing w:after="0"/>
              <w:ind w:left="135"/>
            </w:pPr>
          </w:p>
        </w:tc>
      </w:tr>
      <w:tr w:rsidR="00CA7372" w14:paraId="3D9BA78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0CDECD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0327C1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F18ED6F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A59786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56C6F97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C01D6D7" w14:textId="77777777" w:rsidR="00CA7372" w:rsidRDefault="00CA7372">
            <w:pPr>
              <w:spacing w:after="0"/>
              <w:ind w:left="135"/>
            </w:pPr>
          </w:p>
        </w:tc>
      </w:tr>
      <w:tr w:rsidR="00CA7372" w14:paraId="312F24E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777EE4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FD88D0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F767E0A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FCDFD7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C813158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34ECD84" w14:textId="77777777" w:rsidR="00CA7372" w:rsidRDefault="00CA7372">
            <w:pPr>
              <w:spacing w:after="0"/>
              <w:ind w:left="135"/>
            </w:pPr>
          </w:p>
        </w:tc>
      </w:tr>
      <w:tr w:rsidR="00CA7372" w14:paraId="6D4164B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8A7BE1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350C3E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C2378DF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7E0CE65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65AA1D3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DFF1123" w14:textId="77777777" w:rsidR="00CA7372" w:rsidRDefault="00CA7372">
            <w:pPr>
              <w:spacing w:after="0"/>
              <w:ind w:left="135"/>
            </w:pPr>
          </w:p>
        </w:tc>
      </w:tr>
      <w:tr w:rsidR="00CA7372" w14:paraId="281B034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0C1F48A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CEF1D4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20257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54AF8B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834BE4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A757BCC" w14:textId="77777777" w:rsidR="00CA7372" w:rsidRDefault="00CA7372">
            <w:pPr>
              <w:spacing w:after="0"/>
              <w:ind w:left="135"/>
            </w:pPr>
          </w:p>
        </w:tc>
      </w:tr>
      <w:tr w:rsidR="00CA7372" w14:paraId="3EA0ECA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F5956D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646738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3D89A45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7A33B7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C2DC58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2FFE92B" w14:textId="77777777" w:rsidR="00CA7372" w:rsidRDefault="00CA7372">
            <w:pPr>
              <w:spacing w:after="0"/>
              <w:ind w:left="135"/>
            </w:pPr>
          </w:p>
        </w:tc>
      </w:tr>
      <w:tr w:rsidR="00CA7372" w14:paraId="5438DE0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EA3172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BB5F1A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C3C2390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A2D313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2C5E606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D161BE3" w14:textId="77777777" w:rsidR="00CA7372" w:rsidRDefault="00CA7372">
            <w:pPr>
              <w:spacing w:after="0"/>
              <w:ind w:left="135"/>
            </w:pPr>
          </w:p>
        </w:tc>
      </w:tr>
      <w:tr w:rsidR="00CA7372" w14:paraId="14C0F63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4A9DDF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B48A59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2C2E5B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9FB317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4A5D5A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9037589" w14:textId="77777777" w:rsidR="00CA7372" w:rsidRDefault="00CA7372">
            <w:pPr>
              <w:spacing w:after="0"/>
              <w:ind w:left="135"/>
            </w:pPr>
          </w:p>
        </w:tc>
      </w:tr>
      <w:tr w:rsidR="00CA7372" w14:paraId="69419EB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9B36A8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0AE496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3F007A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A62CEF1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BA9B748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8E94D27" w14:textId="77777777" w:rsidR="00CA7372" w:rsidRDefault="00CA7372">
            <w:pPr>
              <w:spacing w:after="0"/>
              <w:ind w:left="135"/>
            </w:pPr>
          </w:p>
        </w:tc>
      </w:tr>
      <w:tr w:rsidR="00CA7372" w14:paraId="7D0E0B2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572D29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06755F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 Повседневная жизнь семьи. Межличностные отношения в семье, с друзьями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D1C163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CF4C0D1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495E133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4ED421C" w14:textId="77777777" w:rsidR="00CA7372" w:rsidRDefault="00CA7372">
            <w:pPr>
              <w:spacing w:after="0"/>
              <w:ind w:left="135"/>
            </w:pPr>
          </w:p>
        </w:tc>
      </w:tr>
      <w:tr w:rsidR="00CA7372" w14:paraId="7011774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ECFC9D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7F06C3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8332F85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EB2E280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FA81287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DDBB090" w14:textId="77777777" w:rsidR="00CA7372" w:rsidRDefault="00CA7372">
            <w:pPr>
              <w:spacing w:after="0"/>
              <w:ind w:left="135"/>
            </w:pPr>
          </w:p>
        </w:tc>
      </w:tr>
      <w:tr w:rsidR="00CA7372" w14:paraId="38969C7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918C4AA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3D95AE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3A431F1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D1CBC9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27C0F7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C698EC3" w14:textId="77777777" w:rsidR="00CA7372" w:rsidRDefault="00CA7372">
            <w:pPr>
              <w:spacing w:after="0"/>
              <w:ind w:left="135"/>
            </w:pPr>
          </w:p>
        </w:tc>
      </w:tr>
      <w:tr w:rsidR="00CA7372" w14:paraId="66617B1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4FD61F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A40751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B965F3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588E59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DD4C58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7C68824" w14:textId="77777777" w:rsidR="00CA7372" w:rsidRDefault="00CA7372">
            <w:pPr>
              <w:spacing w:after="0"/>
              <w:ind w:left="135"/>
            </w:pPr>
          </w:p>
        </w:tc>
      </w:tr>
      <w:tr w:rsidR="00CA7372" w14:paraId="776F8BD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4BBC2B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292058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ECACF9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589FAC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9660C2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AED94BB" w14:textId="77777777" w:rsidR="00CA7372" w:rsidRDefault="00CA7372">
            <w:pPr>
              <w:spacing w:after="0"/>
              <w:ind w:left="135"/>
            </w:pPr>
          </w:p>
        </w:tc>
      </w:tr>
      <w:tr w:rsidR="00CA7372" w14:paraId="72807F1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D55BDD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615E4A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B6B0DA9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4F7B88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E6EEC5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06E4CAF" w14:textId="77777777" w:rsidR="00CA7372" w:rsidRDefault="00CA7372">
            <w:pPr>
              <w:spacing w:after="0"/>
              <w:ind w:left="135"/>
            </w:pPr>
          </w:p>
        </w:tc>
      </w:tr>
      <w:tr w:rsidR="00CA7372" w14:paraId="4D87DA9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6983A9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0CBDB2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Борьба со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стрессом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8D645C1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F3EF320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D01EFB0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E54FD57" w14:textId="77777777" w:rsidR="00CA7372" w:rsidRDefault="00CA7372">
            <w:pPr>
              <w:spacing w:after="0"/>
              <w:ind w:left="135"/>
            </w:pPr>
          </w:p>
        </w:tc>
      </w:tr>
      <w:tr w:rsidR="00CA7372" w14:paraId="110259D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FDA4AA4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6E69B8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DA804D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B78D63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5C02BA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8571D0E" w14:textId="77777777" w:rsidR="00CA7372" w:rsidRDefault="00CA7372">
            <w:pPr>
              <w:spacing w:after="0"/>
              <w:ind w:left="135"/>
            </w:pPr>
          </w:p>
        </w:tc>
      </w:tr>
      <w:tr w:rsidR="00CA7372" w14:paraId="060622D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23D1F9D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F29EB5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FBF42F7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7790D4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9FFD0FC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6012C1C" w14:textId="77777777" w:rsidR="00CA7372" w:rsidRDefault="00CA7372">
            <w:pPr>
              <w:spacing w:after="0"/>
              <w:ind w:left="135"/>
            </w:pPr>
          </w:p>
        </w:tc>
      </w:tr>
      <w:tr w:rsidR="00CA7372" w14:paraId="2953952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4733E7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302316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5BEE441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7473C40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2DF244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57FF7D5" w14:textId="77777777" w:rsidR="00CA7372" w:rsidRDefault="00CA7372">
            <w:pPr>
              <w:spacing w:after="0"/>
              <w:ind w:left="135"/>
            </w:pPr>
          </w:p>
        </w:tc>
      </w:tr>
      <w:tr w:rsidR="00CA7372" w14:paraId="64706F8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68CB1F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92F856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74DE544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2613C5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755B3B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DDD78CE" w14:textId="77777777" w:rsidR="00CA7372" w:rsidRDefault="00CA7372">
            <w:pPr>
              <w:spacing w:after="0"/>
              <w:ind w:left="135"/>
            </w:pPr>
          </w:p>
        </w:tc>
      </w:tr>
      <w:tr w:rsidR="00CA7372" w14:paraId="13DB3B1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874195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FBE888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147468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2C2B32B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26035F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003FBAE" w14:textId="77777777" w:rsidR="00CA7372" w:rsidRDefault="00CA7372">
            <w:pPr>
              <w:spacing w:after="0"/>
              <w:ind w:left="135"/>
            </w:pPr>
          </w:p>
        </w:tc>
      </w:tr>
      <w:tr w:rsidR="00CA7372" w14:paraId="05B46D6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C75FADA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256AD1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7FA3CC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6BBBB13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B04AC6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D55F569" w14:textId="77777777" w:rsidR="00CA7372" w:rsidRDefault="00CA7372">
            <w:pPr>
              <w:spacing w:after="0"/>
              <w:ind w:left="135"/>
            </w:pPr>
          </w:p>
        </w:tc>
      </w:tr>
      <w:tr w:rsidR="00CA7372" w14:paraId="389E1E7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5D5BAFE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73936B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EB2E2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055CC62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68E930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6AA9189" w14:textId="77777777" w:rsidR="00CA7372" w:rsidRDefault="00CA7372">
            <w:pPr>
              <w:spacing w:after="0"/>
              <w:ind w:left="135"/>
            </w:pPr>
          </w:p>
        </w:tc>
      </w:tr>
      <w:tr w:rsidR="00CA7372" w14:paraId="3BD7303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504ACEE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6AE22E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жизнь. Взаимоотношения в школе с преподавателями и друзьями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73CFA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FF15A4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9217398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35C6D3A" w14:textId="77777777" w:rsidR="00CA7372" w:rsidRDefault="00CA7372">
            <w:pPr>
              <w:spacing w:after="0"/>
              <w:ind w:left="135"/>
            </w:pPr>
          </w:p>
        </w:tc>
      </w:tr>
      <w:tr w:rsidR="00CA7372" w14:paraId="7D4A8E0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960DE2E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3879C2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A3C24C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661A7A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B6903B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6C1363D" w14:textId="77777777" w:rsidR="00CA7372" w:rsidRDefault="00CA7372">
            <w:pPr>
              <w:spacing w:after="0"/>
              <w:ind w:left="135"/>
            </w:pPr>
          </w:p>
        </w:tc>
      </w:tr>
      <w:tr w:rsidR="00CA7372" w14:paraId="1DCF55B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038D5BA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6C1937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11001E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E253011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3B1C46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5C8A785" w14:textId="77777777" w:rsidR="00CA7372" w:rsidRDefault="00CA7372">
            <w:pPr>
              <w:spacing w:after="0"/>
              <w:ind w:left="135"/>
            </w:pPr>
          </w:p>
        </w:tc>
      </w:tr>
      <w:tr w:rsidR="00CA7372" w14:paraId="117060C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617EA0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79F040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7029BB2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A1BCA56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72E3AC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392CA86" w14:textId="77777777" w:rsidR="00CA7372" w:rsidRDefault="00CA7372">
            <w:pPr>
              <w:spacing w:after="0"/>
              <w:ind w:left="135"/>
            </w:pPr>
          </w:p>
        </w:tc>
      </w:tr>
      <w:tr w:rsidR="00CA7372" w14:paraId="20CC478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F3D93ED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60B894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195B233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6E21D5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B8CE2D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6E6D6D3" w14:textId="77777777" w:rsidR="00CA7372" w:rsidRDefault="00CA7372">
            <w:pPr>
              <w:spacing w:after="0"/>
              <w:ind w:left="135"/>
            </w:pPr>
          </w:p>
        </w:tc>
      </w:tr>
      <w:tr w:rsidR="00CA7372" w14:paraId="0B67DD4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7DFD41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D840FC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341DA17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058765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CC0436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6E71D9D" w14:textId="77777777" w:rsidR="00CA7372" w:rsidRDefault="00CA7372">
            <w:pPr>
              <w:spacing w:after="0"/>
              <w:ind w:left="135"/>
            </w:pPr>
          </w:p>
        </w:tc>
      </w:tr>
      <w:tr w:rsidR="00CA7372" w14:paraId="26C9FE2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AA11DC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00101F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772AE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1B60896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F74281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6333D77" w14:textId="77777777" w:rsidR="00CA7372" w:rsidRDefault="00CA7372">
            <w:pPr>
              <w:spacing w:after="0"/>
              <w:ind w:left="135"/>
            </w:pPr>
          </w:p>
        </w:tc>
      </w:tr>
      <w:tr w:rsidR="00CA7372" w14:paraId="2B5C59F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E273A9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FF7D56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Альтернативы в продолжении образования"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17814D9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6C4A30B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0AFD183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4055361" w14:textId="77777777" w:rsidR="00CA7372" w:rsidRDefault="00CA7372">
            <w:pPr>
              <w:spacing w:after="0"/>
              <w:ind w:left="135"/>
            </w:pPr>
          </w:p>
        </w:tc>
      </w:tr>
      <w:tr w:rsidR="00CA7372" w14:paraId="661A6E4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0F485F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C42CC6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3F66BD0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F92FA21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492AFA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A69C0E9" w14:textId="77777777" w:rsidR="00CA7372" w:rsidRDefault="00CA7372">
            <w:pPr>
              <w:spacing w:after="0"/>
              <w:ind w:left="135"/>
            </w:pPr>
          </w:p>
        </w:tc>
      </w:tr>
      <w:tr w:rsidR="00CA7372" w14:paraId="38E51E1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F06810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8FAE99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</w:t>
            </w:r>
            <w:r>
              <w:rPr>
                <w:rFonts w:ascii="Times New Roman" w:hAnsi="Times New Roman"/>
                <w:color w:val="000000"/>
                <w:sz w:val="24"/>
              </w:rPr>
              <w:t>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E29F601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ACF56B5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F3E4F7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47C8ACA" w14:textId="77777777" w:rsidR="00CA7372" w:rsidRDefault="00CA7372">
            <w:pPr>
              <w:spacing w:after="0"/>
              <w:ind w:left="135"/>
            </w:pPr>
          </w:p>
        </w:tc>
      </w:tr>
      <w:tr w:rsidR="00CA7372" w14:paraId="2A5EB77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8BFD60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82D8E9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0C81A9D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7B1ED2D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FE4B6BC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443068A" w14:textId="77777777" w:rsidR="00CA7372" w:rsidRDefault="00CA7372">
            <w:pPr>
              <w:spacing w:after="0"/>
              <w:ind w:left="135"/>
            </w:pPr>
          </w:p>
        </w:tc>
      </w:tr>
      <w:tr w:rsidR="00CA7372" w14:paraId="489C340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EB1608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D18831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629586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B0EE15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4E882A7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6E920CD" w14:textId="77777777" w:rsidR="00CA7372" w:rsidRDefault="00CA7372">
            <w:pPr>
              <w:spacing w:after="0"/>
              <w:ind w:left="135"/>
            </w:pPr>
          </w:p>
        </w:tc>
      </w:tr>
      <w:tr w:rsidR="00CA7372" w14:paraId="38AF873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B8515C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A0A12C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C53EBD3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A8AEB7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E794BE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E62359D" w14:textId="77777777" w:rsidR="00CA7372" w:rsidRDefault="00CA7372">
            <w:pPr>
              <w:spacing w:after="0"/>
              <w:ind w:left="135"/>
            </w:pPr>
          </w:p>
        </w:tc>
      </w:tr>
      <w:tr w:rsidR="00CA7372" w14:paraId="0FC6860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0E28E1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71C4AC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иностранного языка для работы и дальнейшего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обучения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92DCC9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62D173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AE046C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9078001" w14:textId="77777777" w:rsidR="00CA7372" w:rsidRDefault="00CA7372">
            <w:pPr>
              <w:spacing w:after="0"/>
              <w:ind w:left="135"/>
            </w:pPr>
          </w:p>
        </w:tc>
      </w:tr>
      <w:tr w:rsidR="00CA7372" w14:paraId="338F6DAD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E11527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95DD2D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552CC6E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47983E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4C737D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9B65960" w14:textId="77777777" w:rsidR="00CA7372" w:rsidRDefault="00CA7372">
            <w:pPr>
              <w:spacing w:after="0"/>
              <w:ind w:left="135"/>
            </w:pPr>
          </w:p>
        </w:tc>
      </w:tr>
      <w:tr w:rsidR="00CA7372" w14:paraId="6147863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06F495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5E1B25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445AA4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2563D9D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186899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158A891" w14:textId="77777777" w:rsidR="00CA7372" w:rsidRDefault="00CA7372">
            <w:pPr>
              <w:spacing w:after="0"/>
              <w:ind w:left="135"/>
            </w:pPr>
          </w:p>
        </w:tc>
      </w:tr>
      <w:tr w:rsidR="00CA7372" w14:paraId="1C9B8B6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FF3B7A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D9DD36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081C0A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A2860A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A11E420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B69958F" w14:textId="77777777" w:rsidR="00CA7372" w:rsidRDefault="00CA7372">
            <w:pPr>
              <w:spacing w:after="0"/>
              <w:ind w:left="135"/>
            </w:pPr>
          </w:p>
        </w:tc>
      </w:tr>
      <w:tr w:rsidR="00CA7372" w14:paraId="5864EE9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63FE362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02EED5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913F1E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A2F1E4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CA9E62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CEF6E3E" w14:textId="77777777" w:rsidR="00CA7372" w:rsidRDefault="00CA7372">
            <w:pPr>
              <w:spacing w:after="0"/>
              <w:ind w:left="135"/>
            </w:pPr>
          </w:p>
        </w:tc>
      </w:tr>
      <w:tr w:rsidR="00CA7372" w14:paraId="251B8EF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3227EF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6E58BF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D4F7101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BAEF022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13F07B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A18D11F" w14:textId="77777777" w:rsidR="00CA7372" w:rsidRDefault="00CA7372">
            <w:pPr>
              <w:spacing w:after="0"/>
              <w:ind w:left="135"/>
            </w:pPr>
          </w:p>
        </w:tc>
      </w:tr>
      <w:tr w:rsidR="00CA7372" w14:paraId="6A080AB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D4796F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77F673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365665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E9D3881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08DA891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588BEB0" w14:textId="77777777" w:rsidR="00CA7372" w:rsidRDefault="00CA7372">
            <w:pPr>
              <w:spacing w:after="0"/>
              <w:ind w:left="135"/>
            </w:pPr>
          </w:p>
        </w:tc>
      </w:tr>
      <w:tr w:rsidR="00CA7372" w14:paraId="4371942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190628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20B088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2122EE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245CFE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B461A7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B728554" w14:textId="77777777" w:rsidR="00CA7372" w:rsidRDefault="00CA7372">
            <w:pPr>
              <w:spacing w:after="0"/>
              <w:ind w:left="135"/>
            </w:pPr>
          </w:p>
        </w:tc>
      </w:tr>
      <w:tr w:rsidR="00CA7372" w14:paraId="7CC57CF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74E3FB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EF2042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3B53042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9093B3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320573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407DD66" w14:textId="77777777" w:rsidR="00CA7372" w:rsidRDefault="00CA7372">
            <w:pPr>
              <w:spacing w:after="0"/>
              <w:ind w:left="135"/>
            </w:pPr>
          </w:p>
        </w:tc>
      </w:tr>
      <w:tr w:rsidR="00CA7372" w14:paraId="0CB03A7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F58646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0FA3E5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C0F6D0C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6D72B92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7AF3B1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87A738F" w14:textId="77777777" w:rsidR="00CA7372" w:rsidRDefault="00CA7372">
            <w:pPr>
              <w:spacing w:after="0"/>
              <w:ind w:left="135"/>
            </w:pPr>
          </w:p>
        </w:tc>
      </w:tr>
      <w:tr w:rsidR="00CA7372" w14:paraId="5ECE087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FC001CE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123179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900CF8B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F26C025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CA60B3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908B9D5" w14:textId="77777777" w:rsidR="00CA7372" w:rsidRDefault="00CA7372">
            <w:pPr>
              <w:spacing w:after="0"/>
              <w:ind w:left="135"/>
            </w:pPr>
          </w:p>
        </w:tc>
      </w:tr>
      <w:tr w:rsidR="00CA7372" w14:paraId="7916238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1272F85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56D1F0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8C0CF1C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7D646CD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2671A4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8694201" w14:textId="77777777" w:rsidR="00CA7372" w:rsidRDefault="00CA7372">
            <w:pPr>
              <w:spacing w:after="0"/>
              <w:ind w:left="135"/>
            </w:pPr>
          </w:p>
        </w:tc>
      </w:tr>
      <w:tr w:rsidR="00CA7372" w14:paraId="1C3BA04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15F273F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71974C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2C5F84F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FD39CE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438331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B0C26DB" w14:textId="77777777" w:rsidR="00CA7372" w:rsidRDefault="00CA7372">
            <w:pPr>
              <w:spacing w:after="0"/>
              <w:ind w:left="135"/>
            </w:pPr>
          </w:p>
        </w:tc>
      </w:tr>
      <w:tr w:rsidR="00CA7372" w14:paraId="3138BBB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680ECC2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0798F5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D83B79C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127B5E4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B79939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220D92F" w14:textId="77777777" w:rsidR="00CA7372" w:rsidRDefault="00CA7372">
            <w:pPr>
              <w:spacing w:after="0"/>
              <w:ind w:left="135"/>
            </w:pPr>
          </w:p>
        </w:tc>
      </w:tr>
      <w:tr w:rsidR="00CA7372" w14:paraId="5D6ED9C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886149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D034F9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8D320A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3C56D9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80A306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9EF53CE" w14:textId="77777777" w:rsidR="00CA7372" w:rsidRDefault="00CA7372">
            <w:pPr>
              <w:spacing w:after="0"/>
              <w:ind w:left="135"/>
            </w:pPr>
          </w:p>
        </w:tc>
      </w:tr>
      <w:tr w:rsidR="00CA7372" w14:paraId="15547BB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0A4ABBE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5D3758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B2101F6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C551B3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8033AC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EF26D35" w14:textId="77777777" w:rsidR="00CA7372" w:rsidRDefault="00CA7372">
            <w:pPr>
              <w:spacing w:after="0"/>
              <w:ind w:left="135"/>
            </w:pPr>
          </w:p>
        </w:tc>
      </w:tr>
      <w:tr w:rsidR="00CA7372" w14:paraId="650C720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51A35A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892747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B49FF0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568AF86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C2292C0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564BF51" w14:textId="77777777" w:rsidR="00CA7372" w:rsidRDefault="00CA7372">
            <w:pPr>
              <w:spacing w:after="0"/>
              <w:ind w:left="135"/>
            </w:pPr>
          </w:p>
        </w:tc>
      </w:tr>
      <w:tr w:rsidR="00CA7372" w14:paraId="792C25C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97F23BA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8A5E5B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0527CFD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791A4A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966F4C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DC9937E" w14:textId="77777777" w:rsidR="00CA7372" w:rsidRDefault="00CA7372">
            <w:pPr>
              <w:spacing w:after="0"/>
              <w:ind w:left="135"/>
            </w:pPr>
          </w:p>
        </w:tc>
      </w:tr>
      <w:tr w:rsidR="00CA7372" w14:paraId="2D4FD60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DB16D47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BA028E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D00B92F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FCD115F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920466C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63A8011" w14:textId="77777777" w:rsidR="00CA7372" w:rsidRDefault="00CA7372">
            <w:pPr>
              <w:spacing w:after="0"/>
              <w:ind w:left="135"/>
            </w:pPr>
          </w:p>
        </w:tc>
      </w:tr>
      <w:tr w:rsidR="00CA7372" w14:paraId="6B6E671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AD3B4A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C6FF4D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3D1E7E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2C7825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AE12BA3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B53DDBD" w14:textId="77777777" w:rsidR="00CA7372" w:rsidRDefault="00CA7372">
            <w:pPr>
              <w:spacing w:after="0"/>
              <w:ind w:left="135"/>
            </w:pPr>
          </w:p>
        </w:tc>
      </w:tr>
      <w:tr w:rsidR="00CA7372" w14:paraId="454D257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5769A02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1FEE384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A6B1FEA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AB40922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7CF2EE1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24612D4" w14:textId="77777777" w:rsidR="00CA7372" w:rsidRDefault="00CA7372">
            <w:pPr>
              <w:spacing w:after="0"/>
              <w:ind w:left="135"/>
            </w:pPr>
          </w:p>
        </w:tc>
      </w:tr>
      <w:tr w:rsidR="00CA7372" w14:paraId="279EB6D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BA3D10D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97B2BF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4B106C1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65CEAE3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5ABD8F6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CAF2EAF" w14:textId="77777777" w:rsidR="00CA7372" w:rsidRDefault="00CA7372">
            <w:pPr>
              <w:spacing w:after="0"/>
              <w:ind w:left="135"/>
            </w:pPr>
          </w:p>
        </w:tc>
      </w:tr>
      <w:tr w:rsidR="00CA7372" w14:paraId="00354E1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ED8D94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135E38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2124862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26FC0B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441736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DF58D29" w14:textId="77777777" w:rsidR="00CA7372" w:rsidRDefault="00CA7372">
            <w:pPr>
              <w:spacing w:after="0"/>
              <w:ind w:left="135"/>
            </w:pPr>
          </w:p>
        </w:tc>
      </w:tr>
      <w:tr w:rsidR="00CA7372" w14:paraId="65E79E0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8009282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013EC5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FD206F4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761A690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83FE01E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585B7C4" w14:textId="77777777" w:rsidR="00CA7372" w:rsidRDefault="00CA7372">
            <w:pPr>
              <w:spacing w:after="0"/>
              <w:ind w:left="135"/>
            </w:pPr>
          </w:p>
        </w:tc>
      </w:tr>
      <w:tr w:rsidR="00CA7372" w14:paraId="202C629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1A5C1B2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046CA8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7C93C3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E176DA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3D6AD0E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DB9E8FF" w14:textId="77777777" w:rsidR="00CA7372" w:rsidRDefault="00CA7372">
            <w:pPr>
              <w:spacing w:after="0"/>
              <w:ind w:left="135"/>
            </w:pPr>
          </w:p>
        </w:tc>
      </w:tr>
      <w:tr w:rsidR="00CA7372" w14:paraId="65B4F9A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1CF208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1FEDE7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DF6915A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733331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23CBE7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F63E0D3" w14:textId="77777777" w:rsidR="00CA7372" w:rsidRDefault="00CA7372">
            <w:pPr>
              <w:spacing w:after="0"/>
              <w:ind w:left="135"/>
            </w:pPr>
          </w:p>
        </w:tc>
      </w:tr>
      <w:tr w:rsidR="00CA7372" w14:paraId="66AF1E1E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ADBA93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F8238A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5781636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AF8EE7B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AE1CEDC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3C9903D" w14:textId="77777777" w:rsidR="00CA7372" w:rsidRDefault="00CA7372">
            <w:pPr>
              <w:spacing w:after="0"/>
              <w:ind w:left="135"/>
            </w:pPr>
          </w:p>
        </w:tc>
      </w:tr>
      <w:tr w:rsidR="00CA7372" w14:paraId="0342F1B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7235A4F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4C7ABD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0D9008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25B67E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7AE29C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F86038B" w14:textId="77777777" w:rsidR="00CA7372" w:rsidRDefault="00CA7372">
            <w:pPr>
              <w:spacing w:after="0"/>
              <w:ind w:left="135"/>
            </w:pPr>
          </w:p>
        </w:tc>
      </w:tr>
      <w:tr w:rsidR="00CA7372" w14:paraId="2C86D06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A3EF96E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F3BA8C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D483F36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7ADD6D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3185A0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842FA3D" w14:textId="77777777" w:rsidR="00CA7372" w:rsidRDefault="00CA7372">
            <w:pPr>
              <w:spacing w:after="0"/>
              <w:ind w:left="135"/>
            </w:pPr>
          </w:p>
        </w:tc>
      </w:tr>
      <w:tr w:rsidR="00CA7372" w14:paraId="127D9E0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AF4C10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9DEE54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7CCDC9E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938538B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0E9D38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5651906" w14:textId="77777777" w:rsidR="00CA7372" w:rsidRDefault="00CA7372">
            <w:pPr>
              <w:spacing w:after="0"/>
              <w:ind w:left="135"/>
            </w:pPr>
          </w:p>
        </w:tc>
      </w:tr>
      <w:tr w:rsidR="00CA7372" w14:paraId="52311B7F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824116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BCE30E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B5F57F1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3BD99C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BC26B3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C9744A3" w14:textId="77777777" w:rsidR="00CA7372" w:rsidRDefault="00CA7372">
            <w:pPr>
              <w:spacing w:after="0"/>
              <w:ind w:left="135"/>
            </w:pPr>
          </w:p>
        </w:tc>
      </w:tr>
      <w:tr w:rsidR="00CA7372" w14:paraId="6FF1934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0F8C1C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2E1B86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DE2BAAC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E202DE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38DD37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2F5EF7E" w14:textId="77777777" w:rsidR="00CA7372" w:rsidRDefault="00CA7372">
            <w:pPr>
              <w:spacing w:after="0"/>
              <w:ind w:left="135"/>
            </w:pPr>
          </w:p>
        </w:tc>
      </w:tr>
      <w:tr w:rsidR="00CA7372" w14:paraId="23559E6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1AB26B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F8145D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132193C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9FF10C1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9327CA1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0E3EF06" w14:textId="77777777" w:rsidR="00CA7372" w:rsidRDefault="00CA7372">
            <w:pPr>
              <w:spacing w:after="0"/>
              <w:ind w:left="135"/>
            </w:pPr>
          </w:p>
        </w:tc>
      </w:tr>
      <w:tr w:rsidR="00CA7372" w14:paraId="0922742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6AAE4D5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198C2F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Вырубка леса и загрязнение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воздуха.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023A185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1F838D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AAA766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88D8B37" w14:textId="77777777" w:rsidR="00CA7372" w:rsidRDefault="00CA7372">
            <w:pPr>
              <w:spacing w:after="0"/>
              <w:ind w:left="135"/>
            </w:pPr>
          </w:p>
        </w:tc>
      </w:tr>
      <w:tr w:rsidR="00CA7372" w14:paraId="0FFA7B1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9CDE3D8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AA7E61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9BF2FD2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69A6A4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CECCBB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350DB51" w14:textId="77777777" w:rsidR="00CA7372" w:rsidRDefault="00CA7372">
            <w:pPr>
              <w:spacing w:after="0"/>
              <w:ind w:left="135"/>
            </w:pPr>
          </w:p>
        </w:tc>
      </w:tr>
      <w:tr w:rsidR="00CA7372" w14:paraId="5BC0FB9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7519BFE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DA294E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C6F5A7F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6EF86B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E0FE661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3061784" w14:textId="77777777" w:rsidR="00CA7372" w:rsidRDefault="00CA7372">
            <w:pPr>
              <w:spacing w:after="0"/>
              <w:ind w:left="135"/>
            </w:pPr>
          </w:p>
        </w:tc>
      </w:tr>
      <w:tr w:rsidR="00CA7372" w14:paraId="264CC04A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580CB7D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0B4903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0FCC053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B6AE786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F40E26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73BA599" w14:textId="77777777" w:rsidR="00CA7372" w:rsidRDefault="00CA7372">
            <w:pPr>
              <w:spacing w:after="0"/>
              <w:ind w:left="135"/>
            </w:pPr>
          </w:p>
        </w:tc>
      </w:tr>
      <w:tr w:rsidR="00CA7372" w14:paraId="68254948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979AB5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AE8430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1121AFF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5EA2A8B0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12E521D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910E4C7" w14:textId="77777777" w:rsidR="00CA7372" w:rsidRDefault="00CA7372">
            <w:pPr>
              <w:spacing w:after="0"/>
              <w:ind w:left="135"/>
            </w:pPr>
          </w:p>
        </w:tc>
      </w:tr>
      <w:tr w:rsidR="00CA7372" w14:paraId="605C9200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97948B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E6799B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0D3F7E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EDAA63A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527A6D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D390AB6" w14:textId="77777777" w:rsidR="00CA7372" w:rsidRDefault="00CA7372">
            <w:pPr>
              <w:spacing w:after="0"/>
              <w:ind w:left="135"/>
            </w:pPr>
          </w:p>
        </w:tc>
      </w:tr>
      <w:tr w:rsidR="00CA7372" w14:paraId="71B662B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A59F871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9CFD36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9AAEB9D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D1DCE90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B8A2CB3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EE1A652" w14:textId="77777777" w:rsidR="00CA7372" w:rsidRDefault="00CA7372">
            <w:pPr>
              <w:spacing w:after="0"/>
              <w:ind w:left="135"/>
            </w:pPr>
          </w:p>
        </w:tc>
      </w:tr>
      <w:tr w:rsidR="00CA7372" w14:paraId="0A4FDD3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CF5F8E5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5A511F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AE6C357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1E0B97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5381AC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467B9CE" w14:textId="77777777" w:rsidR="00CA7372" w:rsidRDefault="00CA7372">
            <w:pPr>
              <w:spacing w:after="0"/>
              <w:ind w:left="135"/>
            </w:pPr>
          </w:p>
        </w:tc>
      </w:tr>
      <w:tr w:rsidR="00CA7372" w14:paraId="66DE748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4E573F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9EE2C2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76E1B5F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61CDEC2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C9A8AB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FC9AC29" w14:textId="77777777" w:rsidR="00CA7372" w:rsidRDefault="00CA7372">
            <w:pPr>
              <w:spacing w:after="0"/>
              <w:ind w:left="135"/>
            </w:pPr>
          </w:p>
        </w:tc>
      </w:tr>
      <w:tr w:rsidR="00CA7372" w14:paraId="233CE0F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F28BAB3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8F618F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F9E8098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EB8124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6A2C79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DD01831" w14:textId="77777777" w:rsidR="00CA7372" w:rsidRDefault="00CA7372">
            <w:pPr>
              <w:spacing w:after="0"/>
              <w:ind w:left="135"/>
            </w:pPr>
          </w:p>
        </w:tc>
      </w:tr>
      <w:tr w:rsidR="00CA7372" w14:paraId="238F7026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18E994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9A1754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07D945B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CB152A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49BCCA93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AB4578B" w14:textId="77777777" w:rsidR="00CA7372" w:rsidRDefault="00CA7372">
            <w:pPr>
              <w:spacing w:after="0"/>
              <w:ind w:left="135"/>
            </w:pPr>
          </w:p>
        </w:tc>
      </w:tr>
      <w:tr w:rsidR="00CA7372" w14:paraId="4F0AA1A1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50CE36EC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1DE2C4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F912351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1E04910D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03D6329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E11E1A7" w14:textId="77777777" w:rsidR="00CA7372" w:rsidRDefault="00CA7372">
            <w:pPr>
              <w:spacing w:after="0"/>
              <w:ind w:left="135"/>
            </w:pPr>
          </w:p>
        </w:tc>
      </w:tr>
      <w:tr w:rsidR="00CA7372" w14:paraId="531A6DD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5E76EC9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91F1ED" w14:textId="77777777" w:rsidR="00CA7372" w:rsidRDefault="002660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FB1A4A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B2C7932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4327E14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01BBC7A" w14:textId="77777777" w:rsidR="00CA7372" w:rsidRDefault="00CA7372">
            <w:pPr>
              <w:spacing w:after="0"/>
              <w:ind w:left="135"/>
            </w:pPr>
          </w:p>
        </w:tc>
      </w:tr>
      <w:tr w:rsidR="00CA7372" w14:paraId="4C5B2A1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7F56D1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66A880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65B2997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2575FB2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CFF0156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3DE319A2" w14:textId="77777777" w:rsidR="00CA7372" w:rsidRDefault="00CA7372">
            <w:pPr>
              <w:spacing w:after="0"/>
              <w:ind w:left="135"/>
            </w:pPr>
          </w:p>
        </w:tc>
      </w:tr>
      <w:tr w:rsidR="00CA7372" w14:paraId="01FF80D9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06A0D04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8244CB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39600A1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4CA2F502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29E235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7BFBE97" w14:textId="77777777" w:rsidR="00CA7372" w:rsidRDefault="00CA7372">
            <w:pPr>
              <w:spacing w:after="0"/>
              <w:ind w:left="135"/>
            </w:pPr>
          </w:p>
        </w:tc>
      </w:tr>
      <w:tr w:rsidR="00CA7372" w14:paraId="409E4A23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1FEBE14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CED66A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04867C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EA8250E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3A2540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57EE831" w14:textId="77777777" w:rsidR="00CA7372" w:rsidRDefault="00CA7372">
            <w:pPr>
              <w:spacing w:after="0"/>
              <w:ind w:left="135"/>
            </w:pPr>
          </w:p>
        </w:tc>
      </w:tr>
      <w:tr w:rsidR="00CA7372" w14:paraId="4640230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138EEC3F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09E3F5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F7B1B40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0D139CC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5A30EE5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B7F1B1E" w14:textId="77777777" w:rsidR="00CA7372" w:rsidRDefault="00CA7372">
            <w:pPr>
              <w:spacing w:after="0"/>
              <w:ind w:left="135"/>
            </w:pPr>
          </w:p>
        </w:tc>
      </w:tr>
      <w:tr w:rsidR="00CA7372" w14:paraId="141B34C2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58C377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393A29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178ED85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73CCAC1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23B13DF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1F762FF9" w14:textId="77777777" w:rsidR="00CA7372" w:rsidRDefault="00CA7372">
            <w:pPr>
              <w:spacing w:after="0"/>
              <w:ind w:left="135"/>
            </w:pPr>
          </w:p>
        </w:tc>
      </w:tr>
      <w:tr w:rsidR="00CA7372" w14:paraId="53BF5EA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72C3AD06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D1A202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041170C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C1DE58C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1FC22EC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60D48356" w14:textId="77777777" w:rsidR="00CA7372" w:rsidRDefault="00CA7372">
            <w:pPr>
              <w:spacing w:after="0"/>
              <w:ind w:left="135"/>
            </w:pPr>
          </w:p>
        </w:tc>
      </w:tr>
      <w:tr w:rsidR="00CA7372" w14:paraId="0FF87B07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6F9EC91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9464F2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F174C1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618C59D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F61E60A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09C2C47C" w14:textId="77777777" w:rsidR="00CA7372" w:rsidRDefault="00CA7372">
            <w:pPr>
              <w:spacing w:after="0"/>
              <w:ind w:left="135"/>
            </w:pPr>
          </w:p>
        </w:tc>
      </w:tr>
      <w:tr w:rsidR="00CA7372" w14:paraId="21CCA5D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A9474F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56FA46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FCC162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37B0EB8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2F06B02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7C45EE1C" w14:textId="77777777" w:rsidR="00CA7372" w:rsidRDefault="00CA7372">
            <w:pPr>
              <w:spacing w:after="0"/>
              <w:ind w:left="135"/>
            </w:pPr>
          </w:p>
        </w:tc>
      </w:tr>
      <w:tr w:rsidR="00CA7372" w14:paraId="5AB245EB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3028105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1C6FD6" w14:textId="77777777" w:rsidR="00CA7372" w:rsidRDefault="002660A6">
            <w:pPr>
              <w:spacing w:after="0"/>
              <w:ind w:left="135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7FB487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6E181ABA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DC64A6E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2B22375A" w14:textId="77777777" w:rsidR="00CA7372" w:rsidRDefault="00CA7372">
            <w:pPr>
              <w:spacing w:after="0"/>
              <w:ind w:left="135"/>
            </w:pPr>
          </w:p>
        </w:tc>
      </w:tr>
      <w:tr w:rsidR="00CA7372" w14:paraId="1808C1C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04313A7E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9D9963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124BDA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4F4986D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6886A36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5A5F6093" w14:textId="77777777" w:rsidR="00CA7372" w:rsidRDefault="00CA7372">
            <w:pPr>
              <w:spacing w:after="0"/>
              <w:ind w:left="135"/>
            </w:pPr>
          </w:p>
        </w:tc>
      </w:tr>
      <w:tr w:rsidR="00CA7372" w14:paraId="20B7E3F5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22FE584B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8DF1CB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A81A33A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0A5FE7E7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C5037C0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C778862" w14:textId="77777777" w:rsidR="00CA7372" w:rsidRDefault="00CA7372">
            <w:pPr>
              <w:spacing w:after="0"/>
              <w:ind w:left="135"/>
            </w:pPr>
          </w:p>
        </w:tc>
      </w:tr>
      <w:tr w:rsidR="00CA7372" w14:paraId="57034484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49B0E500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4E1747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DFD650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2E2D7489" w14:textId="77777777" w:rsidR="00CA7372" w:rsidRDefault="00CA7372">
            <w:pPr>
              <w:spacing w:after="0"/>
              <w:ind w:left="135"/>
              <w:jc w:val="center"/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0DC6B76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313507B" w14:textId="77777777" w:rsidR="00CA7372" w:rsidRDefault="00CA7372">
            <w:pPr>
              <w:spacing w:after="0"/>
              <w:ind w:left="135"/>
            </w:pPr>
          </w:p>
        </w:tc>
      </w:tr>
      <w:tr w:rsidR="00CA7372" w14:paraId="75314FCC" w14:textId="77777777">
        <w:trPr>
          <w:trHeight w:val="144"/>
          <w:tblCellSpacing w:w="20" w:type="nil"/>
        </w:trPr>
        <w:tc>
          <w:tcPr>
            <w:tcW w:w="580" w:type="dxa"/>
            <w:tcMar>
              <w:top w:w="50" w:type="dxa"/>
              <w:left w:w="100" w:type="dxa"/>
            </w:tcMar>
            <w:vAlign w:val="center"/>
          </w:tcPr>
          <w:p w14:paraId="336860E2" w14:textId="77777777" w:rsidR="00CA7372" w:rsidRDefault="002660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598B47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композиторы, путешественники, спортсмены, актеры и т.д."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441001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7CACDE92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EE3890B" w14:textId="77777777" w:rsidR="00CA7372" w:rsidRDefault="00CA7372">
            <w:pPr>
              <w:spacing w:after="0"/>
              <w:ind w:left="135"/>
            </w:pPr>
          </w:p>
        </w:tc>
        <w:tc>
          <w:tcPr>
            <w:tcW w:w="2230" w:type="dxa"/>
            <w:tcMar>
              <w:top w:w="50" w:type="dxa"/>
              <w:left w:w="100" w:type="dxa"/>
            </w:tcMar>
            <w:vAlign w:val="center"/>
          </w:tcPr>
          <w:p w14:paraId="4A0D242B" w14:textId="77777777" w:rsidR="00CA7372" w:rsidRDefault="00CA7372">
            <w:pPr>
              <w:spacing w:after="0"/>
              <w:ind w:left="135"/>
            </w:pPr>
          </w:p>
        </w:tc>
      </w:tr>
      <w:tr w:rsidR="00CA7372" w14:paraId="4C7617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F3E91" w14:textId="77777777" w:rsidR="00CA7372" w:rsidRPr="00012DF8" w:rsidRDefault="002660A6">
            <w:pPr>
              <w:spacing w:after="0"/>
              <w:ind w:left="135"/>
              <w:rPr>
                <w:lang w:val="ru-RU"/>
              </w:rPr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</w:t>
            </w: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>ЛИЧЕСТВО ЧАСОВ ПО ПРОГРАММЕ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14:paraId="4CA02B73" w14:textId="77777777" w:rsidR="00CA7372" w:rsidRDefault="002660A6">
            <w:pPr>
              <w:spacing w:after="0"/>
              <w:ind w:left="135"/>
              <w:jc w:val="center"/>
            </w:pPr>
            <w:r w:rsidRPr="00012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14:paraId="37AFAE79" w14:textId="77777777" w:rsidR="00CA7372" w:rsidRDefault="002660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C52DAC" w14:textId="77777777" w:rsidR="00CA7372" w:rsidRDefault="00CA7372"/>
        </w:tc>
      </w:tr>
    </w:tbl>
    <w:p w14:paraId="697F820F" w14:textId="77777777" w:rsidR="00CA7372" w:rsidRDefault="00CA7372">
      <w:pPr>
        <w:sectPr w:rsidR="00CA7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AD596E" w14:textId="77777777" w:rsidR="00CA7372" w:rsidRDefault="00CA7372">
      <w:pPr>
        <w:sectPr w:rsidR="00CA7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4CC4F4" w14:textId="77777777" w:rsidR="00CA7372" w:rsidRDefault="002660A6">
      <w:pPr>
        <w:spacing w:after="0"/>
        <w:ind w:left="120"/>
      </w:pPr>
      <w:bookmarkStart w:id="12" w:name="block-1033569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02C7F03" w14:textId="77777777" w:rsidR="00CA7372" w:rsidRPr="0011115A" w:rsidRDefault="002660A6">
      <w:pPr>
        <w:spacing w:after="0" w:line="480" w:lineRule="auto"/>
        <w:ind w:left="120"/>
        <w:rPr>
          <w:lang w:val="ru-RU"/>
        </w:rPr>
      </w:pPr>
      <w:r w:rsidRPr="0011115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31D105E" w14:textId="56A7614B" w:rsidR="00CA7372" w:rsidRPr="00012DF8" w:rsidRDefault="002660A6">
      <w:pPr>
        <w:spacing w:after="0" w:line="480" w:lineRule="auto"/>
        <w:ind w:left="120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​‌</w:t>
      </w:r>
      <w:r w:rsidR="0011115A" w:rsidRPr="0011115A">
        <w:rPr>
          <w:rFonts w:ascii="Times New Roman" w:hAnsi="Times New Roman"/>
          <w:color w:val="000000"/>
          <w:sz w:val="28"/>
          <w:lang w:val="ru-RU"/>
        </w:rPr>
        <w:t>​‌• Английский язык, 10 класс/ Афанасьева О.В., Дули Д., Михеева И.В. и др., Акционерное общество «Издательство «Просвещение»</w:t>
      </w:r>
      <w:r w:rsidR="0011115A" w:rsidRPr="0011115A">
        <w:rPr>
          <w:rFonts w:ascii="Times New Roman" w:hAnsi="Times New Roman"/>
          <w:color w:val="000000"/>
          <w:sz w:val="28"/>
          <w:lang w:val="ru-RU"/>
        </w:rPr>
        <w:br/>
        <w:t>• Английский язык, 11 класс/ Афанасьева О.В., Дули Д., Михеева И.В. и др., Акционерное общество «Издательство «Просвещение»</w:t>
      </w:r>
      <w:r w:rsidRPr="00012DF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D09D6D8" w14:textId="77777777" w:rsidR="00CA7372" w:rsidRPr="00012DF8" w:rsidRDefault="002660A6">
      <w:pPr>
        <w:spacing w:after="0"/>
        <w:ind w:left="120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​</w:t>
      </w:r>
    </w:p>
    <w:p w14:paraId="1D83D724" w14:textId="77777777" w:rsidR="00CA7372" w:rsidRPr="00012DF8" w:rsidRDefault="002660A6">
      <w:pPr>
        <w:spacing w:after="0" w:line="480" w:lineRule="auto"/>
        <w:ind w:left="120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87DC7F6" w14:textId="040EA18C" w:rsidR="0011115A" w:rsidRPr="0011115A" w:rsidRDefault="0011115A" w:rsidP="0011115A">
      <w:pPr>
        <w:pStyle w:val="af"/>
        <w:spacing w:line="360" w:lineRule="auto"/>
        <w:ind w:left="142"/>
        <w:rPr>
          <w:rFonts w:ascii="Times New Roman" w:hAnsi="Times New Roman" w:cs="Times New Roman"/>
          <w:color w:val="000000"/>
          <w:sz w:val="28"/>
          <w:lang w:val="ru-RU"/>
        </w:rPr>
      </w:pPr>
      <w:r w:rsidRPr="0011115A">
        <w:rPr>
          <w:rFonts w:ascii="Times New Roman" w:hAnsi="Times New Roman" w:cs="Times New Roman"/>
          <w:color w:val="000000"/>
          <w:sz w:val="28"/>
          <w:lang w:val="ru-RU"/>
        </w:rPr>
        <w:t>Английский язык. Книга для учителя. 10 класс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11115A">
        <w:rPr>
          <w:rFonts w:ascii="Times New Roman" w:hAnsi="Times New Roman" w:cs="Times New Roman"/>
          <w:color w:val="000000"/>
          <w:sz w:val="28"/>
          <w:lang w:val="ru-RU"/>
        </w:rPr>
        <w:t xml:space="preserve">Афанасьева О. В., Дули </w:t>
      </w:r>
      <w:proofErr w:type="gramStart"/>
      <w:r w:rsidRPr="0011115A">
        <w:rPr>
          <w:rFonts w:ascii="Times New Roman" w:hAnsi="Times New Roman" w:cs="Times New Roman"/>
          <w:color w:val="000000"/>
          <w:sz w:val="28"/>
          <w:lang w:val="ru-RU"/>
        </w:rPr>
        <w:t>Д. .</w:t>
      </w:r>
      <w:proofErr w:type="gramEnd"/>
      <w:r w:rsidRPr="0011115A">
        <w:rPr>
          <w:rFonts w:ascii="Times New Roman" w:hAnsi="Times New Roman" w:cs="Times New Roman"/>
          <w:color w:val="000000"/>
          <w:sz w:val="28"/>
          <w:lang w:val="ru-RU"/>
        </w:rPr>
        <w:t>, Михеева И. В., издательство "Просвещение", 2023 год</w:t>
      </w:r>
      <w:r w:rsidRPr="0011115A">
        <w:rPr>
          <w:rFonts w:ascii="Times New Roman" w:hAnsi="Times New Roman" w:cs="Times New Roman"/>
          <w:color w:val="000000"/>
          <w:sz w:val="28"/>
          <w:lang w:val="ru-RU"/>
        </w:rPr>
        <w:br/>
        <w:t>Английский язык. Книга для учителя. 11 класс</w:t>
      </w:r>
      <w:r w:rsidRPr="0011115A">
        <w:rPr>
          <w:rFonts w:ascii="Times New Roman" w:hAnsi="Times New Roman" w:cs="Times New Roman"/>
          <w:color w:val="000000"/>
          <w:sz w:val="28"/>
          <w:lang w:val="ru-RU"/>
        </w:rPr>
        <w:br/>
        <w:t xml:space="preserve">Афанасьева О. В., Дули </w:t>
      </w:r>
      <w:proofErr w:type="gramStart"/>
      <w:r w:rsidRPr="0011115A">
        <w:rPr>
          <w:rFonts w:ascii="Times New Roman" w:hAnsi="Times New Roman" w:cs="Times New Roman"/>
          <w:color w:val="000000"/>
          <w:sz w:val="28"/>
          <w:lang w:val="ru-RU"/>
        </w:rPr>
        <w:t>Д. .</w:t>
      </w:r>
      <w:proofErr w:type="gramEnd"/>
      <w:r w:rsidRPr="0011115A">
        <w:rPr>
          <w:rFonts w:ascii="Times New Roman" w:hAnsi="Times New Roman" w:cs="Times New Roman"/>
          <w:color w:val="000000"/>
          <w:sz w:val="28"/>
          <w:lang w:val="ru-RU"/>
        </w:rPr>
        <w:t>, Михеева И. В., издательство "Просвещение", 2023 год‌​</w:t>
      </w:r>
    </w:p>
    <w:p w14:paraId="0CCE3164" w14:textId="5C6CDD91" w:rsidR="00CA7372" w:rsidRPr="00012DF8" w:rsidRDefault="00CA7372" w:rsidP="0011115A">
      <w:pPr>
        <w:spacing w:after="0" w:line="480" w:lineRule="auto"/>
        <w:ind w:left="120"/>
        <w:rPr>
          <w:lang w:val="ru-RU"/>
        </w:rPr>
      </w:pPr>
    </w:p>
    <w:p w14:paraId="5D496ECA" w14:textId="77777777" w:rsidR="00CA7372" w:rsidRPr="00012DF8" w:rsidRDefault="002660A6">
      <w:pPr>
        <w:spacing w:after="0" w:line="480" w:lineRule="auto"/>
        <w:ind w:left="120"/>
        <w:rPr>
          <w:lang w:val="ru-RU"/>
        </w:rPr>
      </w:pPr>
      <w:r w:rsidRPr="00012D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</w:t>
      </w:r>
      <w:r w:rsidRPr="00012DF8">
        <w:rPr>
          <w:rFonts w:ascii="Times New Roman" w:hAnsi="Times New Roman"/>
          <w:b/>
          <w:color w:val="000000"/>
          <w:sz w:val="28"/>
          <w:lang w:val="ru-RU"/>
        </w:rPr>
        <w:t>СЫ СЕТИ ИНТЕРНЕТ</w:t>
      </w:r>
    </w:p>
    <w:p w14:paraId="652C34B1" w14:textId="77777777" w:rsidR="00CA7372" w:rsidRPr="00012DF8" w:rsidRDefault="002660A6">
      <w:pPr>
        <w:spacing w:after="0" w:line="480" w:lineRule="auto"/>
        <w:ind w:left="120"/>
        <w:rPr>
          <w:lang w:val="ru-RU"/>
        </w:rPr>
      </w:pPr>
      <w:r w:rsidRPr="00012DF8">
        <w:rPr>
          <w:rFonts w:ascii="Times New Roman" w:hAnsi="Times New Roman"/>
          <w:color w:val="000000"/>
          <w:sz w:val="28"/>
          <w:lang w:val="ru-RU"/>
        </w:rPr>
        <w:t>​</w:t>
      </w:r>
      <w:r w:rsidRPr="00012DF8">
        <w:rPr>
          <w:rFonts w:ascii="Times New Roman" w:hAnsi="Times New Roman"/>
          <w:color w:val="333333"/>
          <w:sz w:val="28"/>
          <w:lang w:val="ru-RU"/>
        </w:rPr>
        <w:t>​‌</w:t>
      </w:r>
      <w:proofErr w:type="spellStart"/>
      <w:r w:rsidRPr="00012DF8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012DF8">
        <w:rPr>
          <w:sz w:val="28"/>
          <w:lang w:val="ru-RU"/>
        </w:rPr>
        <w:br/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12DF8">
        <w:rPr>
          <w:sz w:val="28"/>
          <w:lang w:val="ru-RU"/>
        </w:rPr>
        <w:br/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012DF8">
        <w:rPr>
          <w:sz w:val="28"/>
          <w:lang w:val="ru-RU"/>
        </w:rPr>
        <w:br/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Quizlet</w:t>
      </w:r>
      <w:r w:rsidRPr="00012D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12DF8">
        <w:rPr>
          <w:sz w:val="28"/>
          <w:lang w:val="ru-RU"/>
        </w:rPr>
        <w:br/>
      </w:r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Wordwall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12DF8">
        <w:rPr>
          <w:sz w:val="28"/>
          <w:lang w:val="ru-RU"/>
        </w:rPr>
        <w:br/>
      </w:r>
      <w:bookmarkStart w:id="13" w:name="6695cb62-c7ac-4d3d-b5f1-bb0fcb6a9bae"/>
      <w:r w:rsidRPr="00012D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LearningApps</w:t>
      </w:r>
      <w:proofErr w:type="spellEnd"/>
      <w:r w:rsidRPr="00012DF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bookmarkEnd w:id="13"/>
      <w:r w:rsidRPr="00012DF8">
        <w:rPr>
          <w:rFonts w:ascii="Times New Roman" w:hAnsi="Times New Roman"/>
          <w:color w:val="333333"/>
          <w:sz w:val="28"/>
          <w:lang w:val="ru-RU"/>
        </w:rPr>
        <w:t>‌</w:t>
      </w:r>
      <w:r w:rsidRPr="00012DF8">
        <w:rPr>
          <w:rFonts w:ascii="Times New Roman" w:hAnsi="Times New Roman"/>
          <w:color w:val="000000"/>
          <w:sz w:val="28"/>
          <w:lang w:val="ru-RU"/>
        </w:rPr>
        <w:t>​</w:t>
      </w:r>
    </w:p>
    <w:p w14:paraId="6BEE470F" w14:textId="77777777" w:rsidR="00CA7372" w:rsidRPr="00012DF8" w:rsidRDefault="00CA7372">
      <w:pPr>
        <w:rPr>
          <w:lang w:val="ru-RU"/>
        </w:rPr>
        <w:sectPr w:rsidR="00CA7372" w:rsidRPr="00012DF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F2905B5" w14:textId="77777777" w:rsidR="00B965C2" w:rsidRPr="00012DF8" w:rsidRDefault="00B965C2">
      <w:pPr>
        <w:rPr>
          <w:lang w:val="ru-RU"/>
        </w:rPr>
      </w:pPr>
    </w:p>
    <w:sectPr w:rsidR="00B965C2" w:rsidRPr="00012D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E3954"/>
    <w:multiLevelType w:val="multilevel"/>
    <w:tmpl w:val="386E52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D6202C"/>
    <w:multiLevelType w:val="hybridMultilevel"/>
    <w:tmpl w:val="CDE4310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CC9515D"/>
    <w:multiLevelType w:val="multilevel"/>
    <w:tmpl w:val="48D8F27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114483"/>
    <w:multiLevelType w:val="multilevel"/>
    <w:tmpl w:val="32BA57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357CA6"/>
    <w:multiLevelType w:val="multilevel"/>
    <w:tmpl w:val="6F5A5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605A77"/>
    <w:multiLevelType w:val="multilevel"/>
    <w:tmpl w:val="7D221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FE338C"/>
    <w:multiLevelType w:val="hybridMultilevel"/>
    <w:tmpl w:val="6770BBD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C883455"/>
    <w:multiLevelType w:val="multilevel"/>
    <w:tmpl w:val="A9E08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8F6E3A"/>
    <w:multiLevelType w:val="multilevel"/>
    <w:tmpl w:val="FA3C8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A7372"/>
    <w:rsid w:val="00012DF8"/>
    <w:rsid w:val="0011115A"/>
    <w:rsid w:val="002660A6"/>
    <w:rsid w:val="00291B4C"/>
    <w:rsid w:val="00797CFC"/>
    <w:rsid w:val="00B965C2"/>
    <w:rsid w:val="00CA7372"/>
    <w:rsid w:val="00D310CD"/>
    <w:rsid w:val="00DC6D51"/>
    <w:rsid w:val="00E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BA560"/>
  <w15:docId w15:val="{CA2E3EA8-B69A-4C5F-AD0C-6BB0829A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1115A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unhideWhenUsed/>
    <w:rsid w:val="0011115A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66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66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71</Pages>
  <Words>15793</Words>
  <Characters>90026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2024-08-30T05:46:00Z</cp:lastPrinted>
  <dcterms:created xsi:type="dcterms:W3CDTF">2024-08-22T19:42:00Z</dcterms:created>
  <dcterms:modified xsi:type="dcterms:W3CDTF">2024-08-30T05:46:00Z</dcterms:modified>
</cp:coreProperties>
</file>