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47D0" w14:textId="77777777" w:rsidR="00CF2F49" w:rsidRDefault="00CF2F49">
      <w:pPr>
        <w:pStyle w:val="a3"/>
        <w:ind w:left="0"/>
        <w:rPr>
          <w:sz w:val="20"/>
        </w:rPr>
      </w:pPr>
    </w:p>
    <w:p w14:paraId="4234E622" w14:textId="77777777" w:rsidR="00CF2F49" w:rsidRDefault="00CF2F49">
      <w:pPr>
        <w:pStyle w:val="a3"/>
        <w:ind w:left="0"/>
        <w:rPr>
          <w:sz w:val="20"/>
        </w:rPr>
      </w:pPr>
    </w:p>
    <w:p w14:paraId="026D6B97" w14:textId="77777777" w:rsidR="00CF2F49" w:rsidRDefault="00CF2F49">
      <w:pPr>
        <w:pStyle w:val="a3"/>
        <w:ind w:left="0"/>
        <w:rPr>
          <w:sz w:val="20"/>
        </w:rPr>
      </w:pPr>
    </w:p>
    <w:p w14:paraId="3AC52D0A" w14:textId="77777777" w:rsidR="00CF2F49" w:rsidRDefault="00CF2F49">
      <w:pPr>
        <w:pStyle w:val="a3"/>
        <w:ind w:left="0"/>
        <w:rPr>
          <w:sz w:val="20"/>
        </w:rPr>
      </w:pPr>
    </w:p>
    <w:p w14:paraId="395DA06B" w14:textId="77777777" w:rsidR="00CF2F49" w:rsidRDefault="00CF2F49">
      <w:pPr>
        <w:pStyle w:val="a3"/>
        <w:ind w:left="0"/>
        <w:rPr>
          <w:sz w:val="20"/>
        </w:rPr>
      </w:pPr>
    </w:p>
    <w:p w14:paraId="57DFF3CC" w14:textId="77777777" w:rsidR="00CF2F49" w:rsidRDefault="00CF2F49">
      <w:pPr>
        <w:pStyle w:val="a3"/>
        <w:ind w:left="0"/>
        <w:rPr>
          <w:sz w:val="20"/>
        </w:rPr>
      </w:pPr>
    </w:p>
    <w:p w14:paraId="4598CB86" w14:textId="77777777" w:rsidR="00CF2F49" w:rsidRDefault="00CF2F49">
      <w:pPr>
        <w:pStyle w:val="a3"/>
        <w:ind w:left="0"/>
        <w:rPr>
          <w:sz w:val="20"/>
        </w:rPr>
      </w:pPr>
    </w:p>
    <w:p w14:paraId="11C4BB89" w14:textId="1F969750" w:rsidR="00CF2F49" w:rsidRPr="00EA16BE" w:rsidRDefault="00EA16BE" w:rsidP="00EA16BE">
      <w:pPr>
        <w:pStyle w:val="a3"/>
        <w:ind w:left="0"/>
        <w:jc w:val="center"/>
        <w:rPr>
          <w:b/>
          <w:bCs/>
          <w:sz w:val="96"/>
          <w:szCs w:val="96"/>
        </w:rPr>
      </w:pPr>
      <w:r w:rsidRPr="00EA16BE">
        <w:rPr>
          <w:b/>
          <w:bCs/>
          <w:sz w:val="96"/>
          <w:szCs w:val="96"/>
        </w:rPr>
        <w:t>РАБОЧАЯ ПРОГРАММА ВОСПИТАНИЯ.</w:t>
      </w:r>
    </w:p>
    <w:p w14:paraId="435B20CE" w14:textId="77777777" w:rsidR="00CF2F49" w:rsidRDefault="00CF2F49">
      <w:pPr>
        <w:pStyle w:val="a3"/>
        <w:ind w:left="0"/>
        <w:rPr>
          <w:sz w:val="20"/>
        </w:rPr>
      </w:pPr>
    </w:p>
    <w:p w14:paraId="1A0654DB" w14:textId="77777777" w:rsidR="00CF2F49" w:rsidRDefault="00CF2F49">
      <w:pPr>
        <w:pStyle w:val="a3"/>
        <w:ind w:left="0"/>
        <w:rPr>
          <w:sz w:val="20"/>
        </w:rPr>
      </w:pPr>
    </w:p>
    <w:p w14:paraId="7FF21D1D" w14:textId="77777777" w:rsidR="00CF2F49" w:rsidRDefault="00CF2F49">
      <w:pPr>
        <w:pStyle w:val="a3"/>
        <w:ind w:left="0"/>
        <w:rPr>
          <w:sz w:val="20"/>
        </w:rPr>
      </w:pPr>
    </w:p>
    <w:p w14:paraId="0653CD49" w14:textId="77777777" w:rsidR="00CF2F49" w:rsidRDefault="00CF2F49">
      <w:pPr>
        <w:pStyle w:val="a3"/>
        <w:ind w:left="0"/>
        <w:rPr>
          <w:sz w:val="20"/>
        </w:rPr>
      </w:pPr>
    </w:p>
    <w:p w14:paraId="57F724C9" w14:textId="77777777" w:rsidR="00CF2F49" w:rsidRDefault="00CF2F49">
      <w:pPr>
        <w:pStyle w:val="a3"/>
        <w:ind w:left="0"/>
        <w:rPr>
          <w:sz w:val="20"/>
        </w:rPr>
      </w:pPr>
    </w:p>
    <w:p w14:paraId="3F4B26DC" w14:textId="77777777" w:rsidR="00CF2F49" w:rsidRDefault="00CF2F49">
      <w:pPr>
        <w:pStyle w:val="a3"/>
        <w:ind w:left="0"/>
        <w:rPr>
          <w:sz w:val="20"/>
        </w:rPr>
      </w:pPr>
    </w:p>
    <w:p w14:paraId="411E98B8" w14:textId="77777777" w:rsidR="00CF2F49" w:rsidRDefault="00CF2F49">
      <w:pPr>
        <w:pStyle w:val="a3"/>
        <w:spacing w:before="10"/>
        <w:ind w:left="0"/>
        <w:rPr>
          <w:sz w:val="27"/>
        </w:rPr>
      </w:pPr>
    </w:p>
    <w:p w14:paraId="4DD599AB" w14:textId="77777777" w:rsidR="00CF2F49" w:rsidRDefault="00CF2F49">
      <w:pPr>
        <w:rPr>
          <w:sz w:val="27"/>
        </w:rPr>
        <w:sectPr w:rsidR="00CF2F49">
          <w:type w:val="continuous"/>
          <w:pgSz w:w="11900" w:h="16840"/>
          <w:pgMar w:top="1140" w:right="300" w:bottom="280" w:left="460" w:header="720" w:footer="720" w:gutter="0"/>
          <w:cols w:space="720"/>
        </w:sectPr>
      </w:pPr>
    </w:p>
    <w:p w14:paraId="7FC63C3C" w14:textId="77777777" w:rsidR="00CF2F49" w:rsidRDefault="00CF2F49">
      <w:pPr>
        <w:spacing w:line="135" w:lineRule="exact"/>
        <w:rPr>
          <w:rFonts w:ascii="Arial MT" w:hAnsi="Arial MT"/>
          <w:sz w:val="12"/>
        </w:rPr>
        <w:sectPr w:rsidR="00CF2F49">
          <w:type w:val="continuous"/>
          <w:pgSz w:w="11900" w:h="16840"/>
          <w:pgMar w:top="1140" w:right="300" w:bottom="280" w:left="460" w:header="720" w:footer="720" w:gutter="0"/>
          <w:cols w:space="720"/>
        </w:sectPr>
      </w:pPr>
    </w:p>
    <w:p w14:paraId="7301D7B5" w14:textId="77777777" w:rsidR="00CF2F49" w:rsidRDefault="00DE5E5D">
      <w:pPr>
        <w:spacing w:before="62"/>
        <w:ind w:left="1302" w:right="606"/>
        <w:jc w:val="center"/>
        <w:rPr>
          <w:sz w:val="32"/>
        </w:rPr>
      </w:pPr>
      <w:r>
        <w:rPr>
          <w:sz w:val="32"/>
        </w:rPr>
        <w:lastRenderedPageBreak/>
        <w:t>СОДЕРЖАНИЕ</w:t>
      </w:r>
    </w:p>
    <w:p w14:paraId="28BD3C28" w14:textId="77777777" w:rsidR="00CF2F49" w:rsidRDefault="00CF2F49">
      <w:pPr>
        <w:pStyle w:val="a3"/>
        <w:ind w:left="0"/>
        <w:rPr>
          <w:sz w:val="34"/>
        </w:rPr>
      </w:pPr>
    </w:p>
    <w:p w14:paraId="7EB998AE" w14:textId="77777777" w:rsidR="00CF2F49" w:rsidRDefault="00CF2F49">
      <w:pPr>
        <w:pStyle w:val="a3"/>
        <w:spacing w:before="3"/>
        <w:ind w:left="0"/>
        <w:rPr>
          <w:sz w:val="30"/>
        </w:rPr>
      </w:pPr>
    </w:p>
    <w:p w14:paraId="3123365C" w14:textId="77777777" w:rsidR="00CF2F49" w:rsidRDefault="00DE5E5D">
      <w:pPr>
        <w:pStyle w:val="a3"/>
        <w:spacing w:before="1"/>
      </w:pPr>
      <w:r>
        <w:rPr>
          <w:spacing w:val="-1"/>
        </w:rPr>
        <w:t>Пояснительная</w:t>
      </w:r>
      <w:r>
        <w:rPr>
          <w:spacing w:val="29"/>
        </w:rPr>
        <w:t xml:space="preserve"> </w:t>
      </w:r>
      <w:r>
        <w:rPr>
          <w:spacing w:val="-1"/>
        </w:rPr>
        <w:t>записка</w:t>
      </w:r>
      <w:r>
        <w:rPr>
          <w:spacing w:val="27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</w:p>
    <w:p w14:paraId="2EE937AC" w14:textId="77777777" w:rsidR="00CF2F49" w:rsidRDefault="00DE5E5D">
      <w:pPr>
        <w:pStyle w:val="a3"/>
        <w:spacing w:before="162"/>
      </w:pPr>
      <w:r>
        <w:rPr>
          <w:spacing w:val="-1"/>
        </w:rPr>
        <w:t>РАЗДЕЛ</w:t>
      </w:r>
      <w:r>
        <w:rPr>
          <w:spacing w:val="-15"/>
        </w:rPr>
        <w:t xml:space="preserve"> </w:t>
      </w:r>
      <w:r>
        <w:rPr>
          <w:spacing w:val="-1"/>
        </w:rPr>
        <w:t>1.</w:t>
      </w:r>
      <w:r>
        <w:rPr>
          <w:spacing w:val="-14"/>
        </w:rPr>
        <w:t xml:space="preserve"> </w:t>
      </w:r>
      <w:r>
        <w:rPr>
          <w:spacing w:val="-1"/>
        </w:rPr>
        <w:t>ЦЕЛЕВОЙ</w:t>
      </w:r>
      <w:r>
        <w:rPr>
          <w:spacing w:val="-15"/>
        </w:rPr>
        <w:t xml:space="preserve"> </w:t>
      </w:r>
      <w:r>
        <w:t>.............................................................................................</w:t>
      </w:r>
    </w:p>
    <w:p w14:paraId="44098991" w14:textId="77777777" w:rsidR="00CF2F49" w:rsidRDefault="00DE5E5D">
      <w:pPr>
        <w:pStyle w:val="a3"/>
        <w:spacing w:before="161"/>
      </w:pPr>
      <w:r>
        <w:t>1.1</w:t>
      </w:r>
      <w:r>
        <w:rPr>
          <w:spacing w:val="-7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.........................................................</w:t>
      </w:r>
    </w:p>
    <w:p w14:paraId="3CEF4F7A" w14:textId="77777777" w:rsidR="00CF2F49" w:rsidRDefault="00DE5E5D">
      <w:pPr>
        <w:pStyle w:val="a3"/>
        <w:spacing w:before="160"/>
      </w:pPr>
      <w:r>
        <w:t>1.3</w:t>
      </w:r>
      <w:r>
        <w:rPr>
          <w:spacing w:val="-8"/>
        </w:rPr>
        <w:t xml:space="preserve"> </w:t>
      </w: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..................................................</w:t>
      </w:r>
    </w:p>
    <w:p w14:paraId="43C8BFF4" w14:textId="77777777" w:rsidR="00CF2F49" w:rsidRDefault="00DE5E5D">
      <w:pPr>
        <w:pStyle w:val="a3"/>
        <w:spacing w:before="161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СОДЕРЖАТЕЛЬНЫЙ</w:t>
      </w:r>
      <w:r>
        <w:rPr>
          <w:spacing w:val="-16"/>
        </w:rPr>
        <w:t xml:space="preserve"> </w:t>
      </w:r>
      <w:r>
        <w:t>..........................................................................</w:t>
      </w:r>
    </w:p>
    <w:p w14:paraId="0778DC2B" w14:textId="77777777" w:rsidR="00CF2F49" w:rsidRDefault="00DE5E5D">
      <w:pPr>
        <w:pStyle w:val="a3"/>
        <w:spacing w:before="163"/>
      </w:pPr>
      <w:r>
        <w:t>2.1</w:t>
      </w:r>
      <w:r>
        <w:rPr>
          <w:spacing w:val="-11"/>
        </w:rPr>
        <w:t xml:space="preserve"> </w:t>
      </w:r>
      <w:r>
        <w:t>Уклад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.......................................................</w:t>
      </w:r>
    </w:p>
    <w:p w14:paraId="42A32002" w14:textId="77777777" w:rsidR="00CF2F49" w:rsidRDefault="00DE5E5D">
      <w:pPr>
        <w:pStyle w:val="a3"/>
        <w:spacing w:before="160"/>
      </w:pPr>
      <w:r>
        <w:t>2.2</w:t>
      </w:r>
      <w:r>
        <w:rPr>
          <w:spacing w:val="-5"/>
        </w:rPr>
        <w:t xml:space="preserve"> </w:t>
      </w: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...........................</w:t>
      </w:r>
    </w:p>
    <w:p w14:paraId="070FC406" w14:textId="77777777" w:rsidR="00CF2F49" w:rsidRDefault="00DE5E5D">
      <w:pPr>
        <w:pStyle w:val="a3"/>
        <w:spacing w:before="160"/>
      </w:pPr>
      <w:r>
        <w:t>РАЗДЕЛ</w:t>
      </w:r>
      <w:r>
        <w:rPr>
          <w:spacing w:val="-14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ОРГАНИЗАЦИОННЫЙ</w:t>
      </w:r>
      <w:r>
        <w:rPr>
          <w:spacing w:val="-11"/>
        </w:rPr>
        <w:t xml:space="preserve"> </w:t>
      </w:r>
      <w:r>
        <w:t>......................................................................</w:t>
      </w:r>
    </w:p>
    <w:p w14:paraId="02DFBEC0" w14:textId="77777777" w:rsidR="00CF2F49" w:rsidRDefault="00DE5E5D">
      <w:pPr>
        <w:pStyle w:val="a3"/>
        <w:spacing w:before="161"/>
      </w:pPr>
      <w:r>
        <w:rPr>
          <w:spacing w:val="-1"/>
        </w:rPr>
        <w:t>3.1</w:t>
      </w:r>
      <w:r>
        <w:rPr>
          <w:spacing w:val="-13"/>
        </w:rPr>
        <w:t xml:space="preserve"> </w:t>
      </w:r>
      <w:r>
        <w:rPr>
          <w:spacing w:val="-1"/>
        </w:rPr>
        <w:t>Кадровое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........................................................................................</w:t>
      </w:r>
    </w:p>
    <w:p w14:paraId="5CA57170" w14:textId="77777777" w:rsidR="00CF2F49" w:rsidRDefault="00DE5E5D">
      <w:pPr>
        <w:pStyle w:val="a3"/>
        <w:spacing w:before="163"/>
      </w:pPr>
      <w:r>
        <w:t>3.2</w:t>
      </w:r>
      <w:r>
        <w:rPr>
          <w:spacing w:val="-15"/>
        </w:rPr>
        <w:t xml:space="preserve"> </w:t>
      </w:r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..........................................................</w:t>
      </w:r>
    </w:p>
    <w:p w14:paraId="51FDBD8A" w14:textId="77777777" w:rsidR="00CF2F49" w:rsidRDefault="00DE5E5D">
      <w:pPr>
        <w:pStyle w:val="a4"/>
        <w:numPr>
          <w:ilvl w:val="1"/>
          <w:numId w:val="30"/>
        </w:numPr>
        <w:tabs>
          <w:tab w:val="left" w:pos="1665"/>
        </w:tabs>
        <w:spacing w:before="160" w:line="360" w:lineRule="auto"/>
        <w:ind w:right="602" w:firstLine="0"/>
        <w:rPr>
          <w:sz w:val="28"/>
        </w:rPr>
      </w:pPr>
      <w:r>
        <w:rPr>
          <w:sz w:val="28"/>
        </w:rPr>
        <w:t>Требования к условиям работы с обучающимися с особыми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6"/>
          <w:sz w:val="28"/>
        </w:rPr>
        <w:t xml:space="preserve"> </w:t>
      </w:r>
      <w:r>
        <w:rPr>
          <w:sz w:val="28"/>
        </w:rPr>
        <w:t>.........................................................................</w:t>
      </w:r>
    </w:p>
    <w:p w14:paraId="0E5D3E8A" w14:textId="77777777" w:rsidR="00CF2F49" w:rsidRDefault="00DE5E5D">
      <w:pPr>
        <w:pStyle w:val="a4"/>
        <w:numPr>
          <w:ilvl w:val="1"/>
          <w:numId w:val="30"/>
        </w:numPr>
        <w:tabs>
          <w:tab w:val="left" w:pos="1665"/>
        </w:tabs>
        <w:spacing w:line="360" w:lineRule="auto"/>
        <w:ind w:right="602" w:firstLine="0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.........................................................................</w:t>
      </w:r>
    </w:p>
    <w:p w14:paraId="2A34DAB9" w14:textId="77777777" w:rsidR="00CF2F49" w:rsidRDefault="00DE5E5D">
      <w:pPr>
        <w:pStyle w:val="a3"/>
      </w:pPr>
      <w:r>
        <w:t>3.5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....................................................................</w:t>
      </w:r>
    </w:p>
    <w:p w14:paraId="48B7B396" w14:textId="77777777" w:rsidR="00CF2F49" w:rsidRDefault="00DE5E5D">
      <w:pPr>
        <w:pStyle w:val="a3"/>
        <w:spacing w:before="161"/>
      </w:pP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...........................................................</w:t>
      </w:r>
    </w:p>
    <w:p w14:paraId="4A716D2A" w14:textId="77777777" w:rsidR="00CF2F49" w:rsidRDefault="00CF2F49">
      <w:p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7C75BEC5" w14:textId="77777777" w:rsidR="00CF2F49" w:rsidRDefault="00DE5E5D">
      <w:pPr>
        <w:pStyle w:val="1"/>
        <w:numPr>
          <w:ilvl w:val="2"/>
          <w:numId w:val="30"/>
        </w:numPr>
        <w:tabs>
          <w:tab w:val="left" w:pos="1993"/>
        </w:tabs>
        <w:spacing w:before="70"/>
      </w:pPr>
      <w:r>
        <w:lastRenderedPageBreak/>
        <w:t>РАЗДЕЛ</w:t>
      </w:r>
      <w:r>
        <w:rPr>
          <w:spacing w:val="-3"/>
        </w:rPr>
        <w:t xml:space="preserve"> </w:t>
      </w:r>
      <w:r>
        <w:rPr>
          <w:rFonts w:ascii="Trebuchet MS" w:hAnsi="Trebuchet MS"/>
          <w:b w:val="0"/>
        </w:rPr>
        <w:t>1.</w:t>
      </w:r>
      <w:r>
        <w:rPr>
          <w:rFonts w:ascii="Trebuchet MS" w:hAnsi="Trebuchet MS"/>
          <w:b w:val="0"/>
          <w:spacing w:val="-21"/>
        </w:rPr>
        <w:t xml:space="preserve"> </w:t>
      </w:r>
      <w:r>
        <w:t>ЦЕЛЕВОЙ</w:t>
      </w:r>
    </w:p>
    <w:p w14:paraId="4C247597" w14:textId="081085B4" w:rsidR="00CF2F49" w:rsidRDefault="00DE5E5D">
      <w:pPr>
        <w:pStyle w:val="a3"/>
        <w:spacing w:before="198" w:line="360" w:lineRule="auto"/>
        <w:ind w:right="538"/>
        <w:jc w:val="both"/>
      </w:pPr>
      <w:r>
        <w:t>Участниками образовательных отношений являются педагогические и другие</w:t>
      </w:r>
      <w:r>
        <w:rPr>
          <w:spacing w:val="-67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bookmarkStart w:id="0" w:name="_Hlk147124369"/>
      <w:r>
        <w:t>МБОУ</w:t>
      </w:r>
      <w:r>
        <w:rPr>
          <w:spacing w:val="1"/>
        </w:rPr>
        <w:t xml:space="preserve"> </w:t>
      </w:r>
      <w:r w:rsidR="009979C9">
        <w:t>«Рыбновская СШ№4»</w:t>
      </w:r>
      <w:r>
        <w:rPr>
          <w:spacing w:val="1"/>
        </w:rPr>
        <w:t xml:space="preserve"> </w:t>
      </w:r>
      <w:bookmarkEnd w:id="0"/>
      <w:r>
        <w:t>(далее</w:t>
      </w:r>
      <w:r>
        <w:rPr>
          <w:spacing w:val="1"/>
        </w:rPr>
        <w:t xml:space="preserve"> </w:t>
      </w:r>
      <w:r>
        <w:t>Школа),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представители), представители иных организаций, участвующие в</w:t>
      </w:r>
      <w:r>
        <w:rPr>
          <w:spacing w:val="1"/>
        </w:rPr>
        <w:t xml:space="preserve"> </w:t>
      </w:r>
      <w:r>
        <w:t>реализации образовательного процесса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</w:t>
      </w:r>
      <w:r>
        <w:rPr>
          <w:spacing w:val="1"/>
        </w:rPr>
        <w:t xml:space="preserve"> </w:t>
      </w:r>
      <w:r>
        <w:t>Содержание воспитания обучающихся в общеобразовательной 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7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-68"/>
        </w:rPr>
        <w:t xml:space="preserve"> </w:t>
      </w:r>
      <w:r>
        <w:t>содержание воспитания обучающихся. Вариативный компонент 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 народов</w:t>
      </w:r>
      <w:r>
        <w:rPr>
          <w:spacing w:val="-1"/>
        </w:rPr>
        <w:t xml:space="preserve"> </w:t>
      </w:r>
      <w:r>
        <w:t>России.</w:t>
      </w:r>
    </w:p>
    <w:p w14:paraId="2DBFFC98" w14:textId="05F0A4C4" w:rsidR="00CF2F49" w:rsidRDefault="00DE5E5D">
      <w:pPr>
        <w:pStyle w:val="a3"/>
        <w:spacing w:line="360" w:lineRule="auto"/>
        <w:ind w:right="538"/>
        <w:jc w:val="both"/>
      </w:pPr>
      <w:r>
        <w:t xml:space="preserve">Воспитательная деятельность в </w:t>
      </w:r>
      <w:r w:rsidR="009979C9">
        <w:t>МБОУ</w:t>
      </w:r>
      <w:r w:rsidR="009979C9">
        <w:rPr>
          <w:spacing w:val="1"/>
        </w:rPr>
        <w:t xml:space="preserve"> </w:t>
      </w:r>
      <w:r w:rsidR="009979C9">
        <w:t>«Рыбновская СШ№4»</w:t>
      </w:r>
      <w:r w:rsidR="009979C9">
        <w:rPr>
          <w:spacing w:val="1"/>
        </w:rPr>
        <w:t xml:space="preserve"> </w:t>
      </w:r>
      <w:r>
        <w:t>организации планируется 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 на период до 2025 года (распоряжение Правительства</w:t>
      </w:r>
      <w:r>
        <w:rPr>
          <w:spacing w:val="-67"/>
        </w:rPr>
        <w:t xml:space="preserve"> </w:t>
      </w:r>
      <w:r>
        <w:t>Российской Федерации от 29 мая 2015 г. № 996-р). Приоритетной 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 к 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394A2BC9" w14:textId="77777777" w:rsidR="00CF2F49" w:rsidRDefault="00CF2F49">
      <w:pPr>
        <w:pStyle w:val="a3"/>
        <w:ind w:left="0"/>
        <w:rPr>
          <w:sz w:val="30"/>
        </w:rPr>
      </w:pPr>
    </w:p>
    <w:p w14:paraId="6D7E8C51" w14:textId="77777777" w:rsidR="00CF2F49" w:rsidRDefault="00CF2F49">
      <w:pPr>
        <w:pStyle w:val="a3"/>
        <w:ind w:left="0"/>
        <w:rPr>
          <w:sz w:val="30"/>
        </w:rPr>
      </w:pPr>
    </w:p>
    <w:p w14:paraId="2AD9F883" w14:textId="77777777" w:rsidR="00CF2F49" w:rsidRDefault="00CF2F49">
      <w:pPr>
        <w:pStyle w:val="a3"/>
        <w:ind w:left="0"/>
        <w:rPr>
          <w:sz w:val="30"/>
        </w:rPr>
      </w:pPr>
    </w:p>
    <w:p w14:paraId="071F8173" w14:textId="77777777" w:rsidR="00CF2F49" w:rsidRDefault="00CF2F49">
      <w:pPr>
        <w:pStyle w:val="a3"/>
        <w:ind w:left="0"/>
        <w:rPr>
          <w:sz w:val="30"/>
        </w:rPr>
      </w:pPr>
    </w:p>
    <w:p w14:paraId="5EB5D3AB" w14:textId="77777777" w:rsidR="00CF2F49" w:rsidRDefault="00CF2F49">
      <w:pPr>
        <w:pStyle w:val="a3"/>
        <w:ind w:left="0"/>
        <w:rPr>
          <w:sz w:val="30"/>
        </w:rPr>
      </w:pPr>
    </w:p>
    <w:p w14:paraId="00863E7C" w14:textId="77777777" w:rsidR="00CF2F49" w:rsidRDefault="00DE5E5D">
      <w:pPr>
        <w:pStyle w:val="1"/>
        <w:numPr>
          <w:ilvl w:val="3"/>
          <w:numId w:val="30"/>
        </w:numPr>
        <w:tabs>
          <w:tab w:val="left" w:pos="3544"/>
        </w:tabs>
        <w:spacing w:before="213"/>
        <w:ind w:hanging="424"/>
        <w:jc w:val="left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14:paraId="3917DC16" w14:textId="77777777" w:rsidR="00CF2F49" w:rsidRDefault="00CF2F49">
      <w:pPr>
        <w:sectPr w:rsidR="00CF2F49">
          <w:pgSz w:w="11900" w:h="16840"/>
          <w:pgMar w:top="1080" w:right="300" w:bottom="280" w:left="460" w:header="720" w:footer="720" w:gutter="0"/>
          <w:cols w:space="720"/>
        </w:sectPr>
      </w:pPr>
    </w:p>
    <w:p w14:paraId="636304F1" w14:textId="77777777" w:rsidR="00CF2F49" w:rsidRDefault="00DE5E5D">
      <w:pPr>
        <w:pStyle w:val="a3"/>
        <w:spacing w:before="65" w:line="360" w:lineRule="auto"/>
        <w:ind w:right="536"/>
        <w:jc w:val="both"/>
      </w:pPr>
      <w:r>
        <w:lastRenderedPageBreak/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68C18BC2" w14:textId="77777777" w:rsidR="00CF2F49" w:rsidRDefault="00DE5E5D">
      <w:pPr>
        <w:pStyle w:val="a3"/>
        <w:spacing w:before="3" w:line="360" w:lineRule="auto"/>
        <w:ind w:right="53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общеобразовательной организации: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14:paraId="641B7521" w14:textId="77777777" w:rsidR="00CF2F49" w:rsidRDefault="00DE5E5D">
      <w:pPr>
        <w:spacing w:line="320" w:lineRule="exact"/>
        <w:ind w:left="1949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</w:p>
    <w:p w14:paraId="0C696329" w14:textId="77777777" w:rsidR="00CF2F49" w:rsidRDefault="00CF2F49">
      <w:pPr>
        <w:pStyle w:val="a3"/>
        <w:spacing w:before="6"/>
        <w:ind w:left="0"/>
        <w:rPr>
          <w:sz w:val="24"/>
        </w:rPr>
      </w:pPr>
    </w:p>
    <w:p w14:paraId="420DCC26" w14:textId="7BEDB523" w:rsidR="00CF2F49" w:rsidRDefault="00DE5E5D">
      <w:pPr>
        <w:pStyle w:val="a4"/>
        <w:numPr>
          <w:ilvl w:val="0"/>
          <w:numId w:val="29"/>
        </w:numPr>
        <w:tabs>
          <w:tab w:val="left" w:pos="1455"/>
        </w:tabs>
        <w:spacing w:line="360" w:lineRule="auto"/>
        <w:ind w:right="531" w:firstLine="0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 w:rsidR="009979C9">
        <w:rPr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знаний).</w:t>
      </w:r>
    </w:p>
    <w:p w14:paraId="265DA6BF" w14:textId="51D90EE8" w:rsidR="00CF2F49" w:rsidRDefault="00DE5E5D">
      <w:pPr>
        <w:pStyle w:val="a4"/>
        <w:numPr>
          <w:ilvl w:val="0"/>
          <w:numId w:val="29"/>
        </w:numPr>
        <w:tabs>
          <w:tab w:val="left" w:pos="1455"/>
        </w:tabs>
        <w:spacing w:line="360" w:lineRule="auto"/>
        <w:ind w:right="53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 w:rsidR="009979C9">
        <w:rPr>
          <w:sz w:val="28"/>
        </w:rPr>
        <w:t xml:space="preserve"> </w:t>
      </w:r>
      <w:r>
        <w:rPr>
          <w:sz w:val="28"/>
        </w:rPr>
        <w:t>ценностям,</w:t>
      </w:r>
      <w:r w:rsidR="009979C9">
        <w:rPr>
          <w:sz w:val="28"/>
        </w:rPr>
        <w:t xml:space="preserve"> </w:t>
      </w:r>
      <w:proofErr w:type="gramStart"/>
      <w:r>
        <w:rPr>
          <w:sz w:val="28"/>
        </w:rPr>
        <w:t>традициям(</w:t>
      </w:r>
      <w:proofErr w:type="gramEnd"/>
      <w:r>
        <w:rPr>
          <w:sz w:val="28"/>
        </w:rPr>
        <w:t>их</w:t>
      </w:r>
      <w:r w:rsidR="009979C9">
        <w:rPr>
          <w:sz w:val="28"/>
        </w:rPr>
        <w:t xml:space="preserve"> </w:t>
      </w:r>
      <w:r>
        <w:rPr>
          <w:sz w:val="28"/>
        </w:rPr>
        <w:t>освоение,</w:t>
      </w:r>
      <w:r w:rsidR="00F15DDA">
        <w:rPr>
          <w:sz w:val="28"/>
        </w:rPr>
        <w:t xml:space="preserve"> </w:t>
      </w:r>
      <w:r>
        <w:rPr>
          <w:sz w:val="28"/>
        </w:rPr>
        <w:t>принятие).</w:t>
      </w:r>
    </w:p>
    <w:p w14:paraId="71D2B82A" w14:textId="1BC34313" w:rsidR="00CF2F49" w:rsidRDefault="00DE5E5D">
      <w:pPr>
        <w:pStyle w:val="a4"/>
        <w:numPr>
          <w:ilvl w:val="0"/>
          <w:numId w:val="29"/>
        </w:numPr>
        <w:tabs>
          <w:tab w:val="left" w:pos="1455"/>
        </w:tabs>
        <w:spacing w:before="1" w:line="360" w:lineRule="auto"/>
        <w:ind w:right="588" w:firstLine="0"/>
        <w:jc w:val="both"/>
        <w:rPr>
          <w:sz w:val="28"/>
        </w:rPr>
      </w:pPr>
      <w:r>
        <w:rPr>
          <w:spacing w:val="-1"/>
          <w:sz w:val="28"/>
        </w:rPr>
        <w:t>Приобретение</w:t>
      </w:r>
      <w:r w:rsidR="009979C9">
        <w:rPr>
          <w:spacing w:val="-1"/>
          <w:sz w:val="28"/>
        </w:rPr>
        <w:t xml:space="preserve"> </w:t>
      </w:r>
      <w:r>
        <w:rPr>
          <w:spacing w:val="-1"/>
          <w:sz w:val="28"/>
        </w:rPr>
        <w:t>соответствующего</w:t>
      </w:r>
      <w:r w:rsidR="00F15DDA">
        <w:rPr>
          <w:spacing w:val="-1"/>
          <w:sz w:val="28"/>
        </w:rPr>
        <w:t xml:space="preserve"> </w:t>
      </w:r>
      <w:r>
        <w:rPr>
          <w:spacing w:val="-1"/>
          <w:sz w:val="28"/>
        </w:rPr>
        <w:t>этим</w:t>
      </w:r>
      <w:r w:rsidR="009979C9">
        <w:rPr>
          <w:spacing w:val="-1"/>
          <w:sz w:val="28"/>
        </w:rPr>
        <w:t xml:space="preserve"> </w:t>
      </w:r>
      <w:r>
        <w:rPr>
          <w:spacing w:val="-1"/>
          <w:sz w:val="28"/>
        </w:rPr>
        <w:t>нормам,</w:t>
      </w:r>
      <w:r w:rsidR="009979C9">
        <w:rPr>
          <w:spacing w:val="-1"/>
          <w:sz w:val="28"/>
        </w:rPr>
        <w:t xml:space="preserve"> </w:t>
      </w:r>
      <w:r>
        <w:rPr>
          <w:spacing w:val="-1"/>
          <w:sz w:val="28"/>
        </w:rPr>
        <w:t>ценностям,</w:t>
      </w:r>
      <w:r w:rsidR="009979C9">
        <w:rPr>
          <w:spacing w:val="-1"/>
          <w:sz w:val="28"/>
        </w:rPr>
        <w:t xml:space="preserve"> </w:t>
      </w:r>
      <w:r>
        <w:rPr>
          <w:spacing w:val="-1"/>
          <w:sz w:val="28"/>
        </w:rPr>
        <w:t>традициям</w:t>
      </w:r>
      <w:r w:rsidR="009979C9">
        <w:rPr>
          <w:spacing w:val="-1"/>
          <w:sz w:val="28"/>
        </w:rPr>
        <w:t xml:space="preserve"> </w:t>
      </w:r>
      <w:r>
        <w:rPr>
          <w:spacing w:val="-1"/>
          <w:sz w:val="28"/>
        </w:rPr>
        <w:t>социокультурного</w:t>
      </w:r>
      <w:r w:rsidR="00F15DDA">
        <w:rPr>
          <w:spacing w:val="-1"/>
          <w:sz w:val="28"/>
        </w:rPr>
        <w:t xml:space="preserve"> </w:t>
      </w:r>
      <w:r>
        <w:rPr>
          <w:spacing w:val="-1"/>
          <w:sz w:val="28"/>
        </w:rPr>
        <w:t>опыта</w:t>
      </w:r>
      <w:r w:rsidR="009979C9">
        <w:rPr>
          <w:spacing w:val="-1"/>
          <w:sz w:val="28"/>
        </w:rPr>
        <w:t xml:space="preserve"> и </w:t>
      </w:r>
      <w:r>
        <w:rPr>
          <w:spacing w:val="-1"/>
          <w:sz w:val="28"/>
        </w:rPr>
        <w:t>поведения,</w:t>
      </w:r>
      <w:r w:rsidR="00F15DDA">
        <w:rPr>
          <w:spacing w:val="-1"/>
          <w:sz w:val="28"/>
        </w:rPr>
        <w:t xml:space="preserve"> </w:t>
      </w:r>
      <w:r>
        <w:rPr>
          <w:spacing w:val="-1"/>
          <w:sz w:val="28"/>
        </w:rPr>
        <w:t>общения,</w:t>
      </w:r>
      <w:r w:rsidR="00F15DDA">
        <w:rPr>
          <w:spacing w:val="-1"/>
          <w:sz w:val="28"/>
        </w:rPr>
        <w:t xml:space="preserve"> </w:t>
      </w:r>
      <w:r>
        <w:rPr>
          <w:spacing w:val="-1"/>
          <w:sz w:val="28"/>
        </w:rPr>
        <w:t>межличностных</w:t>
      </w:r>
      <w:r w:rsidR="009979C9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 w:rsidR="009979C9">
        <w:rPr>
          <w:spacing w:val="-1"/>
          <w:sz w:val="28"/>
        </w:rPr>
        <w:t xml:space="preserve"> </w:t>
      </w:r>
      <w:r>
        <w:rPr>
          <w:spacing w:val="-1"/>
          <w:sz w:val="28"/>
        </w:rPr>
        <w:t>социальных</w:t>
      </w:r>
      <w:r w:rsidR="009979C9">
        <w:rPr>
          <w:spacing w:val="-1"/>
          <w:sz w:val="28"/>
        </w:rPr>
        <w:t xml:space="preserve"> </w:t>
      </w:r>
      <w:r>
        <w:rPr>
          <w:spacing w:val="-1"/>
          <w:sz w:val="28"/>
        </w:rPr>
        <w:t>отношений,</w:t>
      </w:r>
      <w:r>
        <w:rPr>
          <w:sz w:val="28"/>
        </w:rPr>
        <w:t xml:space="preserve"> применения</w:t>
      </w:r>
      <w:r w:rsidR="009979C9">
        <w:rPr>
          <w:sz w:val="28"/>
        </w:rPr>
        <w:t xml:space="preserve"> </w:t>
      </w:r>
      <w:r>
        <w:rPr>
          <w:sz w:val="28"/>
        </w:rPr>
        <w:t>полученных</w:t>
      </w:r>
      <w:r w:rsidR="009979C9">
        <w:rPr>
          <w:sz w:val="28"/>
        </w:rPr>
        <w:t xml:space="preserve"> </w:t>
      </w:r>
      <w:r>
        <w:rPr>
          <w:sz w:val="28"/>
        </w:rPr>
        <w:t>знаний.</w:t>
      </w:r>
    </w:p>
    <w:p w14:paraId="3BF007BD" w14:textId="77777777" w:rsidR="00CF2F49" w:rsidRDefault="00DE5E5D">
      <w:pPr>
        <w:pStyle w:val="a4"/>
        <w:numPr>
          <w:ilvl w:val="0"/>
          <w:numId w:val="29"/>
        </w:numPr>
        <w:tabs>
          <w:tab w:val="left" w:pos="1455"/>
        </w:tabs>
        <w:spacing w:line="362" w:lineRule="auto"/>
        <w:ind w:right="532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14:paraId="0265A778" w14:textId="77777777" w:rsidR="00CF2F49" w:rsidRDefault="00DE5E5D">
      <w:pPr>
        <w:pStyle w:val="a3"/>
        <w:spacing w:line="360" w:lineRule="auto"/>
        <w:ind w:right="538" w:firstLine="487"/>
        <w:jc w:val="both"/>
      </w:pPr>
      <w:r>
        <w:t>Личностные результаты освоения обучающимися общеобразовательных</w:t>
      </w:r>
      <w:r>
        <w:rPr>
          <w:spacing w:val="1"/>
        </w:rPr>
        <w:t xml:space="preserve"> </w:t>
      </w:r>
      <w:r>
        <w:t>программ включают осознание ими российской гражданской 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ценностей</w:t>
      </w:r>
      <w:r>
        <w:rPr>
          <w:spacing w:val="7"/>
        </w:rPr>
        <w:t xml:space="preserve"> </w:t>
      </w:r>
      <w:r>
        <w:t>самостоятельности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инициативы,</w:t>
      </w:r>
    </w:p>
    <w:p w14:paraId="10D656DA" w14:textId="77777777" w:rsidR="00CF2F49" w:rsidRDefault="00CF2F49">
      <w:pPr>
        <w:spacing w:line="360" w:lineRule="auto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9CE9BC7" w14:textId="77777777" w:rsidR="00CF2F49" w:rsidRDefault="00DE5E5D">
      <w:pPr>
        <w:pStyle w:val="a3"/>
        <w:spacing w:before="65" w:line="360" w:lineRule="auto"/>
        <w:ind w:right="535"/>
        <w:jc w:val="both"/>
      </w:pPr>
      <w:r>
        <w:lastRenderedPageBreak/>
        <w:t>готовность обучающихся к саморазвитию, самостоятельности и 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 особого ценностного отношения к себе, окружающим людям и жизни в</w:t>
      </w:r>
      <w:r>
        <w:rPr>
          <w:spacing w:val="1"/>
        </w:rPr>
        <w:t xml:space="preserve"> </w:t>
      </w:r>
      <w:r>
        <w:t>целом.</w:t>
      </w:r>
    </w:p>
    <w:p w14:paraId="563ADCB6" w14:textId="732F134D" w:rsidR="00CF2F49" w:rsidRDefault="00DE5E5D">
      <w:pPr>
        <w:pStyle w:val="a3"/>
        <w:spacing w:before="3" w:line="360" w:lineRule="auto"/>
        <w:ind w:right="53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 w:rsidR="009979C9"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-67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14:paraId="2B320D88" w14:textId="77777777" w:rsidR="00CF2F49" w:rsidRDefault="00DE5E5D">
      <w:pPr>
        <w:pStyle w:val="1"/>
        <w:numPr>
          <w:ilvl w:val="3"/>
          <w:numId w:val="30"/>
        </w:numPr>
        <w:tabs>
          <w:tab w:val="left" w:pos="1664"/>
        </w:tabs>
        <w:spacing w:before="3"/>
        <w:ind w:left="1663"/>
        <w:jc w:val="both"/>
      </w:pP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14:paraId="3A3DE4F6" w14:textId="6A4BC46D" w:rsidR="00CF2F49" w:rsidRDefault="00DE5E5D">
      <w:pPr>
        <w:pStyle w:val="a3"/>
        <w:spacing w:before="158" w:line="360" w:lineRule="auto"/>
        <w:ind w:right="651"/>
        <w:jc w:val="both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 организации по основным направлениям воспитания в</w:t>
      </w:r>
      <w:r>
        <w:rPr>
          <w:spacing w:val="-67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</w:t>
      </w:r>
      <w:r w:rsidR="009979C9">
        <w:rPr>
          <w:w w:val="105"/>
        </w:rPr>
        <w:t>, ООО и СОО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7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первоначальный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их</w:t>
      </w:r>
      <w:r>
        <w:rPr>
          <w:spacing w:val="8"/>
          <w:w w:val="105"/>
        </w:rPr>
        <w:t xml:space="preserve"> </w:t>
      </w:r>
      <w:r>
        <w:rPr>
          <w:w w:val="105"/>
        </w:rPr>
        <w:t>основе,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том</w:t>
      </w:r>
      <w:r>
        <w:rPr>
          <w:spacing w:val="12"/>
          <w:w w:val="105"/>
        </w:rPr>
        <w:t xml:space="preserve"> </w:t>
      </w:r>
      <w:r>
        <w:rPr>
          <w:w w:val="105"/>
        </w:rPr>
        <w:t>числе</w:t>
      </w:r>
      <w:r w:rsidR="009979C9">
        <w:rPr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части:</w:t>
      </w:r>
    </w:p>
    <w:p w14:paraId="738580F0" w14:textId="77777777" w:rsidR="00CF2F49" w:rsidRDefault="00DE5E5D">
      <w:pPr>
        <w:pStyle w:val="a4"/>
        <w:numPr>
          <w:ilvl w:val="0"/>
          <w:numId w:val="28"/>
        </w:numPr>
        <w:tabs>
          <w:tab w:val="left" w:pos="1542"/>
        </w:tabs>
        <w:spacing w:line="360" w:lineRule="auto"/>
        <w:ind w:right="538" w:firstLine="0"/>
        <w:jc w:val="both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14:paraId="63B073A4" w14:textId="77777777" w:rsidR="00CF2F49" w:rsidRDefault="00DE5E5D">
      <w:pPr>
        <w:pStyle w:val="a4"/>
        <w:numPr>
          <w:ilvl w:val="0"/>
          <w:numId w:val="28"/>
        </w:numPr>
        <w:tabs>
          <w:tab w:val="left" w:pos="1523"/>
        </w:tabs>
        <w:spacing w:line="360" w:lineRule="auto"/>
        <w:ind w:right="538" w:firstLine="0"/>
        <w:jc w:val="both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культурной идентичности;</w:t>
      </w:r>
    </w:p>
    <w:p w14:paraId="03514F8C" w14:textId="77777777" w:rsidR="00CF2F49" w:rsidRDefault="00DE5E5D">
      <w:pPr>
        <w:pStyle w:val="a4"/>
        <w:numPr>
          <w:ilvl w:val="0"/>
          <w:numId w:val="28"/>
        </w:numPr>
        <w:tabs>
          <w:tab w:val="left" w:pos="1499"/>
        </w:tabs>
        <w:spacing w:line="360" w:lineRule="auto"/>
        <w:ind w:right="538" w:firstLine="0"/>
        <w:jc w:val="both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61654FBA" w14:textId="77777777" w:rsidR="00CF2F49" w:rsidRDefault="00CF2F49">
      <w:pPr>
        <w:spacing w:line="360" w:lineRule="auto"/>
        <w:jc w:val="both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6B07050" w14:textId="77777777" w:rsidR="00CF2F49" w:rsidRDefault="00DE5E5D">
      <w:pPr>
        <w:pStyle w:val="a3"/>
        <w:spacing w:before="65" w:line="360" w:lineRule="auto"/>
        <w:ind w:right="538"/>
        <w:jc w:val="both"/>
      </w:pPr>
      <w:r>
        <w:lastRenderedPageBreak/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71"/>
        </w:rPr>
        <w:t xml:space="preserve"> </w:t>
      </w:r>
      <w:r>
        <w:t>сопереживания,</w:t>
      </w:r>
      <w:r>
        <w:rPr>
          <w:spacing w:val="-67"/>
        </w:rPr>
        <w:t xml:space="preserve"> </w:t>
      </w:r>
      <w:r>
        <w:t>справедливости, коллективизма, дружелюбия и взаимопомощи, уважения к</w:t>
      </w:r>
      <w:r>
        <w:rPr>
          <w:spacing w:val="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 памяти предков,</w:t>
      </w:r>
      <w:r>
        <w:rPr>
          <w:spacing w:val="-2"/>
        </w:rPr>
        <w:t xml:space="preserve"> </w:t>
      </w:r>
      <w:r>
        <w:t>их вере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традициям;</w:t>
      </w:r>
    </w:p>
    <w:p w14:paraId="39D15A18" w14:textId="77777777" w:rsidR="00CF2F49" w:rsidRDefault="00DE5E5D">
      <w:pPr>
        <w:pStyle w:val="a3"/>
        <w:spacing w:before="1" w:line="360" w:lineRule="auto"/>
        <w:ind w:right="539"/>
        <w:jc w:val="both"/>
      </w:pPr>
      <w:r>
        <w:t>-</w:t>
      </w: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 мирового</w:t>
      </w:r>
      <w:r>
        <w:rPr>
          <w:spacing w:val="-1"/>
        </w:rPr>
        <w:t xml:space="preserve"> </w:t>
      </w:r>
      <w:r>
        <w:t>искусства;</w:t>
      </w:r>
    </w:p>
    <w:p w14:paraId="2F7A2AEE" w14:textId="77777777" w:rsidR="00CF2F49" w:rsidRDefault="00DE5E5D">
      <w:pPr>
        <w:spacing w:before="1" w:line="360" w:lineRule="auto"/>
        <w:ind w:left="1241" w:right="540"/>
        <w:jc w:val="both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7CCDA8A0" w14:textId="77777777" w:rsidR="00CF2F49" w:rsidRDefault="00DE5E5D">
      <w:pPr>
        <w:pStyle w:val="a3"/>
        <w:spacing w:line="360" w:lineRule="auto"/>
        <w:ind w:right="538"/>
        <w:jc w:val="both"/>
      </w:pPr>
      <w:r>
        <w:t>-</w:t>
      </w: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 профессиональной</w:t>
      </w:r>
      <w:r>
        <w:rPr>
          <w:spacing w:val="-4"/>
        </w:rPr>
        <w:t xml:space="preserve"> </w:t>
      </w:r>
      <w:r>
        <w:t>деятельности;</w:t>
      </w:r>
    </w:p>
    <w:p w14:paraId="78CAFCDB" w14:textId="77777777" w:rsidR="00CF2F49" w:rsidRDefault="00DE5E5D">
      <w:pPr>
        <w:pStyle w:val="a4"/>
        <w:numPr>
          <w:ilvl w:val="0"/>
          <w:numId w:val="27"/>
        </w:numPr>
        <w:tabs>
          <w:tab w:val="left" w:pos="1465"/>
        </w:tabs>
        <w:spacing w:before="1" w:line="360" w:lineRule="auto"/>
        <w:ind w:right="538" w:firstLine="0"/>
        <w:jc w:val="both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 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1E534BC8" w14:textId="77777777" w:rsidR="00CF2F49" w:rsidRDefault="00DE5E5D">
      <w:pPr>
        <w:pStyle w:val="a3"/>
        <w:spacing w:line="360" w:lineRule="auto"/>
        <w:ind w:right="539"/>
        <w:jc w:val="both"/>
      </w:pPr>
      <w:r>
        <w:t>-</w:t>
      </w:r>
      <w:r>
        <w:rPr>
          <w:b/>
        </w:rPr>
        <w:t xml:space="preserve">ценности научного познания — </w:t>
      </w:r>
      <w:r>
        <w:t>воспитание стремления к познанию себя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14:paraId="7C8EF29F" w14:textId="77777777" w:rsidR="00CF2F49" w:rsidRDefault="00CF2F49">
      <w:pPr>
        <w:pStyle w:val="a3"/>
        <w:spacing w:before="3"/>
        <w:ind w:left="0"/>
        <w:rPr>
          <w:sz w:val="42"/>
        </w:rPr>
      </w:pPr>
    </w:p>
    <w:p w14:paraId="12FEBC18" w14:textId="77777777" w:rsidR="00CF2F49" w:rsidRDefault="00DE5E5D">
      <w:pPr>
        <w:pStyle w:val="1"/>
        <w:numPr>
          <w:ilvl w:val="3"/>
          <w:numId w:val="30"/>
        </w:numPr>
        <w:tabs>
          <w:tab w:val="left" w:pos="1665"/>
        </w:tabs>
        <w:ind w:left="1664" w:hanging="424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14:paraId="5182A1C9" w14:textId="77777777" w:rsidR="00CF2F49" w:rsidRDefault="00CF2F49">
      <w:pPr>
        <w:pStyle w:val="a3"/>
        <w:spacing w:before="1"/>
        <w:ind w:left="0"/>
        <w:rPr>
          <w:b/>
          <w:sz w:val="42"/>
        </w:rPr>
      </w:pPr>
    </w:p>
    <w:p w14:paraId="1B857749" w14:textId="078BC780" w:rsidR="00CF2F49" w:rsidRDefault="00DE5E5D">
      <w:pPr>
        <w:tabs>
          <w:tab w:val="left" w:pos="8074"/>
        </w:tabs>
        <w:spacing w:line="374" w:lineRule="auto"/>
        <w:ind w:left="1241" w:right="540"/>
        <w:rPr>
          <w:rFonts w:ascii="Trebuchet MS" w:hAnsi="Trebuchet MS"/>
          <w:sz w:val="28"/>
        </w:rPr>
      </w:pPr>
      <w:r>
        <w:rPr>
          <w:b/>
          <w:sz w:val="28"/>
        </w:rPr>
        <w:t>Целевые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на</w:t>
      </w:r>
      <w:r w:rsidR="00F15DDA">
        <w:rPr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rFonts w:ascii="Trebuchet MS" w:hAnsi="Trebuchet MS"/>
          <w:sz w:val="28"/>
        </w:rPr>
        <w:t>.</w:t>
      </w:r>
    </w:p>
    <w:p w14:paraId="6A3DE822" w14:textId="77777777" w:rsidR="00CF2F49" w:rsidRDefault="00DE5E5D">
      <w:pPr>
        <w:pStyle w:val="1"/>
        <w:spacing w:before="21"/>
        <w:jc w:val="left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</w:t>
      </w:r>
    </w:p>
    <w:p w14:paraId="63FF5E87" w14:textId="6F5FE9B6" w:rsidR="00CF2F49" w:rsidRDefault="00DE5E5D">
      <w:pPr>
        <w:pStyle w:val="a4"/>
        <w:numPr>
          <w:ilvl w:val="1"/>
          <w:numId w:val="27"/>
        </w:numPr>
        <w:tabs>
          <w:tab w:val="left" w:pos="1671"/>
          <w:tab w:val="left" w:pos="1672"/>
          <w:tab w:val="left" w:pos="3041"/>
          <w:tab w:val="left" w:pos="3420"/>
          <w:tab w:val="left" w:pos="4783"/>
          <w:tab w:val="left" w:pos="5616"/>
          <w:tab w:val="left" w:pos="6634"/>
          <w:tab w:val="left" w:pos="7793"/>
          <w:tab w:val="left" w:pos="8571"/>
          <w:tab w:val="left" w:pos="9420"/>
        </w:tabs>
        <w:spacing w:before="155"/>
        <w:ind w:left="1671" w:hanging="323"/>
        <w:rPr>
          <w:sz w:val="28"/>
        </w:rPr>
      </w:pPr>
      <w:r>
        <w:rPr>
          <w:sz w:val="28"/>
        </w:rPr>
        <w:lastRenderedPageBreak/>
        <w:t>Знающий</w:t>
      </w:r>
      <w:r w:rsidR="00F15DDA">
        <w:rPr>
          <w:sz w:val="28"/>
        </w:rPr>
        <w:t xml:space="preserve"> </w:t>
      </w:r>
      <w:r>
        <w:rPr>
          <w:sz w:val="28"/>
        </w:rPr>
        <w:t>и</w:t>
      </w:r>
      <w:r w:rsidR="00F15DDA">
        <w:rPr>
          <w:sz w:val="28"/>
        </w:rPr>
        <w:t xml:space="preserve"> </w:t>
      </w:r>
      <w:r>
        <w:rPr>
          <w:sz w:val="28"/>
        </w:rPr>
        <w:t>любящий</w:t>
      </w:r>
      <w:r w:rsidR="00F15DDA">
        <w:rPr>
          <w:sz w:val="28"/>
        </w:rPr>
        <w:t xml:space="preserve"> </w:t>
      </w:r>
      <w:r>
        <w:rPr>
          <w:sz w:val="28"/>
        </w:rPr>
        <w:t>свою</w:t>
      </w:r>
      <w:r w:rsidR="00F15DDA">
        <w:rPr>
          <w:sz w:val="28"/>
        </w:rPr>
        <w:t xml:space="preserve"> </w:t>
      </w:r>
      <w:r>
        <w:rPr>
          <w:sz w:val="28"/>
        </w:rPr>
        <w:t>малую</w:t>
      </w:r>
      <w:r w:rsidR="00F15DDA">
        <w:rPr>
          <w:sz w:val="28"/>
        </w:rPr>
        <w:t xml:space="preserve"> </w:t>
      </w:r>
      <w:r>
        <w:rPr>
          <w:sz w:val="28"/>
        </w:rPr>
        <w:t>родину,</w:t>
      </w:r>
      <w:r w:rsidR="00F15DDA">
        <w:rPr>
          <w:sz w:val="28"/>
        </w:rPr>
        <w:t xml:space="preserve"> </w:t>
      </w:r>
      <w:r>
        <w:rPr>
          <w:sz w:val="28"/>
        </w:rPr>
        <w:t>свой</w:t>
      </w:r>
      <w:r w:rsidR="00F15DDA">
        <w:rPr>
          <w:sz w:val="28"/>
        </w:rPr>
        <w:t xml:space="preserve"> </w:t>
      </w:r>
      <w:r>
        <w:rPr>
          <w:sz w:val="28"/>
        </w:rPr>
        <w:t>край,</w:t>
      </w:r>
      <w:r w:rsidR="00F15DDA">
        <w:rPr>
          <w:sz w:val="28"/>
        </w:rPr>
        <w:t xml:space="preserve"> </w:t>
      </w:r>
      <w:r>
        <w:rPr>
          <w:sz w:val="28"/>
        </w:rPr>
        <w:t>имеющий</w:t>
      </w:r>
    </w:p>
    <w:p w14:paraId="56DA5CC0" w14:textId="77777777" w:rsidR="00CF2F49" w:rsidRDefault="00CF2F49">
      <w:pPr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12250752" w14:textId="77777777" w:rsidR="00CF2F49" w:rsidRDefault="00DE5E5D">
      <w:pPr>
        <w:pStyle w:val="a3"/>
        <w:spacing w:before="65"/>
        <w:ind w:left="1349"/>
        <w:jc w:val="both"/>
      </w:pPr>
      <w:r>
        <w:lastRenderedPageBreak/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расположении.</w:t>
      </w:r>
    </w:p>
    <w:p w14:paraId="319698E6" w14:textId="77777777" w:rsidR="00CF2F49" w:rsidRDefault="00DE5E5D">
      <w:pPr>
        <w:pStyle w:val="a4"/>
        <w:numPr>
          <w:ilvl w:val="1"/>
          <w:numId w:val="27"/>
        </w:numPr>
        <w:tabs>
          <w:tab w:val="left" w:pos="1607"/>
        </w:tabs>
        <w:spacing w:before="163" w:line="360" w:lineRule="auto"/>
        <w:ind w:right="539" w:firstLine="0"/>
        <w:jc w:val="both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проявляющий 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народам.</w:t>
      </w:r>
    </w:p>
    <w:p w14:paraId="79748DA9" w14:textId="77777777" w:rsidR="00CF2F49" w:rsidRDefault="00DE5E5D">
      <w:pPr>
        <w:pStyle w:val="a4"/>
        <w:numPr>
          <w:ilvl w:val="1"/>
          <w:numId w:val="27"/>
        </w:numPr>
        <w:tabs>
          <w:tab w:val="left" w:pos="1535"/>
        </w:tabs>
        <w:spacing w:line="360" w:lineRule="auto"/>
        <w:ind w:right="540" w:firstLine="0"/>
        <w:jc w:val="both"/>
        <w:rPr>
          <w:sz w:val="28"/>
        </w:rPr>
      </w:pPr>
      <w:r>
        <w:rPr>
          <w:sz w:val="28"/>
        </w:rPr>
        <w:t>Понимающий свою сопричастность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Родины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 государства.</w:t>
      </w:r>
    </w:p>
    <w:p w14:paraId="076B91FF" w14:textId="77777777" w:rsidR="00CF2F49" w:rsidRDefault="00DE5E5D">
      <w:pPr>
        <w:pStyle w:val="a4"/>
        <w:numPr>
          <w:ilvl w:val="1"/>
          <w:numId w:val="27"/>
        </w:numPr>
        <w:tabs>
          <w:tab w:val="left" w:pos="1777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 России, своего региона), праздников, мест почитания героев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проявляющий к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уважение.</w:t>
      </w:r>
    </w:p>
    <w:p w14:paraId="44CC9204" w14:textId="77777777" w:rsidR="00CF2F49" w:rsidRDefault="00DE5E5D">
      <w:pPr>
        <w:pStyle w:val="a4"/>
        <w:numPr>
          <w:ilvl w:val="1"/>
          <w:numId w:val="27"/>
        </w:numPr>
        <w:tabs>
          <w:tab w:val="left" w:pos="1607"/>
        </w:tabs>
        <w:spacing w:line="362" w:lineRule="auto"/>
        <w:ind w:right="539" w:firstLine="0"/>
        <w:jc w:val="both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обязанностях.</w:t>
      </w:r>
    </w:p>
    <w:p w14:paraId="770A8E00" w14:textId="310D8960" w:rsidR="00CF2F49" w:rsidRDefault="00DE5E5D">
      <w:pPr>
        <w:pStyle w:val="a3"/>
        <w:spacing w:before="12" w:line="384" w:lineRule="auto"/>
        <w:ind w:left="1349" w:right="538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t>Принимающий</w:t>
      </w:r>
      <w:r w:rsidR="009979C9">
        <w:t xml:space="preserve"> </w:t>
      </w:r>
      <w:r>
        <w:t>участие</w:t>
      </w:r>
      <w:r w:rsidR="009979C9">
        <w:t xml:space="preserve"> </w:t>
      </w:r>
      <w:r>
        <w:t>в</w:t>
      </w:r>
      <w:r w:rsidR="009979C9">
        <w:t xml:space="preserve"> </w:t>
      </w:r>
      <w:r>
        <w:t>жизни</w:t>
      </w:r>
      <w:r w:rsidR="009979C9">
        <w:t xml:space="preserve"> </w:t>
      </w:r>
      <w:r>
        <w:t>класса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общеобразовательной</w:t>
      </w:r>
      <w:r w:rsidR="009979C9">
        <w:t xml:space="preserve"> </w:t>
      </w:r>
      <w:r>
        <w:t>организации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в</w:t>
      </w:r>
      <w:r w:rsidR="009979C9">
        <w:t xml:space="preserve"> </w:t>
      </w:r>
      <w:r>
        <w:t>доступной</w:t>
      </w:r>
      <w:r w:rsidR="00F15DDA">
        <w:t xml:space="preserve"> </w:t>
      </w:r>
      <w:r>
        <w:t>по</w:t>
      </w:r>
      <w:r w:rsidR="009979C9">
        <w:t xml:space="preserve"> </w:t>
      </w:r>
      <w:r>
        <w:t>возрасту</w:t>
      </w:r>
      <w:r w:rsidR="009979C9">
        <w:t xml:space="preserve"> </w:t>
      </w:r>
      <w:r>
        <w:t>социально</w:t>
      </w:r>
      <w:r w:rsidR="009979C9">
        <w:t xml:space="preserve"> </w:t>
      </w:r>
      <w:r>
        <w:t>значимой</w:t>
      </w:r>
      <w:r w:rsidR="009979C9">
        <w:t xml:space="preserve"> </w:t>
      </w:r>
      <w:r>
        <w:t>деятельности</w:t>
      </w:r>
      <w:r>
        <w:rPr>
          <w:rFonts w:ascii="Trebuchet MS" w:hAnsi="Trebuchet MS"/>
        </w:rPr>
        <w:t>.</w:t>
      </w:r>
    </w:p>
    <w:p w14:paraId="6AF67B13" w14:textId="77777777" w:rsidR="00CF2F49" w:rsidRDefault="00DE5E5D">
      <w:pPr>
        <w:pStyle w:val="1"/>
        <w:spacing w:before="11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14:paraId="0CDC8975" w14:textId="77777777" w:rsidR="00CF2F49" w:rsidRDefault="00DE5E5D">
      <w:pPr>
        <w:pStyle w:val="a4"/>
        <w:numPr>
          <w:ilvl w:val="1"/>
          <w:numId w:val="27"/>
        </w:numPr>
        <w:tabs>
          <w:tab w:val="left" w:pos="1542"/>
        </w:tabs>
        <w:spacing w:before="156" w:line="362" w:lineRule="auto"/>
        <w:ind w:right="538" w:firstLine="0"/>
        <w:jc w:val="both"/>
        <w:rPr>
          <w:sz w:val="28"/>
        </w:rPr>
      </w:pPr>
      <w:r>
        <w:rPr>
          <w:sz w:val="28"/>
        </w:rPr>
        <w:t>Уважающий духовно-нравственную культуру своей семьи, 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принадлежности.</w:t>
      </w:r>
    </w:p>
    <w:p w14:paraId="0392033B" w14:textId="77777777" w:rsidR="00CF2F49" w:rsidRDefault="00DE5E5D">
      <w:pPr>
        <w:pStyle w:val="a4"/>
        <w:numPr>
          <w:ilvl w:val="1"/>
          <w:numId w:val="27"/>
        </w:numPr>
        <w:tabs>
          <w:tab w:val="left" w:pos="1736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достоинство каждого человека.</w:t>
      </w:r>
    </w:p>
    <w:p w14:paraId="1392AAFB" w14:textId="77777777" w:rsidR="00CF2F49" w:rsidRDefault="00DE5E5D">
      <w:pPr>
        <w:pStyle w:val="a4"/>
        <w:numPr>
          <w:ilvl w:val="1"/>
          <w:numId w:val="27"/>
        </w:numPr>
        <w:tabs>
          <w:tab w:val="left" w:pos="1573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Доброжелательный, проявляющий сопереживание, готовность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 выражающий неприятие поведения, причиняющего физический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уважающий старших.</w:t>
      </w:r>
    </w:p>
    <w:p w14:paraId="7CB609AA" w14:textId="42EA325D" w:rsidR="00CF2F49" w:rsidRDefault="00DE5E5D">
      <w:pPr>
        <w:pStyle w:val="a4"/>
        <w:numPr>
          <w:ilvl w:val="1"/>
          <w:numId w:val="27"/>
        </w:numPr>
        <w:tabs>
          <w:tab w:val="left" w:pos="1559"/>
        </w:tabs>
        <w:spacing w:line="360" w:lineRule="auto"/>
        <w:ind w:right="531" w:firstLine="0"/>
        <w:rPr>
          <w:sz w:val="28"/>
        </w:rPr>
      </w:pPr>
      <w:r>
        <w:rPr>
          <w:sz w:val="28"/>
        </w:rPr>
        <w:t>Умеющий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осознающий</w:t>
      </w:r>
      <w:r w:rsidR="009979C9">
        <w:rPr>
          <w:sz w:val="28"/>
        </w:rPr>
        <w:t xml:space="preserve"> </w:t>
      </w:r>
      <w:r>
        <w:rPr>
          <w:sz w:val="28"/>
        </w:rPr>
        <w:t>ответственность</w:t>
      </w:r>
      <w:r w:rsidR="009979C9">
        <w:rPr>
          <w:sz w:val="28"/>
        </w:rPr>
        <w:t xml:space="preserve"> </w:t>
      </w:r>
      <w:r>
        <w:rPr>
          <w:sz w:val="28"/>
        </w:rPr>
        <w:t>за</w:t>
      </w:r>
      <w:r w:rsidR="009979C9">
        <w:rPr>
          <w:sz w:val="28"/>
        </w:rPr>
        <w:t xml:space="preserve"> </w:t>
      </w:r>
      <w:proofErr w:type="spellStart"/>
      <w:r>
        <w:rPr>
          <w:sz w:val="28"/>
        </w:rPr>
        <w:t>своипоступки</w:t>
      </w:r>
      <w:proofErr w:type="spellEnd"/>
      <w:r>
        <w:rPr>
          <w:sz w:val="28"/>
        </w:rPr>
        <w:t>.</w:t>
      </w:r>
    </w:p>
    <w:p w14:paraId="6E9DBE95" w14:textId="47574DBF" w:rsidR="00CF2F49" w:rsidRDefault="00DE5E5D">
      <w:pPr>
        <w:pStyle w:val="a3"/>
        <w:spacing w:line="360" w:lineRule="auto"/>
        <w:ind w:left="1457"/>
      </w:pPr>
      <w:r>
        <w:t>-</w:t>
      </w:r>
      <w:r>
        <w:rPr>
          <w:spacing w:val="47"/>
        </w:rPr>
        <w:t xml:space="preserve"> </w:t>
      </w:r>
      <w:r>
        <w:t>Владеющий</w:t>
      </w:r>
      <w:r>
        <w:rPr>
          <w:spacing w:val="45"/>
        </w:rPr>
        <w:t xml:space="preserve"> </w:t>
      </w:r>
      <w:r>
        <w:t>представлениями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многообразии</w:t>
      </w:r>
      <w:r>
        <w:rPr>
          <w:spacing w:val="47"/>
        </w:rPr>
        <w:t xml:space="preserve"> </w:t>
      </w:r>
      <w:r>
        <w:t>языкового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пространства</w:t>
      </w:r>
      <w:r w:rsidR="009979C9">
        <w:t xml:space="preserve"> </w:t>
      </w:r>
      <w:r>
        <w:t>России,</w:t>
      </w:r>
      <w:r w:rsidR="009979C9">
        <w:t xml:space="preserve"> </w:t>
      </w:r>
      <w:r>
        <w:t>имеющий</w:t>
      </w:r>
      <w:r w:rsidR="009979C9">
        <w:t xml:space="preserve"> </w:t>
      </w:r>
      <w:r>
        <w:t>первоначальные</w:t>
      </w:r>
      <w:r w:rsidR="009979C9">
        <w:t xml:space="preserve"> </w:t>
      </w:r>
      <w:r>
        <w:t>навыки</w:t>
      </w:r>
      <w:r w:rsidR="009979C9">
        <w:t xml:space="preserve"> </w:t>
      </w:r>
      <w:r>
        <w:t>общения</w:t>
      </w:r>
      <w:r w:rsidR="009979C9">
        <w:t xml:space="preserve"> </w:t>
      </w:r>
      <w:r>
        <w:t>с</w:t>
      </w:r>
      <w:r w:rsidR="009979C9">
        <w:t xml:space="preserve"> </w:t>
      </w:r>
      <w:r>
        <w:t>людьми</w:t>
      </w:r>
      <w:r w:rsidR="009979C9">
        <w:t xml:space="preserve"> </w:t>
      </w:r>
      <w:proofErr w:type="gramStart"/>
      <w:r>
        <w:t>раз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 w:rsidR="009979C9">
        <w:t xml:space="preserve"> </w:t>
      </w:r>
      <w:r>
        <w:t>народов,</w:t>
      </w:r>
      <w:r>
        <w:rPr>
          <w:spacing w:val="-2"/>
        </w:rPr>
        <w:t xml:space="preserve"> </w:t>
      </w:r>
      <w:r>
        <w:t>вероисповеданий.</w:t>
      </w:r>
    </w:p>
    <w:p w14:paraId="34A555D6" w14:textId="67EC1A4F" w:rsidR="00CF2F49" w:rsidRDefault="00DE5E5D">
      <w:pPr>
        <w:pStyle w:val="a4"/>
        <w:numPr>
          <w:ilvl w:val="1"/>
          <w:numId w:val="27"/>
        </w:numPr>
        <w:tabs>
          <w:tab w:val="left" w:pos="1723"/>
          <w:tab w:val="left" w:pos="1724"/>
          <w:tab w:val="left" w:pos="3442"/>
          <w:tab w:val="left" w:pos="5419"/>
          <w:tab w:val="left" w:pos="5851"/>
          <w:tab w:val="left" w:pos="7771"/>
          <w:tab w:val="left" w:pos="9142"/>
        </w:tabs>
        <w:spacing w:line="360" w:lineRule="auto"/>
        <w:ind w:right="531" w:firstLine="0"/>
        <w:rPr>
          <w:sz w:val="28"/>
        </w:rPr>
      </w:pPr>
      <w:r>
        <w:rPr>
          <w:sz w:val="28"/>
        </w:rPr>
        <w:t>Сознающий</w:t>
      </w:r>
      <w:r w:rsidR="00F15DDA">
        <w:rPr>
          <w:sz w:val="28"/>
        </w:rPr>
        <w:t xml:space="preserve"> </w:t>
      </w:r>
      <w:r>
        <w:rPr>
          <w:sz w:val="28"/>
        </w:rPr>
        <w:t>нравственную</w:t>
      </w:r>
      <w:r w:rsidR="00F15DDA">
        <w:rPr>
          <w:sz w:val="28"/>
        </w:rPr>
        <w:t xml:space="preserve"> </w:t>
      </w:r>
      <w:r>
        <w:rPr>
          <w:sz w:val="28"/>
        </w:rPr>
        <w:t>и</w:t>
      </w:r>
      <w:r w:rsidR="00F15DDA">
        <w:rPr>
          <w:sz w:val="28"/>
        </w:rPr>
        <w:t xml:space="preserve"> </w:t>
      </w:r>
      <w:r>
        <w:rPr>
          <w:sz w:val="28"/>
        </w:rPr>
        <w:t>эстетическую</w:t>
      </w:r>
      <w:r w:rsidR="00F15DDA">
        <w:rPr>
          <w:sz w:val="28"/>
        </w:rPr>
        <w:t xml:space="preserve"> </w:t>
      </w:r>
      <w:r>
        <w:rPr>
          <w:sz w:val="28"/>
        </w:rPr>
        <w:t>ценность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 w:rsidR="009979C9">
        <w:rPr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 w:rsidR="009979C9">
        <w:rPr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 чтению.</w:t>
      </w:r>
    </w:p>
    <w:p w14:paraId="45DAC863" w14:textId="77777777" w:rsidR="00CF2F49" w:rsidRDefault="00DE5E5D">
      <w:pPr>
        <w:pStyle w:val="1"/>
        <w:jc w:val="left"/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</w:p>
    <w:p w14:paraId="7546490A" w14:textId="77777777" w:rsidR="00CF2F49" w:rsidRDefault="00DE5E5D">
      <w:pPr>
        <w:pStyle w:val="a4"/>
        <w:numPr>
          <w:ilvl w:val="1"/>
          <w:numId w:val="27"/>
        </w:numPr>
        <w:tabs>
          <w:tab w:val="left" w:pos="1607"/>
        </w:tabs>
        <w:spacing w:before="156"/>
        <w:ind w:left="1606" w:hanging="258"/>
        <w:rPr>
          <w:sz w:val="28"/>
        </w:rPr>
      </w:pPr>
      <w:r>
        <w:rPr>
          <w:sz w:val="28"/>
        </w:rPr>
        <w:t>Способный</w:t>
      </w:r>
      <w:r>
        <w:rPr>
          <w:spacing w:val="2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90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89"/>
          <w:sz w:val="28"/>
        </w:rPr>
        <w:t xml:space="preserve"> </w:t>
      </w:r>
      <w:r>
        <w:rPr>
          <w:sz w:val="28"/>
        </w:rPr>
        <w:t>в</w:t>
      </w:r>
      <w:r>
        <w:rPr>
          <w:spacing w:val="89"/>
          <w:sz w:val="28"/>
        </w:rPr>
        <w:t xml:space="preserve"> </w:t>
      </w:r>
      <w:r>
        <w:rPr>
          <w:sz w:val="28"/>
        </w:rPr>
        <w:t>быту,</w:t>
      </w:r>
      <w:r>
        <w:rPr>
          <w:spacing w:val="90"/>
          <w:sz w:val="28"/>
        </w:rPr>
        <w:t xml:space="preserve"> </w:t>
      </w:r>
      <w:r>
        <w:rPr>
          <w:sz w:val="28"/>
        </w:rPr>
        <w:t>природе,</w:t>
      </w:r>
    </w:p>
    <w:p w14:paraId="246D04FD" w14:textId="77777777" w:rsidR="00CF2F49" w:rsidRDefault="00CF2F49">
      <w:pPr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565173C" w14:textId="77777777" w:rsidR="00CF2F49" w:rsidRDefault="00DE5E5D">
      <w:pPr>
        <w:pStyle w:val="a3"/>
        <w:spacing w:before="65"/>
        <w:ind w:left="1349"/>
      </w:pPr>
      <w:r>
        <w:lastRenderedPageBreak/>
        <w:t>искусстве,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людей.</w:t>
      </w:r>
    </w:p>
    <w:p w14:paraId="12390A8D" w14:textId="77777777" w:rsidR="00CF2F49" w:rsidRDefault="00DE5E5D">
      <w:pPr>
        <w:pStyle w:val="a4"/>
        <w:numPr>
          <w:ilvl w:val="1"/>
          <w:numId w:val="27"/>
        </w:numPr>
        <w:tabs>
          <w:tab w:val="left" w:pos="1710"/>
        </w:tabs>
        <w:spacing w:before="163" w:line="360" w:lineRule="auto"/>
        <w:ind w:right="539" w:firstLine="0"/>
        <w:jc w:val="both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14:paraId="31568E14" w14:textId="77777777" w:rsidR="00CF2F49" w:rsidRDefault="00DE5E5D">
      <w:pPr>
        <w:pStyle w:val="a3"/>
        <w:spacing w:before="6"/>
        <w:ind w:left="1349"/>
        <w:rPr>
          <w:rFonts w:ascii="Calibri"/>
        </w:rPr>
      </w:pPr>
      <w:r>
        <w:rPr>
          <w:rFonts w:ascii="Calibri"/>
        </w:rPr>
        <w:t>-</w:t>
      </w:r>
    </w:p>
    <w:p w14:paraId="60955A59" w14:textId="77777777" w:rsidR="00CF2F49" w:rsidRDefault="00DE5E5D">
      <w:pPr>
        <w:pStyle w:val="a3"/>
        <w:spacing w:before="165" w:line="376" w:lineRule="auto"/>
        <w:ind w:left="1349"/>
        <w:rPr>
          <w:rFonts w:ascii="Trebuchet MS" w:hAnsi="Trebuchet MS"/>
        </w:rPr>
      </w:pPr>
      <w:r>
        <w:rPr>
          <w:spacing w:val="-1"/>
        </w:rPr>
        <w:t>Проявляющийстремлениексамовыражениювразныхвидаххудожественнойдея</w:t>
      </w:r>
      <w:r>
        <w:rPr>
          <w:spacing w:val="-67"/>
        </w:rPr>
        <w:t xml:space="preserve"> </w:t>
      </w:r>
      <w:r>
        <w:t>тельности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5"/>
        </w:rPr>
        <w:t xml:space="preserve"> </w:t>
      </w:r>
      <w:r>
        <w:t>искусстве</w:t>
      </w:r>
      <w:r>
        <w:rPr>
          <w:rFonts w:ascii="Trebuchet MS" w:hAnsi="Trebuchet MS"/>
        </w:rPr>
        <w:t>.</w:t>
      </w:r>
    </w:p>
    <w:p w14:paraId="5CB7F44D" w14:textId="77777777" w:rsidR="00CF2F49" w:rsidRDefault="00DE5E5D">
      <w:pPr>
        <w:pStyle w:val="1"/>
        <w:spacing w:before="18" w:line="360" w:lineRule="auto"/>
        <w:ind w:right="984"/>
        <w:jc w:val="left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</w:p>
    <w:p w14:paraId="1824245D" w14:textId="77777777" w:rsidR="00CF2F49" w:rsidRDefault="00DE5E5D">
      <w:pPr>
        <w:pStyle w:val="a4"/>
        <w:numPr>
          <w:ilvl w:val="1"/>
          <w:numId w:val="27"/>
        </w:numPr>
        <w:tabs>
          <w:tab w:val="left" w:pos="1547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Бережно относящийся к физическому здоровью, соблюдающий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здорового и безопасного для себя и других людей образа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среде.</w:t>
      </w:r>
    </w:p>
    <w:p w14:paraId="3D93B6F6" w14:textId="77777777" w:rsidR="00CF2F49" w:rsidRDefault="00DE5E5D">
      <w:pPr>
        <w:pStyle w:val="a4"/>
        <w:numPr>
          <w:ilvl w:val="1"/>
          <w:numId w:val="27"/>
        </w:numPr>
        <w:tabs>
          <w:tab w:val="left" w:pos="1640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14:paraId="66DED787" w14:textId="77777777" w:rsidR="00CF2F49" w:rsidRDefault="00DE5E5D">
      <w:pPr>
        <w:pStyle w:val="a4"/>
        <w:numPr>
          <w:ilvl w:val="1"/>
          <w:numId w:val="27"/>
        </w:numPr>
        <w:tabs>
          <w:tab w:val="left" w:pos="1667"/>
        </w:tabs>
        <w:spacing w:line="362" w:lineRule="auto"/>
        <w:ind w:right="539" w:firstLine="0"/>
        <w:jc w:val="both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физкультурой и спортом.</w:t>
      </w:r>
    </w:p>
    <w:p w14:paraId="0DFF3FEC" w14:textId="77777777" w:rsidR="00CF2F49" w:rsidRDefault="00DE5E5D">
      <w:pPr>
        <w:pStyle w:val="a3"/>
        <w:spacing w:before="8" w:line="374" w:lineRule="auto"/>
        <w:ind w:left="1349" w:right="538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возраста</w:t>
      </w:r>
      <w:r>
        <w:rPr>
          <w:rFonts w:ascii="Trebuchet MS" w:hAnsi="Trebuchet MS"/>
        </w:rPr>
        <w:t>.</w:t>
      </w:r>
    </w:p>
    <w:p w14:paraId="1443E71A" w14:textId="77777777" w:rsidR="00CF2F49" w:rsidRDefault="00DE5E5D">
      <w:pPr>
        <w:pStyle w:val="1"/>
        <w:spacing w:before="18"/>
        <w:jc w:val="left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14:paraId="0C0583ED" w14:textId="77777777" w:rsidR="00CF2F49" w:rsidRDefault="00DE5E5D">
      <w:pPr>
        <w:pStyle w:val="a4"/>
        <w:numPr>
          <w:ilvl w:val="0"/>
          <w:numId w:val="26"/>
        </w:numPr>
        <w:tabs>
          <w:tab w:val="left" w:pos="1513"/>
        </w:tabs>
        <w:spacing w:before="158"/>
        <w:ind w:left="1512"/>
        <w:rPr>
          <w:sz w:val="28"/>
        </w:rPr>
      </w:pPr>
      <w:r>
        <w:rPr>
          <w:sz w:val="28"/>
        </w:rPr>
        <w:t>Сознающий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14:paraId="4AA2C668" w14:textId="77777777" w:rsidR="00CF2F49" w:rsidRDefault="00DE5E5D">
      <w:pPr>
        <w:pStyle w:val="a4"/>
        <w:numPr>
          <w:ilvl w:val="0"/>
          <w:numId w:val="26"/>
        </w:numPr>
        <w:tabs>
          <w:tab w:val="left" w:pos="1583"/>
        </w:tabs>
        <w:spacing w:before="160" w:line="360" w:lineRule="auto"/>
        <w:ind w:right="539" w:firstLine="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потребление.</w:t>
      </w:r>
    </w:p>
    <w:p w14:paraId="61A25D2B" w14:textId="77777777" w:rsidR="00CF2F49" w:rsidRDefault="00DE5E5D">
      <w:pPr>
        <w:pStyle w:val="a4"/>
        <w:numPr>
          <w:ilvl w:val="0"/>
          <w:numId w:val="26"/>
        </w:numPr>
        <w:tabs>
          <w:tab w:val="left" w:pos="1513"/>
        </w:tabs>
        <w:spacing w:line="321" w:lineRule="exact"/>
        <w:ind w:left="1512"/>
        <w:rPr>
          <w:sz w:val="28"/>
        </w:rPr>
      </w:pPr>
      <w:r>
        <w:rPr>
          <w:sz w:val="28"/>
        </w:rPr>
        <w:t>Проявляющий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профессиям.</w:t>
      </w:r>
    </w:p>
    <w:p w14:paraId="2CDD2F36" w14:textId="77777777" w:rsidR="00CF2F49" w:rsidRDefault="00DE5E5D">
      <w:pPr>
        <w:pStyle w:val="a3"/>
        <w:spacing w:before="179" w:line="376" w:lineRule="auto"/>
        <w:ind w:left="1349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8"/>
        </w:rPr>
        <w:t xml:space="preserve"> </w:t>
      </w:r>
      <w:r>
        <w:t>Участвующий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доступного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возрасту</w:t>
      </w:r>
      <w:r>
        <w:rPr>
          <w:spacing w:val="11"/>
        </w:rPr>
        <w:t xml:space="preserve"> </w:t>
      </w:r>
      <w:r>
        <w:t>труда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24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rFonts w:ascii="Calibri" w:hAnsi="Calibri"/>
        </w:rPr>
        <w:t>.</w:t>
      </w:r>
    </w:p>
    <w:p w14:paraId="3C68F65F" w14:textId="77777777" w:rsidR="00CF2F49" w:rsidRDefault="00DE5E5D">
      <w:pPr>
        <w:pStyle w:val="1"/>
        <w:spacing w:line="296" w:lineRule="exact"/>
        <w:jc w:val="left"/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</w:p>
    <w:p w14:paraId="21C0667E" w14:textId="77777777" w:rsidR="00CF2F49" w:rsidRDefault="00DE5E5D">
      <w:pPr>
        <w:pStyle w:val="a4"/>
        <w:numPr>
          <w:ilvl w:val="0"/>
          <w:numId w:val="25"/>
        </w:numPr>
        <w:tabs>
          <w:tab w:val="left" w:pos="1556"/>
        </w:tabs>
        <w:spacing w:before="156" w:line="360" w:lineRule="auto"/>
        <w:ind w:right="538" w:firstLine="0"/>
        <w:rPr>
          <w:sz w:val="28"/>
        </w:rPr>
      </w:pPr>
      <w:r>
        <w:rPr>
          <w:sz w:val="28"/>
        </w:rPr>
        <w:t>Понимающий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7"/>
          <w:sz w:val="28"/>
        </w:rPr>
        <w:t xml:space="preserve"> </w:t>
      </w:r>
      <w:r>
        <w:rPr>
          <w:sz w:val="28"/>
        </w:rPr>
        <w:t>жизни</w:t>
      </w:r>
      <w:r>
        <w:rPr>
          <w:spacing w:val="42"/>
          <w:sz w:val="28"/>
        </w:rPr>
        <w:t xml:space="preserve"> </w:t>
      </w:r>
      <w:r>
        <w:rPr>
          <w:sz w:val="28"/>
        </w:rPr>
        <w:t>людей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среду.</w:t>
      </w:r>
    </w:p>
    <w:p w14:paraId="6D28AA4A" w14:textId="77777777" w:rsidR="00CF2F49" w:rsidRDefault="00DE5E5D">
      <w:pPr>
        <w:pStyle w:val="a4"/>
        <w:numPr>
          <w:ilvl w:val="0"/>
          <w:numId w:val="25"/>
        </w:numPr>
        <w:tabs>
          <w:tab w:val="left" w:pos="1631"/>
        </w:tabs>
        <w:spacing w:line="321" w:lineRule="exact"/>
        <w:ind w:left="1630" w:hanging="282"/>
        <w:rPr>
          <w:sz w:val="28"/>
        </w:rPr>
      </w:pPr>
      <w:r>
        <w:rPr>
          <w:sz w:val="28"/>
        </w:rPr>
        <w:t>Проявляющий</w:t>
      </w:r>
      <w:r>
        <w:rPr>
          <w:spacing w:val="48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12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к</w:t>
      </w:r>
      <w:r>
        <w:rPr>
          <w:spacing w:val="1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12"/>
          <w:sz w:val="28"/>
        </w:rPr>
        <w:t xml:space="preserve"> </w:t>
      </w:r>
      <w:r>
        <w:rPr>
          <w:sz w:val="28"/>
        </w:rPr>
        <w:t>неприятие</w:t>
      </w:r>
    </w:p>
    <w:p w14:paraId="4C19D3C4" w14:textId="77777777" w:rsidR="00CF2F49" w:rsidRDefault="00CF2F49">
      <w:pPr>
        <w:spacing w:line="321" w:lineRule="exact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15DDDBD9" w14:textId="77777777" w:rsidR="00CF2F49" w:rsidRDefault="00DE5E5D">
      <w:pPr>
        <w:pStyle w:val="a3"/>
        <w:spacing w:before="65"/>
        <w:ind w:left="1349"/>
        <w:jc w:val="both"/>
      </w:pPr>
      <w:r>
        <w:lastRenderedPageBreak/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существам.</w:t>
      </w:r>
    </w:p>
    <w:p w14:paraId="7B47DEE8" w14:textId="77777777" w:rsidR="00CF2F49" w:rsidRDefault="00DE5E5D">
      <w:pPr>
        <w:pStyle w:val="a3"/>
        <w:spacing w:before="170" w:line="369" w:lineRule="auto"/>
        <w:ind w:left="1349" w:right="539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норм</w:t>
      </w:r>
      <w:r>
        <w:rPr>
          <w:rFonts w:ascii="Trebuchet MS" w:hAnsi="Trebuchet MS"/>
        </w:rPr>
        <w:t>.</w:t>
      </w:r>
    </w:p>
    <w:p w14:paraId="0F3F6AA3" w14:textId="77777777" w:rsidR="00CF2F49" w:rsidRDefault="00DE5E5D">
      <w:pPr>
        <w:pStyle w:val="1"/>
        <w:spacing w:before="29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14:paraId="0EEAA88A" w14:textId="77777777" w:rsidR="00CF2F49" w:rsidRDefault="00DE5E5D">
      <w:pPr>
        <w:pStyle w:val="a4"/>
        <w:numPr>
          <w:ilvl w:val="0"/>
          <w:numId w:val="24"/>
        </w:numPr>
        <w:tabs>
          <w:tab w:val="left" w:pos="1549"/>
        </w:tabs>
        <w:spacing w:before="156" w:line="360" w:lineRule="auto"/>
        <w:ind w:right="538" w:firstLine="0"/>
        <w:jc w:val="both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науке.</w:t>
      </w:r>
    </w:p>
    <w:p w14:paraId="5B5067E2" w14:textId="77777777" w:rsidR="00CF2F49" w:rsidRDefault="00DE5E5D">
      <w:pPr>
        <w:pStyle w:val="a4"/>
        <w:numPr>
          <w:ilvl w:val="0"/>
          <w:numId w:val="24"/>
        </w:numPr>
        <w:tabs>
          <w:tab w:val="left" w:pos="1724"/>
        </w:tabs>
        <w:spacing w:before="1" w:line="360" w:lineRule="auto"/>
        <w:ind w:right="542" w:firstLine="0"/>
        <w:jc w:val="both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знании.</w:t>
      </w:r>
    </w:p>
    <w:p w14:paraId="36AE3A52" w14:textId="77777777" w:rsidR="00CF2F49" w:rsidRDefault="00DE5E5D">
      <w:pPr>
        <w:pStyle w:val="a3"/>
        <w:spacing w:before="19" w:line="384" w:lineRule="auto"/>
        <w:ind w:left="1349" w:right="539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систематизациии</w:t>
      </w:r>
      <w:proofErr w:type="spellEnd"/>
      <w:r>
        <w:rPr>
          <w:spacing w:val="1"/>
        </w:rPr>
        <w:t xml:space="preserve"> </w:t>
      </w:r>
      <w:r>
        <w:t>осмысления</w:t>
      </w:r>
      <w:r>
        <w:rPr>
          <w:spacing w:val="-14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gramStart"/>
      <w:r>
        <w:t>естественно</w:t>
      </w:r>
      <w:r>
        <w:rPr>
          <w:spacing w:val="-10"/>
        </w:rPr>
        <w:t xml:space="preserve"> </w:t>
      </w:r>
      <w:r>
        <w:t>научной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гуманитарной</w:t>
      </w:r>
      <w:r>
        <w:rPr>
          <w:spacing w:val="-12"/>
        </w:rPr>
        <w:t xml:space="preserve"> </w:t>
      </w:r>
      <w:r>
        <w:t>областях</w:t>
      </w:r>
      <w:r>
        <w:rPr>
          <w:spacing w:val="-11"/>
        </w:rPr>
        <w:t xml:space="preserve"> </w:t>
      </w:r>
      <w:r>
        <w:t>знания</w:t>
      </w:r>
      <w:r>
        <w:rPr>
          <w:rFonts w:ascii="Trebuchet MS" w:hAnsi="Trebuchet MS"/>
        </w:rPr>
        <w:t>.</w:t>
      </w:r>
    </w:p>
    <w:p w14:paraId="550020DF" w14:textId="77777777" w:rsidR="00CF2F49" w:rsidRDefault="00CF2F49">
      <w:pPr>
        <w:pStyle w:val="a3"/>
        <w:ind w:left="0"/>
        <w:rPr>
          <w:rFonts w:ascii="Trebuchet MS"/>
          <w:sz w:val="30"/>
        </w:rPr>
      </w:pPr>
    </w:p>
    <w:p w14:paraId="00F9F6FD" w14:textId="77777777" w:rsidR="00CF2F49" w:rsidRDefault="00DE5E5D">
      <w:pPr>
        <w:pStyle w:val="1"/>
        <w:spacing w:before="177" w:line="374" w:lineRule="auto"/>
        <w:ind w:left="1241" w:right="540"/>
        <w:rPr>
          <w:rFonts w:ascii="Trebuchet MS" w:hAnsi="Trebuchet MS"/>
          <w:b w:val="0"/>
        </w:rPr>
      </w:pPr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rFonts w:ascii="Trebuchet MS" w:hAnsi="Trebuchet MS"/>
          <w:b w:val="0"/>
        </w:rPr>
        <w:t>.</w:t>
      </w:r>
    </w:p>
    <w:p w14:paraId="1084F193" w14:textId="77777777" w:rsidR="00CF2F49" w:rsidRDefault="00CF2F49">
      <w:pPr>
        <w:pStyle w:val="a3"/>
        <w:spacing w:before="3"/>
        <w:ind w:left="0"/>
        <w:rPr>
          <w:rFonts w:ascii="Trebuchet MS"/>
          <w:sz w:val="43"/>
        </w:rPr>
      </w:pPr>
    </w:p>
    <w:p w14:paraId="57344794" w14:textId="77777777" w:rsidR="00CF2F49" w:rsidRDefault="00DE5E5D">
      <w:pPr>
        <w:ind w:left="1349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воспитание</w:t>
      </w:r>
    </w:p>
    <w:p w14:paraId="0BAAE06F" w14:textId="77777777" w:rsidR="00CF2F49" w:rsidRDefault="00DE5E5D">
      <w:pPr>
        <w:pStyle w:val="a4"/>
        <w:numPr>
          <w:ilvl w:val="0"/>
          <w:numId w:val="23"/>
        </w:numPr>
        <w:tabs>
          <w:tab w:val="left" w:pos="1854"/>
        </w:tabs>
        <w:spacing w:before="155" w:line="360" w:lineRule="auto"/>
        <w:ind w:right="539" w:firstLine="0"/>
        <w:jc w:val="both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сообществе.</w:t>
      </w:r>
    </w:p>
    <w:p w14:paraId="3570AE15" w14:textId="77777777" w:rsidR="00CF2F49" w:rsidRDefault="00DE5E5D">
      <w:pPr>
        <w:pStyle w:val="a4"/>
        <w:numPr>
          <w:ilvl w:val="0"/>
          <w:numId w:val="23"/>
        </w:numPr>
        <w:tabs>
          <w:tab w:val="left" w:pos="1636"/>
        </w:tabs>
        <w:spacing w:before="1" w:line="360" w:lineRule="auto"/>
        <w:ind w:right="539" w:firstLine="0"/>
        <w:jc w:val="both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сознания.</w:t>
      </w:r>
    </w:p>
    <w:p w14:paraId="3ED33877" w14:textId="77777777" w:rsidR="00CF2F49" w:rsidRDefault="00DE5E5D">
      <w:pPr>
        <w:pStyle w:val="a4"/>
        <w:numPr>
          <w:ilvl w:val="0"/>
          <w:numId w:val="23"/>
        </w:numPr>
        <w:tabs>
          <w:tab w:val="left" w:pos="1513"/>
        </w:tabs>
        <w:spacing w:line="320" w:lineRule="exact"/>
        <w:ind w:left="1512" w:hanging="164"/>
        <w:jc w:val="both"/>
        <w:rPr>
          <w:sz w:val="28"/>
        </w:rPr>
      </w:pPr>
      <w:r>
        <w:rPr>
          <w:sz w:val="28"/>
        </w:rPr>
        <w:t>Проявляющий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праздникам.</w:t>
      </w:r>
    </w:p>
    <w:p w14:paraId="482A0918" w14:textId="77777777" w:rsidR="00CF2F49" w:rsidRDefault="00DE5E5D">
      <w:pPr>
        <w:pStyle w:val="a4"/>
        <w:numPr>
          <w:ilvl w:val="0"/>
          <w:numId w:val="23"/>
        </w:numPr>
        <w:tabs>
          <w:tab w:val="left" w:pos="1516"/>
        </w:tabs>
        <w:spacing w:before="163" w:line="360" w:lineRule="auto"/>
        <w:ind w:right="538" w:firstLine="0"/>
        <w:jc w:val="both"/>
        <w:rPr>
          <w:sz w:val="28"/>
        </w:rPr>
      </w:pPr>
      <w:r>
        <w:rPr>
          <w:sz w:val="28"/>
        </w:rPr>
        <w:t>Проявляющий готовность к выполнению обязанностей гражданина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своих гражданских прав и свобод при уважении прав и 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людей.</w:t>
      </w:r>
    </w:p>
    <w:p w14:paraId="0FABABB9" w14:textId="1DB0BB52" w:rsidR="00CF2F49" w:rsidRDefault="00DE5E5D">
      <w:pPr>
        <w:pStyle w:val="a3"/>
        <w:spacing w:line="320" w:lineRule="exact"/>
        <w:ind w:left="1349"/>
        <w:jc w:val="both"/>
      </w:pPr>
      <w:r>
        <w:t>Выражающий</w:t>
      </w:r>
      <w:r>
        <w:rPr>
          <w:spacing w:val="95"/>
        </w:rPr>
        <w:t xml:space="preserve"> </w:t>
      </w:r>
      <w:r>
        <w:t>неприятие</w:t>
      </w:r>
      <w:r w:rsidR="00F15DDA">
        <w:t xml:space="preserve"> </w:t>
      </w:r>
      <w:r>
        <w:t>любой</w:t>
      </w:r>
      <w:r w:rsidR="00F15DDA">
        <w:t xml:space="preserve"> </w:t>
      </w:r>
      <w:r>
        <w:t>дискриминации</w:t>
      </w:r>
      <w:r w:rsidR="00F15DDA">
        <w:t xml:space="preserve"> </w:t>
      </w:r>
      <w:r>
        <w:t>граждан,</w:t>
      </w:r>
      <w:r w:rsidR="00F15DDA">
        <w:t xml:space="preserve"> </w:t>
      </w:r>
      <w:r>
        <w:t>проявлений</w:t>
      </w:r>
    </w:p>
    <w:p w14:paraId="47E78F0E" w14:textId="77777777" w:rsidR="00CF2F49" w:rsidRDefault="00CF2F49">
      <w:pPr>
        <w:spacing w:line="320" w:lineRule="exact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1967E46E" w14:textId="77777777" w:rsidR="00CF2F49" w:rsidRDefault="00DE5E5D">
      <w:pPr>
        <w:pStyle w:val="a3"/>
        <w:spacing w:before="65"/>
        <w:ind w:left="1349"/>
        <w:jc w:val="both"/>
      </w:pPr>
      <w:r>
        <w:lastRenderedPageBreak/>
        <w:t>экстремизма,</w:t>
      </w:r>
      <w:r>
        <w:rPr>
          <w:spacing w:val="-3"/>
        </w:rPr>
        <w:t xml:space="preserve"> </w:t>
      </w:r>
      <w:r>
        <w:t>терроризма,</w:t>
      </w:r>
      <w:r>
        <w:rPr>
          <w:spacing w:val="-3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14:paraId="41B3095B" w14:textId="6D585C72" w:rsidR="00CF2F49" w:rsidRDefault="00DE5E5D">
      <w:pPr>
        <w:pStyle w:val="a3"/>
        <w:tabs>
          <w:tab w:val="left" w:pos="7570"/>
        </w:tabs>
        <w:spacing w:before="182" w:line="391" w:lineRule="auto"/>
        <w:ind w:left="1349" w:right="538"/>
        <w:jc w:val="both"/>
        <w:rPr>
          <w:rFonts w:ascii="Trebuchet MS" w:hAnsi="Trebuchet MS"/>
        </w:rPr>
      </w:pPr>
      <w:r>
        <w:rPr>
          <w:rFonts w:ascii="Calibri" w:hAnsi="Calibri"/>
        </w:rPr>
        <w:t xml:space="preserve">- </w:t>
      </w:r>
      <w:r>
        <w:t>Принимающий</w:t>
      </w:r>
      <w:r w:rsidR="002F5AA5">
        <w:t xml:space="preserve"> </w:t>
      </w:r>
      <w:r>
        <w:t>участие</w:t>
      </w:r>
      <w:r w:rsidR="002F5AA5">
        <w:t xml:space="preserve"> </w:t>
      </w:r>
      <w:r>
        <w:t>в</w:t>
      </w:r>
      <w:r w:rsidR="002F5AA5">
        <w:t xml:space="preserve"> </w:t>
      </w:r>
      <w:r>
        <w:t>жизни</w:t>
      </w:r>
      <w:r w:rsidR="002F5AA5">
        <w:t xml:space="preserve"> </w:t>
      </w:r>
      <w:r>
        <w:t>класса</w:t>
      </w:r>
      <w:r>
        <w:rPr>
          <w:rFonts w:ascii="Trebuchet MS" w:hAnsi="Trebuchet MS"/>
        </w:rPr>
        <w:t xml:space="preserve">, </w:t>
      </w:r>
      <w:r>
        <w:t>общеобразовательной</w:t>
      </w:r>
      <w:r w:rsidR="002F5AA5">
        <w:t xml:space="preserve"> </w:t>
      </w:r>
      <w:r>
        <w:t>организации</w:t>
      </w:r>
      <w:r>
        <w:rPr>
          <w:rFonts w:ascii="Trebuchet MS" w:hAnsi="Trebuchet MS"/>
        </w:rPr>
        <w:t xml:space="preserve">, </w:t>
      </w:r>
      <w:r>
        <w:t>в</w:t>
      </w:r>
      <w:r w:rsidR="00F15DDA">
        <w:rPr>
          <w:spacing w:val="-67"/>
        </w:rPr>
        <w:t xml:space="preserve"> </w:t>
      </w:r>
      <w:r>
        <w:t>том</w:t>
      </w:r>
      <w:r w:rsidR="00F15DDA">
        <w:t xml:space="preserve"> </w:t>
      </w:r>
      <w:r>
        <w:t>числе</w:t>
      </w:r>
      <w:r w:rsidR="002F5AA5">
        <w:t xml:space="preserve"> </w:t>
      </w:r>
      <w:r>
        <w:t>самоуправлении</w:t>
      </w:r>
      <w:r>
        <w:rPr>
          <w:rFonts w:ascii="Trebuchet MS" w:hAnsi="Trebuchet MS"/>
        </w:rPr>
        <w:t>,</w:t>
      </w:r>
      <w:r w:rsidR="00F15DDA">
        <w:rPr>
          <w:rFonts w:ascii="Trebuchet MS" w:hAnsi="Trebuchet MS"/>
        </w:rPr>
        <w:t xml:space="preserve"> </w:t>
      </w:r>
      <w:r>
        <w:t>ориентированный</w:t>
      </w:r>
      <w:r>
        <w:rPr>
          <w:spacing w:val="3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rFonts w:ascii="Calibri" w:hAnsi="Calibri"/>
        </w:rPr>
        <w:t>у</w:t>
      </w:r>
      <w:r>
        <w:t>частие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социально</w:t>
      </w:r>
      <w:r>
        <w:rPr>
          <w:spacing w:val="71"/>
        </w:rPr>
        <w:t xml:space="preserve"> </w:t>
      </w:r>
      <w:r>
        <w:t>значимой</w:t>
      </w:r>
      <w:r>
        <w:rPr>
          <w:spacing w:val="71"/>
        </w:rPr>
        <w:t xml:space="preserve"> </w:t>
      </w:r>
      <w:r>
        <w:t>деятельности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85"/>
        </w:rPr>
        <w:t xml:space="preserve"> </w:t>
      </w:r>
      <w:r>
        <w:t>в</w:t>
      </w:r>
      <w:r w:rsidR="00F15DDA">
        <w:t xml:space="preserve"> </w:t>
      </w:r>
      <w:r>
        <w:t>том</w:t>
      </w:r>
      <w:r w:rsidR="00F15DDA"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rFonts w:ascii="Calibri" w:hAnsi="Calibri"/>
        </w:rPr>
        <w:t>г</w:t>
      </w:r>
      <w:r>
        <w:t>уманитарной</w:t>
      </w:r>
      <w:r>
        <w:rPr>
          <w:rFonts w:ascii="Trebuchet MS" w:hAnsi="Trebuchet MS"/>
        </w:rPr>
        <w:t>.</w:t>
      </w:r>
    </w:p>
    <w:p w14:paraId="0C7AC725" w14:textId="77777777" w:rsidR="00CF2F49" w:rsidRDefault="00DE5E5D">
      <w:pPr>
        <w:pStyle w:val="1"/>
        <w:spacing w:line="291" w:lineRule="exact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14:paraId="5D369D2C" w14:textId="77777777" w:rsidR="00CF2F49" w:rsidRDefault="00DE5E5D">
      <w:pPr>
        <w:pStyle w:val="a4"/>
        <w:numPr>
          <w:ilvl w:val="0"/>
          <w:numId w:val="22"/>
        </w:numPr>
        <w:tabs>
          <w:tab w:val="left" w:pos="1559"/>
        </w:tabs>
        <w:spacing w:before="158" w:line="360" w:lineRule="auto"/>
        <w:ind w:right="539" w:firstLine="0"/>
        <w:jc w:val="both"/>
        <w:rPr>
          <w:sz w:val="28"/>
        </w:rPr>
      </w:pPr>
      <w:r>
        <w:rPr>
          <w:sz w:val="28"/>
        </w:rPr>
        <w:t>Сознающий свою национальную, этническую принадлежность, 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1"/>
          <w:sz w:val="28"/>
        </w:rPr>
        <w:t xml:space="preserve"> </w:t>
      </w:r>
      <w:r>
        <w:rPr>
          <w:sz w:val="28"/>
        </w:rPr>
        <w:t>его 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13388CCF" w14:textId="77777777" w:rsidR="00CF2F49" w:rsidRDefault="00DE5E5D">
      <w:pPr>
        <w:pStyle w:val="a4"/>
        <w:numPr>
          <w:ilvl w:val="0"/>
          <w:numId w:val="22"/>
        </w:numPr>
        <w:tabs>
          <w:tab w:val="left" w:pos="1530"/>
        </w:tabs>
        <w:spacing w:line="360" w:lineRule="auto"/>
        <w:ind w:right="540" w:firstLine="0"/>
        <w:jc w:val="both"/>
        <w:rPr>
          <w:sz w:val="28"/>
        </w:rPr>
      </w:pPr>
      <w:r>
        <w:rPr>
          <w:sz w:val="28"/>
        </w:rPr>
        <w:t>Проявляющий уважение к историческому и культурному 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народов России, символам, праздникам,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 стране.</w:t>
      </w:r>
    </w:p>
    <w:p w14:paraId="7B7EA348" w14:textId="77777777" w:rsidR="00CF2F49" w:rsidRDefault="00DE5E5D">
      <w:pPr>
        <w:pStyle w:val="a4"/>
        <w:numPr>
          <w:ilvl w:val="0"/>
          <w:numId w:val="22"/>
        </w:numPr>
        <w:tabs>
          <w:tab w:val="left" w:pos="1576"/>
        </w:tabs>
        <w:spacing w:line="360" w:lineRule="auto"/>
        <w:ind w:right="542" w:firstLine="0"/>
        <w:jc w:val="both"/>
        <w:rPr>
          <w:sz w:val="28"/>
        </w:rPr>
      </w:pPr>
      <w:r>
        <w:rPr>
          <w:sz w:val="28"/>
        </w:rPr>
        <w:t>Проявляющий интерес к познанию родного языка, истории 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444B094D" w14:textId="77777777" w:rsidR="00CF2F49" w:rsidRDefault="00DE5E5D">
      <w:pPr>
        <w:pStyle w:val="a4"/>
        <w:numPr>
          <w:ilvl w:val="0"/>
          <w:numId w:val="22"/>
        </w:numPr>
        <w:tabs>
          <w:tab w:val="left" w:pos="1576"/>
        </w:tabs>
        <w:spacing w:line="360" w:lineRule="auto"/>
        <w:ind w:right="540" w:firstLine="0"/>
        <w:jc w:val="both"/>
        <w:rPr>
          <w:sz w:val="28"/>
        </w:rPr>
      </w:pPr>
      <w:r>
        <w:rPr>
          <w:sz w:val="28"/>
        </w:rPr>
        <w:t>Знающий и уважающий достижения нашей Родины — России в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 спорте, технологиях, боевые подвиги и трудовые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и защитников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современности.</w:t>
      </w:r>
    </w:p>
    <w:p w14:paraId="0DB0AA77" w14:textId="099180D0" w:rsidR="00CF2F49" w:rsidRDefault="00DE5E5D">
      <w:pPr>
        <w:pStyle w:val="a3"/>
        <w:spacing w:before="18"/>
        <w:ind w:left="1349"/>
        <w:jc w:val="both"/>
        <w:rPr>
          <w:rFonts w:ascii="Trebuchet MS" w:hAnsi="Trebuchet MS"/>
        </w:rPr>
      </w:pPr>
      <w:r>
        <w:rPr>
          <w:rFonts w:ascii="Calibri" w:hAnsi="Calibri"/>
          <w:spacing w:val="-1"/>
        </w:rPr>
        <w:t xml:space="preserve">- </w:t>
      </w:r>
      <w:r>
        <w:rPr>
          <w:spacing w:val="-1"/>
        </w:rPr>
        <w:t>Принимающий</w:t>
      </w:r>
      <w:r w:rsidR="002F5AA5">
        <w:rPr>
          <w:spacing w:val="-1"/>
        </w:rPr>
        <w:t xml:space="preserve"> </w:t>
      </w:r>
      <w:r>
        <w:rPr>
          <w:spacing w:val="-1"/>
        </w:rPr>
        <w:t>участие</w:t>
      </w:r>
      <w:r w:rsidR="002F5AA5">
        <w:rPr>
          <w:spacing w:val="-1"/>
        </w:rPr>
        <w:t xml:space="preserve"> </w:t>
      </w:r>
      <w:r>
        <w:rPr>
          <w:spacing w:val="-1"/>
        </w:rPr>
        <w:t>в</w:t>
      </w:r>
      <w:r w:rsidR="00F15DDA">
        <w:rPr>
          <w:spacing w:val="-1"/>
        </w:rPr>
        <w:t xml:space="preserve"> </w:t>
      </w:r>
      <w:r>
        <w:rPr>
          <w:spacing w:val="-1"/>
        </w:rPr>
        <w:t>мероприятия</w:t>
      </w:r>
      <w:r w:rsidR="002F5AA5">
        <w:rPr>
          <w:spacing w:val="-1"/>
        </w:rPr>
        <w:t xml:space="preserve">х </w:t>
      </w:r>
      <w:r>
        <w:rPr>
          <w:spacing w:val="-1"/>
        </w:rPr>
        <w:t>патриотической</w:t>
      </w:r>
      <w:r w:rsidR="00F15DDA">
        <w:rPr>
          <w:spacing w:val="-1"/>
        </w:rPr>
        <w:t xml:space="preserve"> </w:t>
      </w:r>
      <w:r>
        <w:rPr>
          <w:spacing w:val="-1"/>
        </w:rPr>
        <w:t>направленности</w:t>
      </w:r>
      <w:r>
        <w:rPr>
          <w:rFonts w:ascii="Trebuchet MS" w:hAnsi="Trebuchet MS"/>
          <w:spacing w:val="-1"/>
        </w:rPr>
        <w:t>.</w:t>
      </w:r>
    </w:p>
    <w:p w14:paraId="4D884263" w14:textId="77777777" w:rsidR="00CF2F49" w:rsidRDefault="00DE5E5D">
      <w:pPr>
        <w:pStyle w:val="1"/>
        <w:spacing w:before="189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14:paraId="7F67C1C7" w14:textId="77777777" w:rsidR="00CF2F49" w:rsidRDefault="00DE5E5D">
      <w:pPr>
        <w:pStyle w:val="a4"/>
        <w:numPr>
          <w:ilvl w:val="0"/>
          <w:numId w:val="21"/>
        </w:numPr>
        <w:tabs>
          <w:tab w:val="left" w:pos="1571"/>
        </w:tabs>
        <w:spacing w:before="158" w:line="360" w:lineRule="auto"/>
        <w:ind w:right="538" w:firstLine="0"/>
        <w:jc w:val="both"/>
        <w:rPr>
          <w:sz w:val="28"/>
        </w:rPr>
      </w:pPr>
      <w:r>
        <w:rPr>
          <w:sz w:val="28"/>
        </w:rPr>
        <w:t>Знающий и уважающий духовно-нравственную культуру 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 российского общества в ситуациях нравственного выбора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религиозной принадлежности).</w:t>
      </w:r>
    </w:p>
    <w:p w14:paraId="4A81EC20" w14:textId="77777777" w:rsidR="00CF2F49" w:rsidRDefault="00DE5E5D">
      <w:pPr>
        <w:pStyle w:val="a4"/>
        <w:numPr>
          <w:ilvl w:val="0"/>
          <w:numId w:val="21"/>
        </w:numPr>
        <w:tabs>
          <w:tab w:val="left" w:pos="1520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Выражающий готовность оценивать своё поведение и поступки,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поступки других людей с позиций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поступков.</w:t>
      </w:r>
    </w:p>
    <w:p w14:paraId="754C52C6" w14:textId="77777777" w:rsidR="00CF2F49" w:rsidRDefault="00DE5E5D">
      <w:pPr>
        <w:pStyle w:val="a4"/>
        <w:numPr>
          <w:ilvl w:val="0"/>
          <w:numId w:val="21"/>
        </w:numPr>
        <w:tabs>
          <w:tab w:val="left" w:pos="1691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противоречащих традиционным в России духовно-нравственным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и ценностям.</w:t>
      </w:r>
    </w:p>
    <w:p w14:paraId="0C107D41" w14:textId="77777777" w:rsidR="00CF2F49" w:rsidRDefault="00DE5E5D">
      <w:pPr>
        <w:pStyle w:val="a3"/>
        <w:spacing w:before="6"/>
        <w:ind w:left="1349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7"/>
        </w:rPr>
        <w:t xml:space="preserve"> </w:t>
      </w:r>
      <w:r>
        <w:t>Сознающий</w:t>
      </w:r>
      <w:r>
        <w:rPr>
          <w:spacing w:val="10"/>
        </w:rPr>
        <w:t xml:space="preserve"> </w:t>
      </w:r>
      <w:r>
        <w:t>соотношение</w:t>
      </w:r>
      <w:r>
        <w:rPr>
          <w:spacing w:val="10"/>
        </w:rPr>
        <w:t xml:space="preserve"> </w:t>
      </w:r>
      <w:r>
        <w:t>свободы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10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</w:p>
    <w:p w14:paraId="6FA1DBE2" w14:textId="77777777" w:rsidR="00CF2F49" w:rsidRDefault="00CF2F49">
      <w:pPr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2F7D72ED" w14:textId="77777777" w:rsidR="00CF2F49" w:rsidRDefault="00DE5E5D">
      <w:pPr>
        <w:pStyle w:val="a3"/>
        <w:spacing w:before="68" w:line="398" w:lineRule="auto"/>
        <w:ind w:left="1349" w:right="538"/>
        <w:jc w:val="both"/>
        <w:rPr>
          <w:rFonts w:ascii="Calibri" w:hAnsi="Calibri"/>
        </w:rPr>
      </w:pPr>
      <w:r>
        <w:lastRenderedPageBreak/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межнационального</w:t>
      </w:r>
      <w:r>
        <w:rPr>
          <w:rFonts w:ascii="Trebuchet MS" w:hAnsi="Trebuchet MS"/>
        </w:rPr>
        <w:t xml:space="preserve">, </w:t>
      </w:r>
      <w:r>
        <w:t>межрелигиозного согласия людей</w:t>
      </w:r>
      <w:r>
        <w:rPr>
          <w:rFonts w:ascii="Trebuchet MS" w:hAnsi="Trebuchet MS"/>
        </w:rPr>
        <w:t xml:space="preserve">, </w:t>
      </w:r>
      <w:r>
        <w:t>народов в России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умеющий</w:t>
      </w:r>
      <w:r>
        <w:rPr>
          <w:rFonts w:ascii="Calibri" w:hAnsi="Calibri"/>
        </w:rPr>
        <w:t>.</w:t>
      </w:r>
    </w:p>
    <w:p w14:paraId="7AAEB174" w14:textId="77777777" w:rsidR="00CF2F49" w:rsidRDefault="00DE5E5D">
      <w:pPr>
        <w:pStyle w:val="1"/>
        <w:spacing w:line="263" w:lineRule="exact"/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</w:p>
    <w:p w14:paraId="1ADABAA9" w14:textId="77777777" w:rsidR="00CF2F49" w:rsidRDefault="00DE5E5D">
      <w:pPr>
        <w:pStyle w:val="a4"/>
        <w:numPr>
          <w:ilvl w:val="0"/>
          <w:numId w:val="20"/>
        </w:numPr>
        <w:tabs>
          <w:tab w:val="left" w:pos="1540"/>
        </w:tabs>
        <w:spacing w:before="158" w:line="360" w:lineRule="auto"/>
        <w:ind w:right="540" w:firstLine="0"/>
        <w:jc w:val="both"/>
        <w:rPr>
          <w:sz w:val="28"/>
        </w:rPr>
      </w:pPr>
      <w:r>
        <w:rPr>
          <w:sz w:val="28"/>
        </w:rPr>
        <w:t>Выражающий понимание ценности отечественного и 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искусстве.</w:t>
      </w:r>
    </w:p>
    <w:p w14:paraId="5437A143" w14:textId="77777777" w:rsidR="00CF2F49" w:rsidRDefault="00DE5E5D">
      <w:pPr>
        <w:pStyle w:val="a4"/>
        <w:numPr>
          <w:ilvl w:val="0"/>
          <w:numId w:val="20"/>
        </w:numPr>
        <w:tabs>
          <w:tab w:val="left" w:pos="1628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эмоционально-чувственную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влияния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14:paraId="75326632" w14:textId="77777777" w:rsidR="00CF2F49" w:rsidRDefault="00DE5E5D">
      <w:pPr>
        <w:pStyle w:val="a4"/>
        <w:numPr>
          <w:ilvl w:val="0"/>
          <w:numId w:val="20"/>
        </w:numPr>
        <w:tabs>
          <w:tab w:val="left" w:pos="1532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Сознающий роль художественной культуры как средства 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14:paraId="29878AB8" w14:textId="77777777" w:rsidR="00CF2F49" w:rsidRDefault="00DE5E5D">
      <w:pPr>
        <w:pStyle w:val="a3"/>
        <w:spacing w:before="17" w:line="386" w:lineRule="auto"/>
        <w:ind w:left="1349" w:right="543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9"/>
        </w:rPr>
        <w:t xml:space="preserve"> </w:t>
      </w:r>
      <w:r>
        <w:t>творчестве</w:t>
      </w:r>
      <w:r>
        <w:rPr>
          <w:rFonts w:ascii="Trebuchet MS" w:hAnsi="Trebuchet MS"/>
        </w:rPr>
        <w:t>.</w:t>
      </w:r>
    </w:p>
    <w:p w14:paraId="4FE186BD" w14:textId="77777777" w:rsidR="00CF2F49" w:rsidRDefault="00DE5E5D">
      <w:pPr>
        <w:pStyle w:val="1"/>
        <w:spacing w:before="6" w:line="360" w:lineRule="auto"/>
        <w:ind w:right="54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</w:p>
    <w:p w14:paraId="19FAEEF5" w14:textId="77777777" w:rsidR="00CF2F49" w:rsidRDefault="00DE5E5D">
      <w:pPr>
        <w:pStyle w:val="a4"/>
        <w:numPr>
          <w:ilvl w:val="0"/>
          <w:numId w:val="19"/>
        </w:numPr>
        <w:tabs>
          <w:tab w:val="left" w:pos="1532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Понимающий ценность жизни, здоровья и безопасности, значение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среде.</w:t>
      </w:r>
    </w:p>
    <w:p w14:paraId="4AADEEDE" w14:textId="77777777" w:rsidR="00CF2F49" w:rsidRDefault="00DE5E5D">
      <w:pPr>
        <w:pStyle w:val="a4"/>
        <w:numPr>
          <w:ilvl w:val="0"/>
          <w:numId w:val="19"/>
        </w:numPr>
        <w:tabs>
          <w:tab w:val="left" w:pos="1597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активность).</w:t>
      </w:r>
    </w:p>
    <w:p w14:paraId="0DB18787" w14:textId="77777777" w:rsidR="00CF2F49" w:rsidRDefault="00DE5E5D">
      <w:pPr>
        <w:pStyle w:val="a4"/>
        <w:numPr>
          <w:ilvl w:val="0"/>
          <w:numId w:val="19"/>
        </w:numPr>
        <w:tabs>
          <w:tab w:val="left" w:pos="1645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 наркотиков, игровой и иных форм зависимостей), понимание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 здоровья.</w:t>
      </w:r>
    </w:p>
    <w:p w14:paraId="6EA90774" w14:textId="77777777" w:rsidR="00CF2F49" w:rsidRDefault="00DE5E5D">
      <w:pPr>
        <w:pStyle w:val="a4"/>
        <w:numPr>
          <w:ilvl w:val="0"/>
          <w:numId w:val="19"/>
        </w:numPr>
        <w:tabs>
          <w:tab w:val="left" w:pos="1607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состоянием.</w:t>
      </w:r>
    </w:p>
    <w:p w14:paraId="658FDCEF" w14:textId="77777777" w:rsidR="00CF2F49" w:rsidRDefault="00DE5E5D">
      <w:pPr>
        <w:pStyle w:val="a3"/>
        <w:spacing w:before="14"/>
        <w:ind w:left="1349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9"/>
        </w:rPr>
        <w:t xml:space="preserve"> </w:t>
      </w:r>
      <w:r>
        <w:t>Способный</w:t>
      </w:r>
      <w:r>
        <w:rPr>
          <w:spacing w:val="4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меняющимся</w:t>
      </w:r>
      <w:r>
        <w:rPr>
          <w:spacing w:val="3"/>
        </w:rPr>
        <w:t xml:space="preserve"> </w:t>
      </w:r>
      <w:r>
        <w:t>социальным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2"/>
        </w:rPr>
        <w:t xml:space="preserve"> </w:t>
      </w:r>
      <w:r>
        <w:t>информационным</w:t>
      </w:r>
    </w:p>
    <w:p w14:paraId="5B1B96F6" w14:textId="77777777" w:rsidR="00CF2F49" w:rsidRDefault="00CF2F49">
      <w:pPr>
        <w:jc w:val="both"/>
        <w:sectPr w:rsidR="00CF2F49">
          <w:pgSz w:w="11900" w:h="16840"/>
          <w:pgMar w:top="1080" w:right="300" w:bottom="280" w:left="460" w:header="720" w:footer="720" w:gutter="0"/>
          <w:cols w:space="720"/>
        </w:sectPr>
      </w:pPr>
    </w:p>
    <w:p w14:paraId="4C7B48E9" w14:textId="77777777" w:rsidR="00CF2F49" w:rsidRDefault="00DE5E5D">
      <w:pPr>
        <w:pStyle w:val="a3"/>
        <w:spacing w:before="68"/>
        <w:ind w:left="1349"/>
        <w:rPr>
          <w:rFonts w:ascii="Trebuchet MS" w:hAnsi="Trebuchet MS"/>
        </w:rPr>
      </w:pPr>
      <w:r>
        <w:lastRenderedPageBreak/>
        <w:t>и</w:t>
      </w:r>
      <w:r>
        <w:rPr>
          <w:spacing w:val="-17"/>
        </w:rPr>
        <w:t xml:space="preserve"> </w:t>
      </w:r>
      <w:r>
        <w:t>природным</w:t>
      </w:r>
      <w:r>
        <w:rPr>
          <w:spacing w:val="-17"/>
        </w:rPr>
        <w:t xml:space="preserve"> </w:t>
      </w:r>
      <w:r>
        <w:t>условиям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-6"/>
        </w:rPr>
        <w:t xml:space="preserve"> </w:t>
      </w:r>
      <w:r>
        <w:t>стрессовым</w:t>
      </w:r>
      <w:r>
        <w:rPr>
          <w:spacing w:val="-17"/>
        </w:rPr>
        <w:t xml:space="preserve"> </w:t>
      </w:r>
      <w:r>
        <w:t>ситуациям</w:t>
      </w:r>
      <w:r>
        <w:rPr>
          <w:rFonts w:ascii="Trebuchet MS" w:hAnsi="Trebuchet MS"/>
        </w:rPr>
        <w:t>.</w:t>
      </w:r>
    </w:p>
    <w:p w14:paraId="30A901EA" w14:textId="77777777" w:rsidR="00CF2F49" w:rsidRDefault="00DE5E5D">
      <w:pPr>
        <w:pStyle w:val="1"/>
        <w:spacing w:before="204"/>
        <w:jc w:val="left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14:paraId="5EBB3DBB" w14:textId="77777777" w:rsidR="00CF2F49" w:rsidRDefault="00DE5E5D">
      <w:pPr>
        <w:pStyle w:val="a4"/>
        <w:numPr>
          <w:ilvl w:val="0"/>
          <w:numId w:val="18"/>
        </w:numPr>
        <w:tabs>
          <w:tab w:val="left" w:pos="1513"/>
        </w:tabs>
        <w:spacing w:before="156"/>
        <w:ind w:left="1512"/>
        <w:rPr>
          <w:sz w:val="28"/>
        </w:rPr>
      </w:pPr>
      <w:r>
        <w:rPr>
          <w:sz w:val="28"/>
        </w:rPr>
        <w:t>Уважающий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14:paraId="503C12F6" w14:textId="77777777" w:rsidR="00CF2F49" w:rsidRDefault="00DE5E5D">
      <w:pPr>
        <w:pStyle w:val="a4"/>
        <w:numPr>
          <w:ilvl w:val="0"/>
          <w:numId w:val="18"/>
        </w:numPr>
        <w:tabs>
          <w:tab w:val="left" w:pos="1602"/>
        </w:tabs>
        <w:spacing w:before="163" w:line="360" w:lineRule="auto"/>
        <w:ind w:right="539" w:firstLine="0"/>
        <w:rPr>
          <w:sz w:val="28"/>
        </w:rPr>
      </w:pPr>
      <w:r>
        <w:rPr>
          <w:sz w:val="28"/>
        </w:rPr>
        <w:t>Проявляющий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 знаний.</w:t>
      </w:r>
    </w:p>
    <w:p w14:paraId="2BB05404" w14:textId="77777777" w:rsidR="00CF2F49" w:rsidRDefault="00DE5E5D">
      <w:pPr>
        <w:pStyle w:val="a4"/>
        <w:numPr>
          <w:ilvl w:val="0"/>
          <w:numId w:val="18"/>
        </w:numPr>
        <w:tabs>
          <w:tab w:val="left" w:pos="1559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Сознающий важность трудолюбия, обучения труду, накопления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14:paraId="2693DF78" w14:textId="77777777" w:rsidR="00CF2F49" w:rsidRDefault="00DE5E5D">
      <w:pPr>
        <w:pStyle w:val="a4"/>
        <w:numPr>
          <w:ilvl w:val="0"/>
          <w:numId w:val="18"/>
        </w:numPr>
        <w:tabs>
          <w:tab w:val="left" w:pos="1597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14:paraId="11F0B30C" w14:textId="2434D653" w:rsidR="00CF2F49" w:rsidRDefault="00DE5E5D">
      <w:pPr>
        <w:pStyle w:val="a3"/>
        <w:tabs>
          <w:tab w:val="left" w:pos="9250"/>
        </w:tabs>
        <w:spacing w:before="6" w:line="355" w:lineRule="auto"/>
        <w:ind w:left="1349" w:right="537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 w:rsidR="00F15DDA">
        <w:t xml:space="preserve"> </w:t>
      </w:r>
      <w:r>
        <w:rPr>
          <w:spacing w:val="-1"/>
        </w:rPr>
        <w:t>траектории</w:t>
      </w:r>
    </w:p>
    <w:p w14:paraId="5A118C87" w14:textId="4C877A65" w:rsidR="00CF2F49" w:rsidRDefault="00DE5E5D">
      <w:pPr>
        <w:pStyle w:val="a3"/>
        <w:tabs>
          <w:tab w:val="left" w:pos="9473"/>
        </w:tabs>
        <w:spacing w:before="7" w:line="364" w:lineRule="auto"/>
        <w:ind w:left="1349" w:right="542"/>
        <w:rPr>
          <w:rFonts w:ascii="Calibri" w:hAnsi="Calibri"/>
        </w:rPr>
      </w:pP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жизненных</w:t>
      </w:r>
      <w:r>
        <w:rPr>
          <w:spacing w:val="57"/>
        </w:rPr>
        <w:t xml:space="preserve"> </w:t>
      </w:r>
      <w:r>
        <w:t>планов</w:t>
      </w:r>
      <w:r>
        <w:rPr>
          <w:spacing w:val="-7"/>
        </w:rPr>
        <w:t xml:space="preserve"> </w:t>
      </w:r>
      <w:proofErr w:type="spellStart"/>
      <w:r>
        <w:t>сучётом</w:t>
      </w:r>
      <w:proofErr w:type="spellEnd"/>
      <w:r w:rsidR="00F15DDA">
        <w:t xml:space="preserve"> </w:t>
      </w:r>
      <w:r>
        <w:rPr>
          <w:spacing w:val="-1"/>
        </w:rPr>
        <w:t xml:space="preserve">личных </w:t>
      </w:r>
      <w:r>
        <w:t>и</w:t>
      </w:r>
      <w:r>
        <w:rPr>
          <w:spacing w:val="-67"/>
        </w:rPr>
        <w:t xml:space="preserve"> </w:t>
      </w:r>
      <w:r>
        <w:t>общественных</w:t>
      </w:r>
      <w:r>
        <w:rPr>
          <w:rFonts w:ascii="Calibri" w:hAnsi="Calibri"/>
        </w:rPr>
        <w:t>.</w:t>
      </w:r>
    </w:p>
    <w:p w14:paraId="6E490795" w14:textId="77777777" w:rsidR="00CF2F49" w:rsidRDefault="00DE5E5D">
      <w:pPr>
        <w:pStyle w:val="1"/>
        <w:spacing w:line="311" w:lineRule="exact"/>
        <w:jc w:val="left"/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</w:p>
    <w:p w14:paraId="02B4D897" w14:textId="77777777" w:rsidR="00CF2F49" w:rsidRDefault="00DE5E5D">
      <w:pPr>
        <w:pStyle w:val="a4"/>
        <w:numPr>
          <w:ilvl w:val="0"/>
          <w:numId w:val="17"/>
        </w:numPr>
        <w:tabs>
          <w:tab w:val="left" w:pos="1580"/>
        </w:tabs>
        <w:spacing w:before="158" w:line="360" w:lineRule="auto"/>
        <w:ind w:right="538" w:firstLine="0"/>
        <w:rPr>
          <w:sz w:val="28"/>
        </w:rPr>
      </w:pPr>
      <w:r>
        <w:rPr>
          <w:sz w:val="28"/>
        </w:rPr>
        <w:t>Понимающий</w:t>
      </w:r>
      <w:r>
        <w:rPr>
          <w:spacing w:val="6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6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14:paraId="6EE5DD43" w14:textId="77777777" w:rsidR="00CF2F49" w:rsidRDefault="00DE5E5D">
      <w:pPr>
        <w:pStyle w:val="a4"/>
        <w:numPr>
          <w:ilvl w:val="0"/>
          <w:numId w:val="17"/>
        </w:numPr>
        <w:tabs>
          <w:tab w:val="left" w:pos="1640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>Сознающий</w:t>
      </w:r>
      <w:r>
        <w:rPr>
          <w:spacing w:val="56"/>
          <w:sz w:val="28"/>
        </w:rPr>
        <w:t xml:space="preserve"> </w:t>
      </w:r>
      <w:r>
        <w:rPr>
          <w:sz w:val="28"/>
        </w:rPr>
        <w:t>свою</w:t>
      </w:r>
      <w:r>
        <w:rPr>
          <w:spacing w:val="5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14:paraId="03664D54" w14:textId="77777777" w:rsidR="00CF2F49" w:rsidRDefault="00DE5E5D">
      <w:pPr>
        <w:pStyle w:val="a4"/>
        <w:numPr>
          <w:ilvl w:val="0"/>
          <w:numId w:val="17"/>
        </w:numPr>
        <w:tabs>
          <w:tab w:val="left" w:pos="1513"/>
        </w:tabs>
        <w:ind w:left="1512" w:hanging="164"/>
        <w:rPr>
          <w:sz w:val="28"/>
        </w:rPr>
      </w:pPr>
      <w:r>
        <w:rPr>
          <w:sz w:val="28"/>
        </w:rPr>
        <w:t>Выражающий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14:paraId="06B14EFC" w14:textId="77777777" w:rsidR="00CF2F49" w:rsidRDefault="00DE5E5D">
      <w:pPr>
        <w:pStyle w:val="a4"/>
        <w:numPr>
          <w:ilvl w:val="0"/>
          <w:numId w:val="17"/>
        </w:numPr>
        <w:tabs>
          <w:tab w:val="left" w:pos="1523"/>
        </w:tabs>
        <w:spacing w:before="161" w:line="360" w:lineRule="auto"/>
        <w:ind w:right="541" w:firstLine="0"/>
        <w:jc w:val="both"/>
        <w:rPr>
          <w:sz w:val="28"/>
        </w:rPr>
      </w:pPr>
      <w:r>
        <w:rPr>
          <w:sz w:val="28"/>
        </w:rPr>
        <w:t>Ориентированный на применение знаний естественных и социальных наук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14:paraId="5B2FC740" w14:textId="0A3DB4E3" w:rsidR="00CF2F49" w:rsidRDefault="00DE5E5D">
      <w:pPr>
        <w:pStyle w:val="a3"/>
        <w:tabs>
          <w:tab w:val="left" w:pos="3708"/>
          <w:tab w:val="left" w:pos="7380"/>
        </w:tabs>
        <w:spacing w:before="19" w:line="374" w:lineRule="auto"/>
        <w:ind w:left="1349" w:right="1940"/>
        <w:rPr>
          <w:rFonts w:ascii="Calibri" w:hAnsi="Calibri"/>
        </w:rPr>
      </w:pPr>
      <w:r>
        <w:rPr>
          <w:rFonts w:ascii="Calibri" w:hAnsi="Calibri"/>
        </w:rPr>
        <w:t>-</w:t>
      </w:r>
      <w:r>
        <w:t>Участвующий</w:t>
      </w:r>
      <w:r>
        <w:rPr>
          <w:spacing w:val="-11"/>
        </w:rPr>
        <w:t xml:space="preserve"> </w:t>
      </w:r>
      <w:r>
        <w:t>в</w:t>
      </w:r>
      <w:r w:rsidR="00F15DDA"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 w:rsidR="00F15DDA">
        <w:t xml:space="preserve"> </w:t>
      </w:r>
      <w:r>
        <w:rPr>
          <w:w w:val="95"/>
        </w:rPr>
        <w:t>экологической</w:t>
      </w:r>
      <w:r>
        <w:rPr>
          <w:rFonts w:ascii="Trebuchet MS" w:hAnsi="Trebuchet MS"/>
          <w:w w:val="95"/>
        </w:rPr>
        <w:t>,</w:t>
      </w:r>
      <w:r>
        <w:rPr>
          <w:rFonts w:ascii="Trebuchet MS" w:hAnsi="Trebuchet MS"/>
          <w:spacing w:val="-77"/>
          <w:w w:val="95"/>
        </w:rPr>
        <w:t xml:space="preserve"> </w:t>
      </w:r>
      <w:r>
        <w:t>природоохранной</w:t>
      </w:r>
      <w:r>
        <w:rPr>
          <w:spacing w:val="-8"/>
        </w:rPr>
        <w:t xml:space="preserve"> </w:t>
      </w:r>
      <w:proofErr w:type="gramStart"/>
      <w:r>
        <w:t>направленности</w:t>
      </w:r>
      <w:r>
        <w:rPr>
          <w:spacing w:val="-7"/>
        </w:rPr>
        <w:t xml:space="preserve"> </w:t>
      </w:r>
      <w:r>
        <w:rPr>
          <w:rFonts w:ascii="Calibri" w:hAnsi="Calibri"/>
        </w:rPr>
        <w:t>.</w:t>
      </w:r>
      <w:proofErr w:type="gramEnd"/>
    </w:p>
    <w:p w14:paraId="52FBDACF" w14:textId="77777777" w:rsidR="00CF2F49" w:rsidRDefault="00DE5E5D">
      <w:pPr>
        <w:pStyle w:val="1"/>
        <w:spacing w:line="300" w:lineRule="exact"/>
        <w:jc w:val="left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14:paraId="23061B01" w14:textId="77777777" w:rsidR="00CF2F49" w:rsidRDefault="00DE5E5D">
      <w:pPr>
        <w:pStyle w:val="a4"/>
        <w:numPr>
          <w:ilvl w:val="0"/>
          <w:numId w:val="17"/>
        </w:numPr>
        <w:tabs>
          <w:tab w:val="left" w:pos="1544"/>
        </w:tabs>
        <w:spacing w:before="156"/>
        <w:ind w:left="1544" w:hanging="195"/>
        <w:rPr>
          <w:sz w:val="28"/>
        </w:rPr>
      </w:pPr>
      <w:r>
        <w:rPr>
          <w:sz w:val="28"/>
        </w:rPr>
        <w:t>Выражающий</w:t>
      </w:r>
      <w:r>
        <w:rPr>
          <w:spacing w:val="2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</w:p>
    <w:p w14:paraId="3C46CD1B" w14:textId="77777777" w:rsidR="00CF2F49" w:rsidRDefault="00CF2F49">
      <w:pPr>
        <w:rPr>
          <w:sz w:val="28"/>
        </w:rPr>
        <w:sectPr w:rsidR="00CF2F49">
          <w:pgSz w:w="11900" w:h="16840"/>
          <w:pgMar w:top="1080" w:right="300" w:bottom="280" w:left="460" w:header="720" w:footer="720" w:gutter="0"/>
          <w:cols w:space="720"/>
        </w:sectPr>
      </w:pPr>
    </w:p>
    <w:p w14:paraId="03375330" w14:textId="77777777" w:rsidR="00CF2F49" w:rsidRDefault="00DE5E5D">
      <w:pPr>
        <w:pStyle w:val="a3"/>
        <w:spacing w:before="65"/>
        <w:ind w:left="1349"/>
        <w:jc w:val="both"/>
      </w:pPr>
      <w:r>
        <w:lastRenderedPageBreak/>
        <w:t>учётом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достижений.</w:t>
      </w:r>
    </w:p>
    <w:p w14:paraId="7C7F0BC3" w14:textId="77777777" w:rsidR="00CF2F49" w:rsidRDefault="00DE5E5D">
      <w:pPr>
        <w:pStyle w:val="a4"/>
        <w:numPr>
          <w:ilvl w:val="0"/>
          <w:numId w:val="17"/>
        </w:numPr>
        <w:tabs>
          <w:tab w:val="left" w:pos="1573"/>
        </w:tabs>
        <w:spacing w:before="163" w:line="360" w:lineRule="auto"/>
        <w:ind w:right="540" w:firstLine="0"/>
        <w:jc w:val="both"/>
        <w:rPr>
          <w:sz w:val="28"/>
        </w:rPr>
      </w:pPr>
      <w:r>
        <w:rPr>
          <w:sz w:val="28"/>
        </w:rPr>
        <w:t>Ориентированный в деятельности на систему научных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социальной средой.</w:t>
      </w:r>
    </w:p>
    <w:p w14:paraId="30F321F1" w14:textId="77777777" w:rsidR="00CF2F49" w:rsidRDefault="00DE5E5D">
      <w:pPr>
        <w:pStyle w:val="a4"/>
        <w:numPr>
          <w:ilvl w:val="0"/>
          <w:numId w:val="17"/>
        </w:numPr>
        <w:tabs>
          <w:tab w:val="left" w:pos="1691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знаний о мире (языковая, читательская культура,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 среде).</w:t>
      </w:r>
    </w:p>
    <w:p w14:paraId="7A69ECE5" w14:textId="7957EC10" w:rsidR="00CF2F49" w:rsidRDefault="00DE5E5D">
      <w:pPr>
        <w:pStyle w:val="a3"/>
        <w:tabs>
          <w:tab w:val="left" w:pos="2705"/>
          <w:tab w:val="left" w:pos="4104"/>
          <w:tab w:val="left" w:pos="6655"/>
        </w:tabs>
        <w:spacing w:before="18" w:line="372" w:lineRule="auto"/>
        <w:ind w:left="1349" w:right="1526" w:hanging="1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Демонстрирующий</w:t>
      </w:r>
      <w:r>
        <w:rPr>
          <w:spacing w:val="-16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наблюдений</w:t>
      </w:r>
      <w:r>
        <w:rPr>
          <w:rFonts w:ascii="Trebuchet MS" w:hAnsi="Trebuchet MS"/>
        </w:rPr>
        <w:t>,</w:t>
      </w:r>
      <w:r w:rsidR="00F15DDA">
        <w:rPr>
          <w:rFonts w:ascii="Trebuchet MS" w:hAnsi="Trebuchet MS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фактов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осмысления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</w:t>
      </w:r>
      <w:r w:rsidR="00F15DDA">
        <w:t xml:space="preserve"> </w:t>
      </w:r>
      <w:r>
        <w:t>естественнонаучной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гуманитарной</w:t>
      </w:r>
      <w:r>
        <w:rPr>
          <w:spacing w:val="-15"/>
        </w:rPr>
        <w:t xml:space="preserve"> </w:t>
      </w:r>
      <w:r>
        <w:t>областях</w:t>
      </w:r>
      <w:r>
        <w:rPr>
          <w:spacing w:val="-67"/>
        </w:rPr>
        <w:t xml:space="preserve"> </w:t>
      </w:r>
      <w:proofErr w:type="gramStart"/>
      <w:r>
        <w:t>познания</w:t>
      </w:r>
      <w:r w:rsidR="00F15DDA">
        <w:t xml:space="preserve"> </w:t>
      </w:r>
      <w:r>
        <w:rPr>
          <w:rFonts w:ascii="Trebuchet MS" w:hAnsi="Trebuchet MS"/>
        </w:rPr>
        <w:t>,</w:t>
      </w:r>
      <w:proofErr w:type="gramEnd"/>
      <w:r>
        <w:rPr>
          <w:rFonts w:ascii="Trebuchet MS" w:hAnsi="Trebuchet MS"/>
          <w:spacing w:val="6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rFonts w:ascii="Calibri" w:hAnsi="Calibri"/>
        </w:rPr>
        <w:t>.</w:t>
      </w:r>
    </w:p>
    <w:p w14:paraId="4CB1FEEF" w14:textId="77777777" w:rsidR="00CF2F49" w:rsidRDefault="00CF2F49">
      <w:pPr>
        <w:pStyle w:val="a3"/>
        <w:spacing w:before="3"/>
        <w:ind w:left="0"/>
        <w:rPr>
          <w:rFonts w:ascii="Calibri"/>
          <w:sz w:val="42"/>
        </w:rPr>
      </w:pPr>
    </w:p>
    <w:p w14:paraId="638DE679" w14:textId="6AF42C78" w:rsidR="00CF2F49" w:rsidRDefault="00DE5E5D">
      <w:pPr>
        <w:pStyle w:val="1"/>
        <w:spacing w:line="374" w:lineRule="auto"/>
        <w:ind w:left="1241"/>
        <w:jc w:val="left"/>
        <w:rPr>
          <w:rFonts w:ascii="Trebuchet MS" w:hAnsi="Trebuchet MS"/>
          <w:b w:val="0"/>
        </w:rPr>
      </w:pPr>
      <w:r>
        <w:rPr>
          <w:spacing w:val="-2"/>
        </w:rPr>
        <w:t>Целевые</w:t>
      </w:r>
      <w:r w:rsidR="002F5AA5">
        <w:rPr>
          <w:spacing w:val="-2"/>
        </w:rPr>
        <w:t xml:space="preserve"> </w:t>
      </w:r>
      <w:r>
        <w:rPr>
          <w:spacing w:val="-2"/>
        </w:rPr>
        <w:t>ориентиры</w:t>
      </w:r>
      <w:r w:rsidR="002F5AA5">
        <w:rPr>
          <w:spacing w:val="-2"/>
        </w:rPr>
        <w:t xml:space="preserve"> </w:t>
      </w:r>
      <w:r>
        <w:rPr>
          <w:spacing w:val="-2"/>
        </w:rPr>
        <w:t>результатов</w:t>
      </w:r>
      <w:r w:rsidR="002F5AA5">
        <w:rPr>
          <w:spacing w:val="-2"/>
        </w:rPr>
        <w:t xml:space="preserve"> </w:t>
      </w:r>
      <w:r>
        <w:rPr>
          <w:spacing w:val="-2"/>
        </w:rPr>
        <w:t>воспитания</w:t>
      </w:r>
      <w:r w:rsidR="002F5AA5">
        <w:rPr>
          <w:spacing w:val="-2"/>
        </w:rPr>
        <w:t xml:space="preserve"> </w:t>
      </w:r>
      <w:r>
        <w:rPr>
          <w:spacing w:val="-2"/>
        </w:rPr>
        <w:t>на</w:t>
      </w:r>
      <w:r w:rsidR="002F5AA5">
        <w:rPr>
          <w:spacing w:val="-2"/>
        </w:rPr>
        <w:t xml:space="preserve"> </w:t>
      </w:r>
      <w:r>
        <w:rPr>
          <w:spacing w:val="-2"/>
        </w:rPr>
        <w:t>уровне</w:t>
      </w:r>
      <w:r w:rsidR="002F5AA5">
        <w:rPr>
          <w:spacing w:val="-2"/>
        </w:rPr>
        <w:t xml:space="preserve"> </w:t>
      </w:r>
      <w:r>
        <w:rPr>
          <w:spacing w:val="-2"/>
        </w:rPr>
        <w:t>среднего</w:t>
      </w:r>
      <w:r w:rsidR="002F5AA5">
        <w:rPr>
          <w:spacing w:val="-2"/>
        </w:rPr>
        <w:t xml:space="preserve"> </w:t>
      </w:r>
      <w:r>
        <w:rPr>
          <w:spacing w:val="-2"/>
        </w:rPr>
        <w:t>общего</w:t>
      </w:r>
      <w:r w:rsidR="002F5AA5">
        <w:rPr>
          <w:spacing w:val="-2"/>
        </w:rPr>
        <w:t xml:space="preserve"> </w:t>
      </w:r>
      <w:r>
        <w:rPr>
          <w:spacing w:val="-2"/>
        </w:rPr>
        <w:t>обра</w:t>
      </w:r>
      <w:r>
        <w:t>зования</w:t>
      </w:r>
      <w:r>
        <w:rPr>
          <w:rFonts w:ascii="Trebuchet MS" w:hAnsi="Trebuchet MS"/>
          <w:b w:val="0"/>
        </w:rPr>
        <w:t>.</w:t>
      </w:r>
    </w:p>
    <w:p w14:paraId="55CF8D04" w14:textId="77777777" w:rsidR="00CF2F49" w:rsidRDefault="00CF2F49">
      <w:pPr>
        <w:pStyle w:val="a3"/>
        <w:spacing w:before="3"/>
        <w:ind w:left="0"/>
        <w:rPr>
          <w:rFonts w:ascii="Trebuchet MS"/>
          <w:sz w:val="43"/>
        </w:rPr>
      </w:pPr>
    </w:p>
    <w:p w14:paraId="1661C339" w14:textId="77777777" w:rsidR="00CF2F49" w:rsidRDefault="00DE5E5D">
      <w:pPr>
        <w:ind w:left="1349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воспитание</w:t>
      </w:r>
    </w:p>
    <w:p w14:paraId="3F8B2358" w14:textId="77777777" w:rsidR="00CF2F49" w:rsidRDefault="00DE5E5D">
      <w:pPr>
        <w:pStyle w:val="a4"/>
        <w:numPr>
          <w:ilvl w:val="0"/>
          <w:numId w:val="17"/>
        </w:numPr>
        <w:tabs>
          <w:tab w:val="left" w:pos="1547"/>
        </w:tabs>
        <w:spacing w:before="158" w:line="360" w:lineRule="auto"/>
        <w:ind w:right="538" w:firstLine="0"/>
        <w:jc w:val="both"/>
        <w:rPr>
          <w:sz w:val="28"/>
        </w:rPr>
      </w:pPr>
      <w:r>
        <w:rPr>
          <w:sz w:val="28"/>
        </w:rPr>
        <w:t>Осознанно выражающий свою российскую гражданскую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сообществе.</w:t>
      </w:r>
    </w:p>
    <w:p w14:paraId="57D7C54D" w14:textId="77777777" w:rsidR="00CF2F49" w:rsidRDefault="00DE5E5D">
      <w:pPr>
        <w:pStyle w:val="a4"/>
        <w:numPr>
          <w:ilvl w:val="0"/>
          <w:numId w:val="17"/>
        </w:numPr>
        <w:tabs>
          <w:tab w:val="left" w:pos="1580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Сознающий своё единство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народом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источником власти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государством, ответственность за его развитие в настоящем и будущем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 сознания.</w:t>
      </w:r>
    </w:p>
    <w:p w14:paraId="0BB90F1D" w14:textId="77777777" w:rsidR="00CF2F49" w:rsidRDefault="00DE5E5D">
      <w:pPr>
        <w:pStyle w:val="a4"/>
        <w:numPr>
          <w:ilvl w:val="0"/>
          <w:numId w:val="17"/>
        </w:numPr>
        <w:tabs>
          <w:tab w:val="left" w:pos="1530"/>
        </w:tabs>
        <w:spacing w:line="360" w:lineRule="auto"/>
        <w:ind w:right="540" w:firstLine="0"/>
        <w:jc w:val="both"/>
        <w:rPr>
          <w:sz w:val="28"/>
        </w:rPr>
      </w:pPr>
      <w:r>
        <w:rPr>
          <w:sz w:val="28"/>
        </w:rPr>
        <w:t>Проявляющий готовность к защите Родины, способный 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 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правду.</w:t>
      </w:r>
    </w:p>
    <w:p w14:paraId="558593D7" w14:textId="77777777" w:rsidR="00CF2F49" w:rsidRDefault="00DE5E5D">
      <w:pPr>
        <w:pStyle w:val="a4"/>
        <w:numPr>
          <w:ilvl w:val="0"/>
          <w:numId w:val="17"/>
        </w:numPr>
        <w:tabs>
          <w:tab w:val="left" w:pos="1559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Ориентированный на активное гражданское участие на основе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свобод сограждан.</w:t>
      </w:r>
    </w:p>
    <w:p w14:paraId="008583D0" w14:textId="345ADE79" w:rsidR="00CF2F49" w:rsidRDefault="00DE5E5D">
      <w:pPr>
        <w:pStyle w:val="a3"/>
        <w:spacing w:before="7"/>
        <w:ind w:left="1349"/>
        <w:jc w:val="both"/>
      </w:pPr>
      <w:r>
        <w:rPr>
          <w:rFonts w:ascii="Calibri" w:hAnsi="Calibri"/>
        </w:rPr>
        <w:lastRenderedPageBreak/>
        <w:t>-</w:t>
      </w:r>
      <w:r>
        <w:rPr>
          <w:rFonts w:ascii="Calibri" w:hAnsi="Calibri"/>
          <w:spacing w:val="32"/>
        </w:rPr>
        <w:t xml:space="preserve"> </w:t>
      </w:r>
      <w:r>
        <w:t>Осознанно</w:t>
      </w:r>
      <w:r w:rsidR="002F5AA5">
        <w:t xml:space="preserve"> </w:t>
      </w:r>
      <w:r>
        <w:t>и</w:t>
      </w:r>
      <w:r>
        <w:rPr>
          <w:spacing w:val="26"/>
        </w:rPr>
        <w:t xml:space="preserve"> </w:t>
      </w:r>
      <w:r>
        <w:t>деятельно</w:t>
      </w:r>
      <w:r>
        <w:rPr>
          <w:spacing w:val="27"/>
        </w:rPr>
        <w:t xml:space="preserve"> </w:t>
      </w:r>
      <w:r>
        <w:t>выражающий</w:t>
      </w:r>
      <w:r>
        <w:rPr>
          <w:spacing w:val="24"/>
        </w:rPr>
        <w:t xml:space="preserve"> </w:t>
      </w:r>
      <w:r>
        <w:t>неприятие</w:t>
      </w:r>
      <w:r>
        <w:rPr>
          <w:spacing w:val="26"/>
        </w:rPr>
        <w:t xml:space="preserve"> </w:t>
      </w:r>
      <w:r>
        <w:t>любой</w:t>
      </w:r>
      <w:r>
        <w:rPr>
          <w:spacing w:val="25"/>
        </w:rPr>
        <w:t xml:space="preserve"> </w:t>
      </w:r>
      <w:r>
        <w:t>дискриминации</w:t>
      </w:r>
      <w:r>
        <w:rPr>
          <w:spacing w:val="24"/>
        </w:rPr>
        <w:t xml:space="preserve"> </w:t>
      </w:r>
      <w:r>
        <w:t>по</w:t>
      </w:r>
    </w:p>
    <w:p w14:paraId="1D1E7AD6" w14:textId="77777777" w:rsidR="00CF2F49" w:rsidRDefault="00CF2F49">
      <w:pPr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355B2708" w14:textId="77777777" w:rsidR="00CF2F49" w:rsidRDefault="00DE5E5D">
      <w:pPr>
        <w:pStyle w:val="a3"/>
        <w:spacing w:before="68" w:line="403" w:lineRule="auto"/>
        <w:ind w:left="1349" w:right="538"/>
        <w:jc w:val="both"/>
        <w:rPr>
          <w:rFonts w:ascii="Trebuchet MS" w:hAnsi="Trebuchet MS"/>
        </w:rPr>
      </w:pPr>
      <w:r>
        <w:lastRenderedPageBreak/>
        <w:t>социальным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национальным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расовым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признакам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терроризма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коррупции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антигосударственной</w:t>
      </w:r>
      <w:r>
        <w:rPr>
          <w:spacing w:val="1"/>
        </w:rPr>
        <w:t xml:space="preserve"> </w:t>
      </w:r>
      <w:r>
        <w:t>деятельности</w:t>
      </w:r>
      <w:r>
        <w:rPr>
          <w:rFonts w:ascii="Trebuchet MS" w:hAnsi="Trebuchet MS"/>
        </w:rPr>
        <w:t>.</w:t>
      </w:r>
    </w:p>
    <w:p w14:paraId="04F5213C" w14:textId="77777777" w:rsidR="00CF2F49" w:rsidRDefault="00DE5E5D">
      <w:pPr>
        <w:pStyle w:val="a4"/>
        <w:numPr>
          <w:ilvl w:val="0"/>
          <w:numId w:val="16"/>
        </w:numPr>
        <w:tabs>
          <w:tab w:val="left" w:pos="1571"/>
        </w:tabs>
        <w:spacing w:line="300" w:lineRule="exact"/>
        <w:ind w:left="1570" w:hanging="222"/>
        <w:jc w:val="both"/>
        <w:rPr>
          <w:sz w:val="28"/>
        </w:rPr>
      </w:pPr>
      <w:r>
        <w:rPr>
          <w:sz w:val="28"/>
        </w:rPr>
        <w:t>Обладающий</w:t>
      </w:r>
      <w:r>
        <w:rPr>
          <w:spacing w:val="5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5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55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5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(в</w:t>
      </w:r>
    </w:p>
    <w:p w14:paraId="4B08A2EC" w14:textId="77777777" w:rsidR="00CF2F49" w:rsidRDefault="00DE5E5D">
      <w:pPr>
        <w:pStyle w:val="a3"/>
        <w:spacing w:before="163" w:line="360" w:lineRule="auto"/>
        <w:ind w:left="1349" w:right="538"/>
        <w:jc w:val="both"/>
      </w:pPr>
      <w:r>
        <w:t>ученическом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волонтёрском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военно-патриотических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программах).</w:t>
      </w:r>
    </w:p>
    <w:p w14:paraId="255F08B2" w14:textId="77777777" w:rsidR="00CF2F49" w:rsidRDefault="00DE5E5D">
      <w:pPr>
        <w:pStyle w:val="1"/>
        <w:spacing w:before="4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14:paraId="49DD6570" w14:textId="77777777" w:rsidR="00CF2F49" w:rsidRDefault="00DE5E5D">
      <w:pPr>
        <w:pStyle w:val="a4"/>
        <w:numPr>
          <w:ilvl w:val="0"/>
          <w:numId w:val="16"/>
        </w:numPr>
        <w:tabs>
          <w:tab w:val="left" w:pos="1758"/>
        </w:tabs>
        <w:spacing w:before="155" w:line="362" w:lineRule="auto"/>
        <w:ind w:right="540" w:firstLine="0"/>
        <w:jc w:val="both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 культуре,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народу.</w:t>
      </w:r>
    </w:p>
    <w:p w14:paraId="4D894C2F" w14:textId="77777777" w:rsidR="00CF2F49" w:rsidRDefault="00DE5E5D">
      <w:pPr>
        <w:pStyle w:val="a4"/>
        <w:numPr>
          <w:ilvl w:val="0"/>
          <w:numId w:val="16"/>
        </w:numPr>
        <w:tabs>
          <w:tab w:val="left" w:pos="1636"/>
        </w:tabs>
        <w:spacing w:line="360" w:lineRule="auto"/>
        <w:ind w:right="542" w:firstLine="0"/>
        <w:jc w:val="both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идентичность.</w:t>
      </w:r>
    </w:p>
    <w:p w14:paraId="273C8064" w14:textId="77777777" w:rsidR="00CF2F49" w:rsidRDefault="00DE5E5D">
      <w:pPr>
        <w:pStyle w:val="a4"/>
        <w:numPr>
          <w:ilvl w:val="0"/>
          <w:numId w:val="16"/>
        </w:numPr>
        <w:tabs>
          <w:tab w:val="left" w:pos="1631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63BDAE50" w14:textId="5A0E9D10" w:rsidR="002F5AA5" w:rsidRDefault="00DE5E5D">
      <w:pPr>
        <w:pStyle w:val="a3"/>
        <w:tabs>
          <w:tab w:val="left" w:pos="1757"/>
          <w:tab w:val="left" w:pos="7476"/>
        </w:tabs>
        <w:spacing w:before="13" w:line="393" w:lineRule="auto"/>
        <w:ind w:left="1349" w:right="538"/>
        <w:rPr>
          <w:rFonts w:ascii="Trebuchet MS" w:hAnsi="Trebuchet MS"/>
          <w:spacing w:val="1"/>
        </w:rPr>
      </w:pPr>
      <w:r>
        <w:rPr>
          <w:rFonts w:ascii="Calibri" w:hAnsi="Calibri"/>
        </w:rPr>
        <w:t>-</w:t>
      </w:r>
      <w:r w:rsidR="00F15DDA">
        <w:t xml:space="preserve"> </w:t>
      </w:r>
      <w:r>
        <w:t>Проявляющий</w:t>
      </w:r>
      <w:r w:rsidR="002F5AA5">
        <w:t xml:space="preserve"> </w:t>
      </w:r>
      <w:r>
        <w:t>уважение</w:t>
      </w:r>
      <w:r w:rsidR="002F5AA5">
        <w:t xml:space="preserve"> </w:t>
      </w:r>
      <w:r>
        <w:t>к</w:t>
      </w:r>
      <w:r w:rsidR="002F5AA5">
        <w:t xml:space="preserve"> </w:t>
      </w:r>
      <w:r>
        <w:t>соотечественникам</w:t>
      </w:r>
      <w:r>
        <w:rPr>
          <w:rFonts w:ascii="Trebuchet MS" w:hAnsi="Trebuchet MS"/>
        </w:rPr>
        <w:t>,</w:t>
      </w:r>
      <w:r w:rsidR="00F15DDA">
        <w:rPr>
          <w:rFonts w:ascii="Trebuchet MS" w:hAnsi="Trebuchet MS"/>
        </w:rPr>
        <w:t xml:space="preserve"> </w:t>
      </w:r>
      <w:r>
        <w:rPr>
          <w:spacing w:val="-3"/>
        </w:rPr>
        <w:t>проживающим</w:t>
      </w:r>
      <w:r w:rsidR="002F5AA5">
        <w:rPr>
          <w:spacing w:val="-3"/>
        </w:rPr>
        <w:t xml:space="preserve"> </w:t>
      </w:r>
      <w:r>
        <w:rPr>
          <w:spacing w:val="-3"/>
        </w:rPr>
        <w:t>за</w:t>
      </w:r>
      <w:r w:rsidR="00F15DDA">
        <w:rPr>
          <w:spacing w:val="-3"/>
        </w:rPr>
        <w:t xml:space="preserve"> </w:t>
      </w:r>
      <w:r>
        <w:rPr>
          <w:spacing w:val="-3"/>
        </w:rPr>
        <w:t>рубежом</w:t>
      </w:r>
      <w:r>
        <w:rPr>
          <w:rFonts w:ascii="Trebuchet MS" w:hAnsi="Trebuchet MS"/>
          <w:spacing w:val="-3"/>
        </w:rPr>
        <w:t>,</w:t>
      </w:r>
      <w:r>
        <w:rPr>
          <w:rFonts w:ascii="Trebuchet MS" w:hAnsi="Trebuchet MS"/>
          <w:spacing w:val="-82"/>
        </w:rPr>
        <w:t xml:space="preserve"> </w:t>
      </w:r>
      <w:r>
        <w:t>поддерживающий</w:t>
      </w:r>
      <w:r w:rsidR="002F5AA5">
        <w:t xml:space="preserve"> </w:t>
      </w:r>
      <w:r>
        <w:t>их</w:t>
      </w:r>
      <w:r w:rsidR="002F5AA5">
        <w:t xml:space="preserve"> </w:t>
      </w:r>
      <w:r>
        <w:t>права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защиту</w:t>
      </w:r>
      <w:r w:rsidR="002F5AA5">
        <w:t xml:space="preserve"> </w:t>
      </w:r>
      <w:r>
        <w:t>их</w:t>
      </w:r>
      <w:r w:rsidR="002F5AA5">
        <w:t xml:space="preserve"> </w:t>
      </w:r>
      <w:r>
        <w:t>интересов</w:t>
      </w:r>
      <w:r w:rsidR="002F5AA5">
        <w:t xml:space="preserve"> </w:t>
      </w:r>
      <w:r>
        <w:t>в</w:t>
      </w:r>
      <w:r w:rsidR="002F5AA5">
        <w:t xml:space="preserve"> </w:t>
      </w:r>
      <w:r>
        <w:t>сохранении</w:t>
      </w:r>
      <w:r w:rsidR="002F5AA5">
        <w:t xml:space="preserve"> </w:t>
      </w:r>
      <w:r>
        <w:t>российской</w:t>
      </w:r>
      <w:r w:rsidR="002F5AA5">
        <w:t xml:space="preserve"> </w:t>
      </w:r>
      <w:r>
        <w:t>культурной</w:t>
      </w:r>
      <w:r w:rsidR="002F5AA5">
        <w:t xml:space="preserve"> </w:t>
      </w:r>
      <w:r>
        <w:t>идентичности</w:t>
      </w:r>
      <w:r>
        <w:rPr>
          <w:rFonts w:ascii="Trebuchet MS" w:hAnsi="Trebuchet MS"/>
        </w:rPr>
        <w:t>.</w:t>
      </w:r>
      <w:r>
        <w:rPr>
          <w:rFonts w:ascii="Trebuchet MS" w:hAnsi="Trebuchet MS"/>
          <w:spacing w:val="1"/>
        </w:rPr>
        <w:t xml:space="preserve"> </w:t>
      </w:r>
    </w:p>
    <w:p w14:paraId="57164395" w14:textId="0D35CB1C" w:rsidR="00CF2F49" w:rsidRDefault="00DE5E5D">
      <w:pPr>
        <w:pStyle w:val="a3"/>
        <w:tabs>
          <w:tab w:val="left" w:pos="1757"/>
          <w:tab w:val="left" w:pos="7476"/>
        </w:tabs>
        <w:spacing w:before="13" w:line="393" w:lineRule="auto"/>
        <w:ind w:left="1349" w:right="538"/>
        <w:rPr>
          <w:b/>
        </w:rPr>
      </w:pPr>
      <w:r>
        <w:rPr>
          <w:b/>
        </w:rPr>
        <w:t>Духовно-нравственное</w:t>
      </w:r>
      <w:r>
        <w:rPr>
          <w:b/>
          <w:spacing w:val="-2"/>
        </w:rPr>
        <w:t xml:space="preserve"> </w:t>
      </w:r>
      <w:r>
        <w:rPr>
          <w:b/>
        </w:rPr>
        <w:t>воспитание</w:t>
      </w:r>
    </w:p>
    <w:p w14:paraId="0C2BA15F" w14:textId="5E7B8809" w:rsidR="00CF2F49" w:rsidRDefault="00DE5E5D">
      <w:pPr>
        <w:pStyle w:val="a4"/>
        <w:numPr>
          <w:ilvl w:val="0"/>
          <w:numId w:val="15"/>
        </w:numPr>
        <w:tabs>
          <w:tab w:val="left" w:pos="1662"/>
        </w:tabs>
        <w:spacing w:line="270" w:lineRule="exact"/>
        <w:ind w:left="1661" w:hanging="313"/>
        <w:jc w:val="both"/>
        <w:rPr>
          <w:sz w:val="28"/>
        </w:rPr>
      </w:pPr>
      <w:r>
        <w:rPr>
          <w:sz w:val="28"/>
        </w:rPr>
        <w:t>Проявляющий</w:t>
      </w:r>
      <w:r>
        <w:rPr>
          <w:spacing w:val="74"/>
          <w:sz w:val="28"/>
        </w:rPr>
        <w:t xml:space="preserve"> </w:t>
      </w:r>
      <w:r>
        <w:rPr>
          <w:sz w:val="28"/>
        </w:rPr>
        <w:t>приверженность</w:t>
      </w:r>
      <w:r w:rsidR="00F15DDA">
        <w:rPr>
          <w:sz w:val="28"/>
        </w:rPr>
        <w:t xml:space="preserve"> </w:t>
      </w:r>
      <w:r>
        <w:rPr>
          <w:sz w:val="28"/>
        </w:rPr>
        <w:t>традиционным</w:t>
      </w:r>
      <w:r w:rsidR="00F15DDA">
        <w:rPr>
          <w:sz w:val="28"/>
        </w:rPr>
        <w:t xml:space="preserve"> </w:t>
      </w:r>
      <w:r>
        <w:rPr>
          <w:sz w:val="28"/>
        </w:rPr>
        <w:t>духовно-нравственным</w:t>
      </w:r>
    </w:p>
    <w:p w14:paraId="00DA5EC1" w14:textId="77777777" w:rsidR="00CF2F49" w:rsidRDefault="00DE5E5D">
      <w:pPr>
        <w:pStyle w:val="a3"/>
        <w:spacing w:before="161" w:line="362" w:lineRule="auto"/>
        <w:ind w:left="1349" w:right="538"/>
        <w:jc w:val="both"/>
      </w:pPr>
      <w:r>
        <w:t>ценностям,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-3"/>
        </w:rPr>
        <w:t xml:space="preserve"> </w:t>
      </w:r>
      <w:r>
        <w:t>религиозного самоопределения.</w:t>
      </w:r>
    </w:p>
    <w:p w14:paraId="5471D027" w14:textId="77777777" w:rsidR="00CF2F49" w:rsidRDefault="00DE5E5D">
      <w:pPr>
        <w:pStyle w:val="a4"/>
        <w:numPr>
          <w:ilvl w:val="0"/>
          <w:numId w:val="15"/>
        </w:numPr>
        <w:tabs>
          <w:tab w:val="left" w:pos="1568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Действующий и оценивающий своё поведение и поступки,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 выражающий неприятие антигуманных и асоциальных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противоречащих этим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14:paraId="2D4B514C" w14:textId="77777777" w:rsidR="00CF2F49" w:rsidRDefault="00DE5E5D">
      <w:pPr>
        <w:pStyle w:val="a4"/>
        <w:numPr>
          <w:ilvl w:val="0"/>
          <w:numId w:val="15"/>
        </w:numPr>
        <w:tabs>
          <w:tab w:val="left" w:pos="1520"/>
        </w:tabs>
        <w:spacing w:line="360" w:lineRule="auto"/>
        <w:ind w:right="537" w:firstLine="0"/>
        <w:jc w:val="both"/>
        <w:rPr>
          <w:sz w:val="28"/>
        </w:rPr>
      </w:pPr>
      <w:r>
        <w:rPr>
          <w:sz w:val="28"/>
        </w:rPr>
        <w:t>Проявляющий уважение к жизни и достоинству каждого человека, свободе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9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групп,</w:t>
      </w:r>
      <w:r>
        <w:rPr>
          <w:spacing w:val="44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4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9"/>
          <w:sz w:val="28"/>
        </w:rPr>
        <w:t xml:space="preserve"> </w:t>
      </w:r>
      <w:r>
        <w:rPr>
          <w:sz w:val="28"/>
        </w:rPr>
        <w:t>национальному</w:t>
      </w:r>
    </w:p>
    <w:p w14:paraId="3D7A897B" w14:textId="77777777" w:rsidR="00CF2F49" w:rsidRDefault="00CF2F49">
      <w:pPr>
        <w:spacing w:line="360" w:lineRule="auto"/>
        <w:jc w:val="both"/>
        <w:rPr>
          <w:sz w:val="28"/>
        </w:rPr>
        <w:sectPr w:rsidR="00CF2F49">
          <w:pgSz w:w="11900" w:h="16840"/>
          <w:pgMar w:top="1080" w:right="300" w:bottom="280" w:left="460" w:header="720" w:footer="720" w:gutter="0"/>
          <w:cols w:space="720"/>
        </w:sectPr>
      </w:pPr>
    </w:p>
    <w:p w14:paraId="20F9085B" w14:textId="77777777" w:rsidR="00CF2F49" w:rsidRDefault="00DE5E5D">
      <w:pPr>
        <w:pStyle w:val="a3"/>
        <w:spacing w:before="65" w:line="362" w:lineRule="auto"/>
        <w:ind w:left="1349" w:right="539"/>
        <w:jc w:val="both"/>
      </w:pPr>
      <w:r>
        <w:lastRenderedPageBreak/>
        <w:t>достоинству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 всех</w:t>
      </w:r>
      <w:r>
        <w:rPr>
          <w:spacing w:val="-1"/>
        </w:rPr>
        <w:t xml:space="preserve"> </w:t>
      </w:r>
      <w:r>
        <w:t>граждан.</w:t>
      </w:r>
    </w:p>
    <w:p w14:paraId="0CC24847" w14:textId="77777777" w:rsidR="00CF2F49" w:rsidRDefault="00DE5E5D">
      <w:pPr>
        <w:pStyle w:val="a4"/>
        <w:numPr>
          <w:ilvl w:val="0"/>
          <w:numId w:val="15"/>
        </w:numPr>
        <w:tabs>
          <w:tab w:val="left" w:pos="1650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 с людьми разных национальностей, религиозной 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и 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достижения.</w:t>
      </w:r>
    </w:p>
    <w:p w14:paraId="145B8EA2" w14:textId="77777777" w:rsidR="00CF2F49" w:rsidRDefault="00DE5E5D">
      <w:pPr>
        <w:pStyle w:val="a4"/>
        <w:numPr>
          <w:ilvl w:val="0"/>
          <w:numId w:val="15"/>
        </w:numPr>
        <w:tabs>
          <w:tab w:val="left" w:pos="1573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Ориентированный на создание устойчивой семьи на основе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семейных ценностей; понимания брака как союза мужчины 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14:paraId="177B913B" w14:textId="77777777" w:rsidR="00CF2F49" w:rsidRDefault="00DE5E5D">
      <w:pPr>
        <w:pStyle w:val="a3"/>
        <w:spacing w:before="2"/>
        <w:ind w:left="1349"/>
        <w:rPr>
          <w:rFonts w:ascii="Calibri"/>
        </w:rPr>
      </w:pPr>
      <w:r>
        <w:rPr>
          <w:rFonts w:ascii="Calibri"/>
        </w:rPr>
        <w:t>-</w:t>
      </w:r>
    </w:p>
    <w:p w14:paraId="7A7F36A2" w14:textId="1A4E0005" w:rsidR="00CF2F49" w:rsidRDefault="00DE5E5D">
      <w:pPr>
        <w:pStyle w:val="a3"/>
        <w:spacing w:before="163" w:line="381" w:lineRule="auto"/>
        <w:ind w:left="1349"/>
        <w:rPr>
          <w:rFonts w:ascii="Trebuchet MS" w:hAnsi="Trebuchet MS"/>
        </w:rPr>
      </w:pPr>
      <w:r>
        <w:rPr>
          <w:spacing w:val="-1"/>
        </w:rPr>
        <w:t>Обладающий</w:t>
      </w:r>
      <w:r w:rsidR="002F5AA5">
        <w:rPr>
          <w:spacing w:val="-1"/>
        </w:rPr>
        <w:t xml:space="preserve"> </w:t>
      </w:r>
      <w:r>
        <w:rPr>
          <w:spacing w:val="-1"/>
        </w:rPr>
        <w:t>сформированными</w:t>
      </w:r>
      <w:r w:rsidR="002F5AA5">
        <w:rPr>
          <w:spacing w:val="-1"/>
        </w:rPr>
        <w:t xml:space="preserve"> </w:t>
      </w:r>
      <w:r>
        <w:rPr>
          <w:spacing w:val="-1"/>
        </w:rPr>
        <w:t>представлениями</w:t>
      </w:r>
      <w:r w:rsidR="002F5AA5">
        <w:rPr>
          <w:spacing w:val="-1"/>
        </w:rPr>
        <w:t xml:space="preserve"> </w:t>
      </w:r>
      <w:r>
        <w:rPr>
          <w:spacing w:val="-1"/>
        </w:rPr>
        <w:t>о</w:t>
      </w:r>
      <w:r w:rsidR="002F5AA5">
        <w:rPr>
          <w:spacing w:val="-1"/>
        </w:rPr>
        <w:t xml:space="preserve"> </w:t>
      </w:r>
      <w:r>
        <w:rPr>
          <w:spacing w:val="-1"/>
        </w:rPr>
        <w:t>ценности</w:t>
      </w:r>
      <w:r w:rsidR="002F5AA5">
        <w:rPr>
          <w:spacing w:val="-1"/>
        </w:rPr>
        <w:t xml:space="preserve"> </w:t>
      </w:r>
      <w:r>
        <w:rPr>
          <w:spacing w:val="-1"/>
        </w:rPr>
        <w:t>и</w:t>
      </w:r>
      <w:r w:rsidR="002F5AA5">
        <w:rPr>
          <w:spacing w:val="-1"/>
        </w:rPr>
        <w:t xml:space="preserve"> </w:t>
      </w:r>
      <w:r>
        <w:rPr>
          <w:spacing w:val="-1"/>
        </w:rPr>
        <w:t>значении</w:t>
      </w:r>
      <w:r w:rsidR="002F5AA5">
        <w:rPr>
          <w:spacing w:val="-1"/>
        </w:rPr>
        <w:t xml:space="preserve"> </w:t>
      </w:r>
      <w:r>
        <w:rPr>
          <w:spacing w:val="-1"/>
        </w:rPr>
        <w:t>в</w:t>
      </w:r>
      <w:r w:rsidR="002F5AA5">
        <w:rPr>
          <w:spacing w:val="-1"/>
        </w:rPr>
        <w:t xml:space="preserve"> </w:t>
      </w:r>
      <w:r>
        <w:rPr>
          <w:spacing w:val="-1"/>
        </w:rPr>
        <w:t>отече</w:t>
      </w:r>
      <w:r>
        <w:t>ственной</w:t>
      </w:r>
      <w:r w:rsidR="002F5AA5">
        <w:t xml:space="preserve"> </w:t>
      </w:r>
      <w:r>
        <w:t>и</w:t>
      </w:r>
      <w:r w:rsidR="002F5AA5">
        <w:t xml:space="preserve"> </w:t>
      </w:r>
      <w:r>
        <w:t>мировой</w:t>
      </w:r>
      <w:r w:rsidR="002F5AA5">
        <w:t xml:space="preserve"> </w:t>
      </w:r>
      <w:r>
        <w:t>культуре</w:t>
      </w:r>
      <w:r w:rsidR="002F5AA5">
        <w:t xml:space="preserve"> </w:t>
      </w:r>
      <w:r>
        <w:t>языков</w:t>
      </w:r>
      <w:r w:rsidR="002F5AA5">
        <w:t xml:space="preserve"> </w:t>
      </w:r>
      <w:r>
        <w:t>и</w:t>
      </w:r>
      <w:r w:rsidR="002F5AA5">
        <w:t xml:space="preserve"> </w:t>
      </w:r>
      <w:r>
        <w:t>литературы</w:t>
      </w:r>
      <w:r w:rsidR="002F5AA5">
        <w:t xml:space="preserve"> </w:t>
      </w:r>
      <w:r>
        <w:t>народов</w:t>
      </w:r>
      <w:r w:rsidR="002F5AA5">
        <w:t xml:space="preserve"> </w:t>
      </w:r>
      <w:r>
        <w:t>России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rPr>
          <w:spacing w:val="-1"/>
        </w:rPr>
        <w:t>демонстрирующий</w:t>
      </w:r>
      <w:r w:rsidR="002F5AA5">
        <w:rPr>
          <w:spacing w:val="-1"/>
        </w:rPr>
        <w:t xml:space="preserve"> </w:t>
      </w:r>
      <w:r>
        <w:rPr>
          <w:spacing w:val="-1"/>
        </w:rPr>
        <w:t>устойчивый</w:t>
      </w:r>
      <w:r w:rsidR="002F5AA5">
        <w:rPr>
          <w:spacing w:val="-1"/>
        </w:rPr>
        <w:t xml:space="preserve"> </w:t>
      </w:r>
      <w:r>
        <w:rPr>
          <w:spacing w:val="-1"/>
        </w:rPr>
        <w:t>интерес</w:t>
      </w:r>
      <w:r w:rsidR="002F5AA5">
        <w:rPr>
          <w:spacing w:val="-1"/>
        </w:rPr>
        <w:t xml:space="preserve"> </w:t>
      </w:r>
      <w:r>
        <w:rPr>
          <w:spacing w:val="-1"/>
        </w:rPr>
        <w:t>к</w:t>
      </w:r>
      <w:r w:rsidR="002F5AA5">
        <w:rPr>
          <w:spacing w:val="-1"/>
        </w:rPr>
        <w:t xml:space="preserve"> </w:t>
      </w:r>
      <w:r>
        <w:rPr>
          <w:spacing w:val="-1"/>
        </w:rPr>
        <w:t>чтению</w:t>
      </w:r>
      <w:r w:rsidR="002F5AA5">
        <w:rPr>
          <w:spacing w:val="-1"/>
        </w:rPr>
        <w:t xml:space="preserve"> </w:t>
      </w:r>
      <w:r>
        <w:rPr>
          <w:spacing w:val="-1"/>
        </w:rPr>
        <w:t>как</w:t>
      </w:r>
      <w:r w:rsidR="002F5AA5">
        <w:rPr>
          <w:spacing w:val="-1"/>
        </w:rPr>
        <w:t xml:space="preserve"> </w:t>
      </w:r>
      <w:r>
        <w:rPr>
          <w:spacing w:val="-1"/>
        </w:rPr>
        <w:t>средству</w:t>
      </w:r>
      <w:r w:rsidR="002F5AA5">
        <w:rPr>
          <w:spacing w:val="-1"/>
        </w:rPr>
        <w:t xml:space="preserve"> </w:t>
      </w:r>
      <w:r>
        <w:rPr>
          <w:spacing w:val="-1"/>
        </w:rPr>
        <w:t>познания</w:t>
      </w:r>
      <w:r w:rsidR="002F5AA5">
        <w:rPr>
          <w:spacing w:val="-1"/>
        </w:rPr>
        <w:t xml:space="preserve"> </w:t>
      </w:r>
      <w:r>
        <w:rPr>
          <w:spacing w:val="-1"/>
        </w:rPr>
        <w:t>отечеств</w:t>
      </w:r>
      <w:r>
        <w:t>енн</w:t>
      </w:r>
      <w:r w:rsidR="002F5AA5">
        <w:t>о</w:t>
      </w:r>
      <w:r>
        <w:t>й</w:t>
      </w:r>
      <w:r w:rsidR="002F5AA5">
        <w:t xml:space="preserve"> </w:t>
      </w:r>
      <w:r>
        <w:t>и</w:t>
      </w:r>
      <w:r w:rsidR="00F15DDA">
        <w:t xml:space="preserve"> </w:t>
      </w:r>
      <w:r>
        <w:t>мировой</w:t>
      </w:r>
      <w:r w:rsidR="002F5AA5">
        <w:t xml:space="preserve"> </w:t>
      </w:r>
      <w:r>
        <w:t>духовной</w:t>
      </w:r>
      <w:r w:rsidR="002F5AA5">
        <w:t xml:space="preserve"> </w:t>
      </w:r>
      <w:r>
        <w:t>культуры</w:t>
      </w:r>
      <w:r>
        <w:rPr>
          <w:rFonts w:ascii="Trebuchet MS" w:hAnsi="Trebuchet MS"/>
        </w:rPr>
        <w:t>.</w:t>
      </w:r>
    </w:p>
    <w:p w14:paraId="7D5FD983" w14:textId="77777777" w:rsidR="00CF2F49" w:rsidRDefault="00DE5E5D">
      <w:pPr>
        <w:pStyle w:val="1"/>
        <w:spacing w:before="6"/>
        <w:jc w:val="left"/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</w:p>
    <w:p w14:paraId="61286FBF" w14:textId="77777777" w:rsidR="00CF2F49" w:rsidRDefault="00DE5E5D">
      <w:pPr>
        <w:pStyle w:val="a4"/>
        <w:numPr>
          <w:ilvl w:val="0"/>
          <w:numId w:val="15"/>
        </w:numPr>
        <w:tabs>
          <w:tab w:val="left" w:pos="1540"/>
        </w:tabs>
        <w:spacing w:before="156" w:line="362" w:lineRule="auto"/>
        <w:ind w:right="538" w:firstLine="0"/>
        <w:jc w:val="both"/>
        <w:rPr>
          <w:sz w:val="28"/>
        </w:rPr>
      </w:pPr>
      <w:r>
        <w:rPr>
          <w:sz w:val="28"/>
        </w:rPr>
        <w:t>Выражающий понимание ценности отечественного и 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наследия.</w:t>
      </w:r>
    </w:p>
    <w:p w14:paraId="6753E7A6" w14:textId="77777777" w:rsidR="00CF2F49" w:rsidRDefault="00DE5E5D">
      <w:pPr>
        <w:pStyle w:val="a3"/>
        <w:spacing w:before="14" w:line="393" w:lineRule="auto"/>
        <w:ind w:left="1349" w:right="538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t>Проявляющий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</w:t>
      </w:r>
      <w:r>
        <w:rPr>
          <w:rFonts w:ascii="Trebuchet MS" w:hAnsi="Trebuchet MS"/>
        </w:rPr>
        <w:t xml:space="preserve">, </w:t>
      </w:r>
      <w:r>
        <w:t>его влияния на поведение людей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умеющий</w:t>
      </w:r>
      <w:r>
        <w:rPr>
          <w:spacing w:val="-8"/>
        </w:rPr>
        <w:t xml:space="preserve"> </w:t>
      </w:r>
      <w:r>
        <w:t>критически</w:t>
      </w:r>
      <w:r>
        <w:rPr>
          <w:spacing w:val="-8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влияние</w:t>
      </w:r>
      <w:r>
        <w:rPr>
          <w:rFonts w:ascii="Trebuchet MS" w:hAnsi="Trebuchet MS"/>
        </w:rPr>
        <w:t>.</w:t>
      </w:r>
    </w:p>
    <w:p w14:paraId="18EAAF69" w14:textId="77777777" w:rsidR="00CF2F49" w:rsidRDefault="00DE5E5D">
      <w:pPr>
        <w:pStyle w:val="1"/>
        <w:spacing w:line="360" w:lineRule="auto"/>
        <w:ind w:right="537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</w:p>
    <w:p w14:paraId="7E581C64" w14:textId="77777777" w:rsidR="00CF2F49" w:rsidRDefault="00DE5E5D">
      <w:pPr>
        <w:pStyle w:val="a4"/>
        <w:numPr>
          <w:ilvl w:val="0"/>
          <w:numId w:val="15"/>
        </w:numPr>
        <w:tabs>
          <w:tab w:val="left" w:pos="1624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здоровья и безопасности, значение личных усилий в сохранении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 и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14:paraId="154632F3" w14:textId="77777777" w:rsidR="00CF2F49" w:rsidRDefault="00DE5E5D">
      <w:pPr>
        <w:pStyle w:val="a4"/>
        <w:numPr>
          <w:ilvl w:val="0"/>
          <w:numId w:val="15"/>
        </w:numPr>
        <w:tabs>
          <w:tab w:val="left" w:pos="1525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Соблюдающий правила личной и общественной безопасности,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 среде.</w:t>
      </w:r>
    </w:p>
    <w:p w14:paraId="411D4940" w14:textId="77777777" w:rsidR="00CF2F49" w:rsidRDefault="00DE5E5D">
      <w:pPr>
        <w:pStyle w:val="a3"/>
        <w:spacing w:line="321" w:lineRule="exact"/>
        <w:ind w:left="1349"/>
        <w:jc w:val="both"/>
      </w:pPr>
      <w:r>
        <w:t>Выражающий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практике</w:t>
      </w:r>
      <w:r>
        <w:rPr>
          <w:spacing w:val="54"/>
        </w:rPr>
        <w:t xml:space="preserve"> </w:t>
      </w:r>
      <w:r>
        <w:t>установку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здоровый</w:t>
      </w:r>
      <w:r>
        <w:rPr>
          <w:spacing w:val="54"/>
        </w:rPr>
        <w:t xml:space="preserve"> </w:t>
      </w:r>
      <w:r>
        <w:t>образ</w:t>
      </w:r>
      <w:r>
        <w:rPr>
          <w:spacing w:val="51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(здоровое</w:t>
      </w:r>
    </w:p>
    <w:p w14:paraId="1B900633" w14:textId="77777777" w:rsidR="00CF2F49" w:rsidRDefault="00CF2F49">
      <w:pPr>
        <w:spacing w:line="321" w:lineRule="exact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7F4AA638" w14:textId="77777777" w:rsidR="00CF2F49" w:rsidRDefault="00DE5E5D">
      <w:pPr>
        <w:pStyle w:val="a3"/>
        <w:spacing w:before="65" w:line="360" w:lineRule="auto"/>
        <w:ind w:left="1349" w:right="539"/>
        <w:jc w:val="both"/>
      </w:pPr>
      <w:r>
        <w:lastRenderedPageBreak/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активность), стремление к физическому совершенствованию, соблюдающий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пропагандирующий</w:t>
      </w:r>
      <w:r>
        <w:rPr>
          <w:spacing w:val="-2"/>
        </w:rPr>
        <w:t xml:space="preserve"> </w:t>
      </w:r>
      <w:r>
        <w:t>безопасный и 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</w:p>
    <w:p w14:paraId="6DD7AE6C" w14:textId="77777777" w:rsidR="00CF2F49" w:rsidRDefault="00DE5E5D">
      <w:pPr>
        <w:pStyle w:val="a4"/>
        <w:numPr>
          <w:ilvl w:val="0"/>
          <w:numId w:val="15"/>
        </w:numPr>
        <w:tabs>
          <w:tab w:val="left" w:pos="1532"/>
        </w:tabs>
        <w:spacing w:before="1" w:line="360" w:lineRule="auto"/>
        <w:ind w:right="538" w:firstLine="0"/>
        <w:jc w:val="both"/>
        <w:rPr>
          <w:sz w:val="28"/>
        </w:rPr>
      </w:pPr>
      <w:r>
        <w:rPr>
          <w:sz w:val="28"/>
        </w:rPr>
        <w:t>Проявляющий сознательное и обоснованное неприятие вредных 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 употребления алкоголя, наркотиков, любых форм 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14:paraId="064B5DA6" w14:textId="77777777" w:rsidR="00CF2F49" w:rsidRDefault="00DE5E5D">
      <w:pPr>
        <w:pStyle w:val="a4"/>
        <w:numPr>
          <w:ilvl w:val="0"/>
          <w:numId w:val="15"/>
        </w:numPr>
        <w:tabs>
          <w:tab w:val="left" w:pos="1614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природным).</w:t>
      </w:r>
    </w:p>
    <w:p w14:paraId="145458E3" w14:textId="77777777" w:rsidR="00CF2F49" w:rsidRDefault="00DE5E5D">
      <w:pPr>
        <w:pStyle w:val="1"/>
        <w:spacing w:before="7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14:paraId="02E2BD0F" w14:textId="77777777" w:rsidR="00CF2F49" w:rsidRDefault="00DE5E5D">
      <w:pPr>
        <w:pStyle w:val="a4"/>
        <w:numPr>
          <w:ilvl w:val="0"/>
          <w:numId w:val="15"/>
        </w:numPr>
        <w:tabs>
          <w:tab w:val="left" w:pos="1645"/>
        </w:tabs>
        <w:spacing w:before="155" w:line="360" w:lineRule="auto"/>
        <w:ind w:right="539" w:firstLine="0"/>
        <w:jc w:val="both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своих земляков, их вклад в развитие своего поселения, 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14:paraId="4F7B8B97" w14:textId="77777777" w:rsidR="00CF2F49" w:rsidRDefault="00DE5E5D">
      <w:pPr>
        <w:pStyle w:val="a4"/>
        <w:numPr>
          <w:ilvl w:val="0"/>
          <w:numId w:val="15"/>
        </w:numPr>
        <w:tabs>
          <w:tab w:val="left" w:pos="1631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 труду в доступных по возрасту социально-трудовых ролях,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наёмного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51A700F7" w14:textId="77777777" w:rsidR="00CF2F49" w:rsidRDefault="00DE5E5D">
      <w:pPr>
        <w:pStyle w:val="a4"/>
        <w:numPr>
          <w:ilvl w:val="0"/>
          <w:numId w:val="15"/>
        </w:numPr>
        <w:tabs>
          <w:tab w:val="left" w:pos="1537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Участвующий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2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22"/>
          <w:sz w:val="28"/>
        </w:rPr>
        <w:t xml:space="preserve"> </w:t>
      </w:r>
      <w:r>
        <w:rPr>
          <w:sz w:val="28"/>
        </w:rPr>
        <w:t>вида</w:t>
      </w:r>
      <w:r>
        <w:rPr>
          <w:spacing w:val="-67"/>
          <w:sz w:val="28"/>
        </w:rPr>
        <w:t xml:space="preserve"> </w:t>
      </w:r>
      <w:r>
        <w:rPr>
          <w:sz w:val="28"/>
        </w:rPr>
        <w:t>в семье, общеобразовательной организации, своей местности,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законодательства.</w:t>
      </w:r>
    </w:p>
    <w:p w14:paraId="0EDCDDCC" w14:textId="77777777" w:rsidR="00CF2F49" w:rsidRDefault="00DE5E5D">
      <w:pPr>
        <w:pStyle w:val="a4"/>
        <w:numPr>
          <w:ilvl w:val="0"/>
          <w:numId w:val="15"/>
        </w:numPr>
        <w:tabs>
          <w:tab w:val="left" w:pos="1590"/>
        </w:tabs>
        <w:spacing w:line="360" w:lineRule="auto"/>
        <w:ind w:right="537" w:firstLine="0"/>
        <w:jc w:val="both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к непрерывному образованию в течение жизни как 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деятельности.</w:t>
      </w:r>
    </w:p>
    <w:p w14:paraId="4A359B53" w14:textId="77777777" w:rsidR="00CF2F49" w:rsidRDefault="00DE5E5D">
      <w:pPr>
        <w:pStyle w:val="a4"/>
        <w:numPr>
          <w:ilvl w:val="0"/>
          <w:numId w:val="15"/>
        </w:numPr>
        <w:tabs>
          <w:tab w:val="left" w:pos="1525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Понимающий специфику трудовой деятельности, регулирования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50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</w:p>
    <w:p w14:paraId="05948C2F" w14:textId="77777777" w:rsidR="00CF2F49" w:rsidRDefault="00CF2F49">
      <w:pPr>
        <w:spacing w:line="360" w:lineRule="auto"/>
        <w:jc w:val="both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2ED29010" w14:textId="77777777" w:rsidR="00CF2F49" w:rsidRDefault="00DE5E5D">
      <w:pPr>
        <w:pStyle w:val="a3"/>
        <w:spacing w:before="65" w:line="362" w:lineRule="auto"/>
        <w:ind w:left="1349"/>
      </w:pPr>
      <w:r>
        <w:lastRenderedPageBreak/>
        <w:t>информационном</w:t>
      </w:r>
      <w:r>
        <w:rPr>
          <w:spacing w:val="44"/>
        </w:rPr>
        <w:t xml:space="preserve"> </w:t>
      </w:r>
      <w:r>
        <w:t>высокотехнологическом</w:t>
      </w:r>
      <w:r>
        <w:rPr>
          <w:spacing w:val="41"/>
        </w:rPr>
        <w:t xml:space="preserve"> </w:t>
      </w:r>
      <w:r>
        <w:t>обществе,</w:t>
      </w:r>
      <w:r>
        <w:rPr>
          <w:spacing w:val="43"/>
        </w:rPr>
        <w:t xml:space="preserve"> </w:t>
      </w:r>
      <w:r>
        <w:t>готовый</w:t>
      </w:r>
      <w:r>
        <w:rPr>
          <w:spacing w:val="45"/>
        </w:rPr>
        <w:t xml:space="preserve"> </w:t>
      </w:r>
      <w:r>
        <w:t>учиться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14:paraId="5EED7700" w14:textId="483324F6" w:rsidR="00CF2F49" w:rsidRDefault="00DE5E5D">
      <w:pPr>
        <w:pStyle w:val="a4"/>
        <w:numPr>
          <w:ilvl w:val="0"/>
          <w:numId w:val="15"/>
        </w:numPr>
        <w:tabs>
          <w:tab w:val="left" w:pos="1870"/>
          <w:tab w:val="left" w:pos="1871"/>
          <w:tab w:val="left" w:pos="4510"/>
          <w:tab w:val="left" w:pos="5211"/>
          <w:tab w:val="left" w:pos="7066"/>
          <w:tab w:val="left" w:pos="8237"/>
          <w:tab w:val="left" w:pos="9420"/>
        </w:tabs>
        <w:spacing w:line="360" w:lineRule="auto"/>
        <w:ind w:right="538" w:hanging="1"/>
        <w:rPr>
          <w:sz w:val="28"/>
        </w:rPr>
      </w:pPr>
      <w:r>
        <w:rPr>
          <w:sz w:val="28"/>
        </w:rPr>
        <w:t>Ориентированный</w:t>
      </w:r>
      <w:r w:rsidR="00F15DDA">
        <w:rPr>
          <w:sz w:val="28"/>
        </w:rPr>
        <w:t xml:space="preserve"> </w:t>
      </w:r>
      <w:r>
        <w:rPr>
          <w:sz w:val="28"/>
        </w:rPr>
        <w:t>на</w:t>
      </w:r>
      <w:r w:rsidR="00F15DDA">
        <w:rPr>
          <w:sz w:val="28"/>
        </w:rPr>
        <w:t xml:space="preserve"> </w:t>
      </w:r>
      <w:r>
        <w:rPr>
          <w:sz w:val="28"/>
        </w:rPr>
        <w:t>осознанный</w:t>
      </w:r>
      <w:r w:rsidR="00F15DDA">
        <w:rPr>
          <w:sz w:val="28"/>
        </w:rPr>
        <w:t xml:space="preserve"> </w:t>
      </w:r>
      <w:r>
        <w:rPr>
          <w:sz w:val="28"/>
        </w:rPr>
        <w:t>выбор</w:t>
      </w:r>
      <w:r w:rsidR="00F15DDA">
        <w:rPr>
          <w:sz w:val="28"/>
        </w:rPr>
        <w:t xml:space="preserve"> </w:t>
      </w:r>
      <w:r>
        <w:rPr>
          <w:sz w:val="28"/>
        </w:rPr>
        <w:t>сферы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трудовой,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</w:p>
    <w:p w14:paraId="56FB15E3" w14:textId="77777777" w:rsidR="00CF2F49" w:rsidRDefault="00DE5E5D">
      <w:pPr>
        <w:pStyle w:val="1"/>
        <w:jc w:val="left"/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</w:p>
    <w:p w14:paraId="79838BF7" w14:textId="77777777" w:rsidR="00CF2F49" w:rsidRDefault="00DE5E5D">
      <w:pPr>
        <w:pStyle w:val="a4"/>
        <w:numPr>
          <w:ilvl w:val="0"/>
          <w:numId w:val="15"/>
        </w:numPr>
        <w:tabs>
          <w:tab w:val="left" w:pos="1727"/>
        </w:tabs>
        <w:spacing w:before="157" w:line="360" w:lineRule="auto"/>
        <w:ind w:right="537" w:hanging="1"/>
        <w:jc w:val="both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  <w:r>
        <w:rPr>
          <w:spacing w:val="29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 среде.</w:t>
      </w:r>
    </w:p>
    <w:p w14:paraId="469D6F27" w14:textId="77777777" w:rsidR="00CF2F49" w:rsidRDefault="00DE5E5D">
      <w:pPr>
        <w:pStyle w:val="a4"/>
        <w:numPr>
          <w:ilvl w:val="0"/>
          <w:numId w:val="15"/>
        </w:numPr>
        <w:tabs>
          <w:tab w:val="left" w:pos="1513"/>
        </w:tabs>
        <w:ind w:left="1512" w:hanging="164"/>
        <w:jc w:val="both"/>
        <w:rPr>
          <w:sz w:val="28"/>
        </w:rPr>
      </w:pPr>
      <w:r>
        <w:rPr>
          <w:sz w:val="28"/>
        </w:rPr>
        <w:t>Выражающий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14:paraId="20BDFEB7" w14:textId="77777777" w:rsidR="00CF2F49" w:rsidRDefault="00DE5E5D">
      <w:pPr>
        <w:pStyle w:val="a4"/>
        <w:numPr>
          <w:ilvl w:val="0"/>
          <w:numId w:val="15"/>
        </w:numPr>
        <w:tabs>
          <w:tab w:val="left" w:pos="1578"/>
        </w:tabs>
        <w:spacing w:before="161" w:line="360" w:lineRule="auto"/>
        <w:ind w:right="538" w:firstLine="0"/>
        <w:jc w:val="both"/>
        <w:rPr>
          <w:sz w:val="28"/>
        </w:rPr>
      </w:pPr>
      <w:r>
        <w:rPr>
          <w:sz w:val="28"/>
        </w:rPr>
        <w:t>Применяющий знания естественных и социальных наук для 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быту, 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пространстве.</w:t>
      </w:r>
    </w:p>
    <w:p w14:paraId="33E17A43" w14:textId="77777777" w:rsidR="00CF2F49" w:rsidRDefault="00DE5E5D">
      <w:pPr>
        <w:pStyle w:val="a4"/>
        <w:numPr>
          <w:ilvl w:val="0"/>
          <w:numId w:val="15"/>
        </w:numPr>
        <w:tabs>
          <w:tab w:val="left" w:pos="1806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 ресурсосберегающей деятельности, участвующий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людьми.</w:t>
      </w:r>
    </w:p>
    <w:p w14:paraId="6C1C36A0" w14:textId="77777777" w:rsidR="00CF2F49" w:rsidRDefault="00DE5E5D">
      <w:pPr>
        <w:pStyle w:val="1"/>
        <w:spacing w:before="4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14:paraId="1168939C" w14:textId="77777777" w:rsidR="00CF2F49" w:rsidRDefault="00DE5E5D">
      <w:pPr>
        <w:pStyle w:val="a4"/>
        <w:numPr>
          <w:ilvl w:val="0"/>
          <w:numId w:val="15"/>
        </w:numPr>
        <w:tabs>
          <w:tab w:val="left" w:pos="1559"/>
        </w:tabs>
        <w:spacing w:before="156" w:line="360" w:lineRule="auto"/>
        <w:ind w:right="540" w:firstLine="0"/>
        <w:jc w:val="both"/>
        <w:rPr>
          <w:sz w:val="28"/>
        </w:rPr>
      </w:pPr>
      <w:r>
        <w:rPr>
          <w:sz w:val="28"/>
        </w:rPr>
        <w:t>Деятельно выражающий познавательные интересы в разных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достижений.</w:t>
      </w:r>
    </w:p>
    <w:p w14:paraId="73F38855" w14:textId="77777777" w:rsidR="00CF2F49" w:rsidRDefault="00DE5E5D">
      <w:pPr>
        <w:pStyle w:val="a4"/>
        <w:numPr>
          <w:ilvl w:val="0"/>
          <w:numId w:val="15"/>
        </w:numPr>
        <w:tabs>
          <w:tab w:val="left" w:pos="1633"/>
        </w:tabs>
        <w:spacing w:before="1" w:line="360" w:lineRule="auto"/>
        <w:ind w:right="538" w:firstLine="0"/>
        <w:jc w:val="both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 науки и техники, аргументированно выражающий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гуманитарном,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60C21BB7" w14:textId="77777777" w:rsidR="00CF2F49" w:rsidRDefault="00DE5E5D">
      <w:pPr>
        <w:pStyle w:val="a4"/>
        <w:numPr>
          <w:ilvl w:val="0"/>
          <w:numId w:val="15"/>
        </w:numPr>
        <w:tabs>
          <w:tab w:val="left" w:pos="1739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представлений.</w:t>
      </w:r>
    </w:p>
    <w:p w14:paraId="11AE189F" w14:textId="77777777" w:rsidR="00CF2F49" w:rsidRDefault="00DE5E5D">
      <w:pPr>
        <w:pStyle w:val="a3"/>
        <w:spacing w:line="360" w:lineRule="auto"/>
        <w:ind w:left="1349" w:right="539"/>
        <w:jc w:val="both"/>
      </w:pPr>
      <w:r>
        <w:t>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14:paraId="5EF336C5" w14:textId="77777777" w:rsidR="00CF2F49" w:rsidRDefault="00CF2F49">
      <w:pPr>
        <w:pStyle w:val="a3"/>
        <w:spacing w:before="10"/>
        <w:ind w:left="0"/>
        <w:rPr>
          <w:sz w:val="44"/>
        </w:rPr>
      </w:pPr>
    </w:p>
    <w:p w14:paraId="33890772" w14:textId="77777777" w:rsidR="00CF2F49" w:rsidRDefault="00DE5E5D">
      <w:pPr>
        <w:pStyle w:val="1"/>
        <w:ind w:left="124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14:paraId="2AEF7F20" w14:textId="77777777" w:rsidR="00CF2F49" w:rsidRDefault="00CF2F49">
      <w:p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40ECB8E1" w14:textId="77777777" w:rsidR="00CF2F49" w:rsidRDefault="00DE5E5D">
      <w:pPr>
        <w:spacing w:before="70"/>
        <w:ind w:left="1949"/>
        <w:jc w:val="both"/>
        <w:rPr>
          <w:b/>
          <w:sz w:val="28"/>
        </w:rPr>
      </w:pPr>
      <w:r>
        <w:rPr>
          <w:b/>
          <w:sz w:val="28"/>
        </w:rPr>
        <w:lastRenderedPageBreak/>
        <w:t>2.1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Уклад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</w:p>
    <w:p w14:paraId="547D69CD" w14:textId="17FA93B3" w:rsidR="00CF2F49" w:rsidRDefault="00DE5E5D">
      <w:pPr>
        <w:pStyle w:val="a3"/>
        <w:spacing w:before="158" w:line="360" w:lineRule="auto"/>
        <w:ind w:right="538" w:firstLine="643"/>
        <w:jc w:val="both"/>
      </w:pPr>
      <w:bookmarkStart w:id="1" w:name="_Hlk147131686"/>
      <w:r>
        <w:t>МБОУ</w:t>
      </w:r>
      <w:r>
        <w:rPr>
          <w:spacing w:val="1"/>
        </w:rPr>
        <w:t xml:space="preserve"> </w:t>
      </w:r>
      <w:r w:rsidR="00DD7A5F">
        <w:t>«Рыбновская СШ№4»</w:t>
      </w:r>
      <w:r>
        <w:rPr>
          <w:spacing w:val="1"/>
        </w:rPr>
        <w:t xml:space="preserve"> </w:t>
      </w:r>
      <w:bookmarkEnd w:id="1"/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обучение в которой осуществляется по трем уровням образования (начальное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образование).</w:t>
      </w:r>
    </w:p>
    <w:p w14:paraId="6A50C40C" w14:textId="34388EF3" w:rsidR="00CF2F49" w:rsidRDefault="00DD7A5F">
      <w:pPr>
        <w:pStyle w:val="a3"/>
        <w:spacing w:before="200" w:line="360" w:lineRule="auto"/>
        <w:ind w:right="538" w:firstLine="643"/>
        <w:jc w:val="both"/>
      </w:pPr>
      <w:r>
        <w:t>МБОУ</w:t>
      </w:r>
      <w:r>
        <w:rPr>
          <w:spacing w:val="1"/>
        </w:rPr>
        <w:t xml:space="preserve"> </w:t>
      </w:r>
      <w:r>
        <w:t>«Рыбновская СШ№4»</w:t>
      </w:r>
      <w:r>
        <w:rPr>
          <w:spacing w:val="1"/>
        </w:rPr>
        <w:t xml:space="preserve"> </w:t>
      </w:r>
      <w:r w:rsidR="00DE5E5D">
        <w:t xml:space="preserve">сегодня – это </w:t>
      </w:r>
      <w:r>
        <w:t>20</w:t>
      </w:r>
      <w:r w:rsidR="00DE5E5D">
        <w:t xml:space="preserve"> классов-комплектов, где обучается</w:t>
      </w:r>
      <w:r w:rsidR="00DE5E5D">
        <w:rPr>
          <w:spacing w:val="1"/>
        </w:rPr>
        <w:t xml:space="preserve"> </w:t>
      </w:r>
      <w:r>
        <w:t>636</w:t>
      </w:r>
      <w:r w:rsidR="00DE5E5D">
        <w:t xml:space="preserve"> учащихся. В Школе работает </w:t>
      </w:r>
      <w:r>
        <w:t>28</w:t>
      </w:r>
      <w:r w:rsidR="00DE5E5D">
        <w:t xml:space="preserve"> учител</w:t>
      </w:r>
      <w:r>
        <w:t>ей</w:t>
      </w:r>
      <w:r w:rsidR="00DE5E5D">
        <w:t>, средний возраст которых 40-</w:t>
      </w:r>
      <w:r w:rsidR="00DE5E5D">
        <w:rPr>
          <w:spacing w:val="1"/>
        </w:rPr>
        <w:t xml:space="preserve"> </w:t>
      </w:r>
      <w:r w:rsidR="00DE5E5D">
        <w:t>50</w:t>
      </w:r>
      <w:r w:rsidR="00DE5E5D">
        <w:rPr>
          <w:spacing w:val="-1"/>
        </w:rPr>
        <w:t xml:space="preserve"> </w:t>
      </w:r>
      <w:r w:rsidR="00DE5E5D">
        <w:t>лет.</w:t>
      </w:r>
      <w:r w:rsidR="00DE5E5D">
        <w:rPr>
          <w:spacing w:val="-1"/>
        </w:rPr>
        <w:t xml:space="preserve"> </w:t>
      </w:r>
      <w:r w:rsidR="00DE5E5D">
        <w:t>Среди учителей:</w:t>
      </w:r>
    </w:p>
    <w:p w14:paraId="377DF3C0" w14:textId="7BF40DAB" w:rsidR="00CF2F49" w:rsidRDefault="00DE5E5D">
      <w:pPr>
        <w:pStyle w:val="a3"/>
        <w:spacing w:before="200" w:line="508" w:lineRule="auto"/>
        <w:ind w:left="1884" w:right="5064"/>
        <w:jc w:val="both"/>
      </w:pPr>
      <w:r>
        <w:t>1- «Заслуженный учитель</w:t>
      </w:r>
      <w:r w:rsidR="00DD7A5F">
        <w:t xml:space="preserve"> РФ</w:t>
      </w:r>
      <w:r>
        <w:t>»</w:t>
      </w:r>
      <w:r>
        <w:rPr>
          <w:spacing w:val="-67"/>
        </w:rPr>
        <w:t xml:space="preserve"> </w:t>
      </w:r>
    </w:p>
    <w:p w14:paraId="75FCDC19" w14:textId="48BA4763" w:rsidR="00CF2F49" w:rsidRDefault="00DD7A5F">
      <w:pPr>
        <w:pStyle w:val="a3"/>
        <w:ind w:left="1884"/>
      </w:pPr>
      <w:r>
        <w:t>1</w:t>
      </w:r>
      <w:r w:rsidR="00DE5E5D">
        <w:t>-</w:t>
      </w:r>
      <w:r w:rsidR="00DE5E5D">
        <w:rPr>
          <w:spacing w:val="-3"/>
        </w:rPr>
        <w:t xml:space="preserve"> </w:t>
      </w:r>
      <w:r w:rsidR="00DE5E5D">
        <w:t>«Отличник</w:t>
      </w:r>
      <w:r w:rsidR="00DE5E5D">
        <w:rPr>
          <w:spacing w:val="-5"/>
        </w:rPr>
        <w:t xml:space="preserve"> </w:t>
      </w:r>
      <w:r w:rsidR="00DE5E5D">
        <w:t>народного</w:t>
      </w:r>
      <w:r w:rsidR="00DE5E5D">
        <w:rPr>
          <w:spacing w:val="-2"/>
        </w:rPr>
        <w:t xml:space="preserve"> </w:t>
      </w:r>
      <w:r w:rsidR="00DE5E5D">
        <w:t>просвещения»</w:t>
      </w:r>
    </w:p>
    <w:p w14:paraId="0D0297E8" w14:textId="77777777" w:rsidR="00CF2F49" w:rsidRDefault="00CF2F49">
      <w:pPr>
        <w:pStyle w:val="a3"/>
        <w:spacing w:before="3"/>
        <w:ind w:left="0"/>
        <w:rPr>
          <w:sz w:val="31"/>
        </w:rPr>
      </w:pPr>
    </w:p>
    <w:p w14:paraId="378A6890" w14:textId="3C30A2B0" w:rsidR="00CF2F49" w:rsidRDefault="004268B4">
      <w:pPr>
        <w:pStyle w:val="a3"/>
        <w:ind w:left="1215" w:right="1543"/>
        <w:jc w:val="center"/>
      </w:pPr>
      <w:r>
        <w:t>7</w:t>
      </w:r>
      <w:r w:rsidR="00DE5E5D">
        <w:t>-</w:t>
      </w:r>
      <w:r w:rsidR="00DE5E5D">
        <w:rPr>
          <w:spacing w:val="-3"/>
        </w:rPr>
        <w:t xml:space="preserve"> </w:t>
      </w:r>
      <w:r w:rsidR="00DE5E5D">
        <w:t>имеют</w:t>
      </w:r>
      <w:r w:rsidR="00DE5E5D">
        <w:rPr>
          <w:spacing w:val="-2"/>
        </w:rPr>
        <w:t xml:space="preserve"> </w:t>
      </w:r>
      <w:r w:rsidR="00DE5E5D">
        <w:t>Почётную грамоту</w:t>
      </w:r>
      <w:r w:rsidR="00DE5E5D">
        <w:rPr>
          <w:spacing w:val="-5"/>
        </w:rPr>
        <w:t xml:space="preserve"> </w:t>
      </w:r>
      <w:r w:rsidR="00DE5E5D">
        <w:t>Министерства</w:t>
      </w:r>
      <w:r w:rsidR="00DE5E5D">
        <w:rPr>
          <w:spacing w:val="-2"/>
        </w:rPr>
        <w:t xml:space="preserve"> </w:t>
      </w:r>
      <w:r w:rsidR="00DE5E5D">
        <w:t>образования</w:t>
      </w:r>
      <w:r w:rsidR="00DE5E5D">
        <w:rPr>
          <w:spacing w:val="-4"/>
        </w:rPr>
        <w:t xml:space="preserve"> </w:t>
      </w:r>
      <w:r w:rsidR="00DE5E5D">
        <w:t>и</w:t>
      </w:r>
      <w:r w:rsidR="00DE5E5D">
        <w:rPr>
          <w:spacing w:val="-1"/>
        </w:rPr>
        <w:t xml:space="preserve"> </w:t>
      </w:r>
      <w:r w:rsidR="00DE5E5D">
        <w:t>науки</w:t>
      </w:r>
      <w:r w:rsidR="00DE5E5D">
        <w:rPr>
          <w:spacing w:val="-2"/>
        </w:rPr>
        <w:t xml:space="preserve"> </w:t>
      </w:r>
      <w:r w:rsidR="00DE5E5D">
        <w:t>РФ</w:t>
      </w:r>
    </w:p>
    <w:p w14:paraId="53DA2884" w14:textId="77777777" w:rsidR="00CF2F49" w:rsidRDefault="00CF2F49">
      <w:pPr>
        <w:pStyle w:val="a3"/>
        <w:spacing w:before="5"/>
        <w:ind w:left="0"/>
        <w:rPr>
          <w:sz w:val="31"/>
        </w:rPr>
      </w:pPr>
    </w:p>
    <w:p w14:paraId="11A2BD89" w14:textId="4704287D" w:rsidR="00CF2F49" w:rsidRPr="00DD7A5F" w:rsidRDefault="00DE5E5D" w:rsidP="00DD7A5F">
      <w:pPr>
        <w:pStyle w:val="a3"/>
        <w:spacing w:line="360" w:lineRule="auto"/>
        <w:ind w:right="539" w:firstLine="643"/>
        <w:jc w:val="both"/>
      </w:pPr>
      <w:r>
        <w:t>5-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Почётную</w:t>
      </w:r>
      <w:r>
        <w:rPr>
          <w:spacing w:val="1"/>
        </w:rPr>
        <w:t xml:space="preserve"> </w:t>
      </w:r>
      <w:r>
        <w:t>грамоту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-3"/>
        </w:rPr>
        <w:t xml:space="preserve"> </w:t>
      </w:r>
      <w:r>
        <w:t xml:space="preserve">политики </w:t>
      </w:r>
      <w:r w:rsidR="00DD7A5F">
        <w:t>РО</w:t>
      </w:r>
    </w:p>
    <w:p w14:paraId="2B4DF841" w14:textId="40DDD01C" w:rsidR="00CF2F49" w:rsidRDefault="00DE5E5D">
      <w:pPr>
        <w:pStyle w:val="a3"/>
        <w:tabs>
          <w:tab w:val="left" w:pos="3819"/>
          <w:tab w:val="left" w:pos="5199"/>
          <w:tab w:val="left" w:pos="7421"/>
          <w:tab w:val="left" w:pos="9660"/>
        </w:tabs>
        <w:ind w:left="1884"/>
      </w:pPr>
      <w:r>
        <w:t>1-</w:t>
      </w:r>
      <w:r>
        <w:rPr>
          <w:spacing w:val="54"/>
        </w:rPr>
        <w:t xml:space="preserve"> </w:t>
      </w:r>
      <w:r>
        <w:t>Почётная</w:t>
      </w:r>
      <w:r w:rsidR="00F15DDA">
        <w:t xml:space="preserve"> </w:t>
      </w:r>
      <w:r>
        <w:t>грамота</w:t>
      </w:r>
      <w:r w:rsidR="00F15DDA">
        <w:t xml:space="preserve"> </w:t>
      </w:r>
      <w:r>
        <w:t>приоритетного</w:t>
      </w:r>
      <w:r w:rsidR="00F15DDA">
        <w:t xml:space="preserve"> </w:t>
      </w:r>
      <w:r>
        <w:t>национального</w:t>
      </w:r>
      <w:r w:rsidR="00F15DDA">
        <w:t xml:space="preserve"> </w:t>
      </w:r>
      <w:r>
        <w:t>проекта</w:t>
      </w:r>
    </w:p>
    <w:p w14:paraId="69399407" w14:textId="77777777" w:rsidR="00CF2F49" w:rsidRDefault="00DE5E5D">
      <w:pPr>
        <w:pStyle w:val="a3"/>
        <w:spacing w:before="160"/>
        <w:ind w:left="2244"/>
      </w:pPr>
      <w:r>
        <w:t>«Образование»</w:t>
      </w:r>
    </w:p>
    <w:p w14:paraId="60F0B625" w14:textId="77777777" w:rsidR="00CF2F49" w:rsidRDefault="00CF2F49">
      <w:pPr>
        <w:pStyle w:val="a3"/>
        <w:spacing w:before="6"/>
        <w:ind w:left="0"/>
        <w:rPr>
          <w:sz w:val="31"/>
        </w:rPr>
      </w:pPr>
    </w:p>
    <w:p w14:paraId="0D888EF9" w14:textId="57A8D043" w:rsidR="00CF2F49" w:rsidRDefault="00DD7A5F">
      <w:pPr>
        <w:pStyle w:val="a3"/>
        <w:ind w:left="1884"/>
      </w:pPr>
      <w:r>
        <w:t>11</w:t>
      </w:r>
      <w:r w:rsidR="00DE5E5D">
        <w:rPr>
          <w:spacing w:val="-4"/>
        </w:rPr>
        <w:t xml:space="preserve"> </w:t>
      </w:r>
      <w:r w:rsidR="00DE5E5D">
        <w:t>–</w:t>
      </w:r>
      <w:r w:rsidR="00DE5E5D">
        <w:rPr>
          <w:spacing w:val="-1"/>
        </w:rPr>
        <w:t xml:space="preserve"> </w:t>
      </w:r>
      <w:r w:rsidR="00DE5E5D">
        <w:t>имеют</w:t>
      </w:r>
      <w:r w:rsidR="00DE5E5D">
        <w:rPr>
          <w:spacing w:val="-2"/>
        </w:rPr>
        <w:t xml:space="preserve"> </w:t>
      </w:r>
      <w:r w:rsidR="00DE5E5D">
        <w:t>высшую</w:t>
      </w:r>
      <w:r w:rsidR="00DE5E5D">
        <w:rPr>
          <w:spacing w:val="-3"/>
        </w:rPr>
        <w:t xml:space="preserve"> </w:t>
      </w:r>
      <w:r w:rsidR="00DE5E5D">
        <w:t>квалификационную категорию</w:t>
      </w:r>
    </w:p>
    <w:p w14:paraId="4AE19EA7" w14:textId="77777777" w:rsidR="00CF2F49" w:rsidRDefault="00CF2F49">
      <w:pPr>
        <w:pStyle w:val="a3"/>
        <w:spacing w:before="5"/>
        <w:ind w:left="0"/>
        <w:rPr>
          <w:sz w:val="31"/>
        </w:rPr>
      </w:pPr>
    </w:p>
    <w:p w14:paraId="4C904F59" w14:textId="6AAD9926" w:rsidR="00CF2F49" w:rsidRDefault="00DD7A5F">
      <w:pPr>
        <w:pStyle w:val="a3"/>
        <w:spacing w:before="1"/>
        <w:ind w:left="1884"/>
      </w:pPr>
      <w:r>
        <w:t>10</w:t>
      </w:r>
      <w:r w:rsidR="00DE5E5D">
        <w:rPr>
          <w:spacing w:val="-1"/>
        </w:rPr>
        <w:t xml:space="preserve"> </w:t>
      </w:r>
      <w:r w:rsidR="00DE5E5D">
        <w:t>-</w:t>
      </w:r>
      <w:r w:rsidR="00DE5E5D">
        <w:rPr>
          <w:spacing w:val="68"/>
        </w:rPr>
        <w:t xml:space="preserve"> </w:t>
      </w:r>
      <w:r w:rsidR="00DE5E5D">
        <w:t>имеют</w:t>
      </w:r>
      <w:r w:rsidR="00DE5E5D">
        <w:rPr>
          <w:spacing w:val="-1"/>
        </w:rPr>
        <w:t xml:space="preserve"> </w:t>
      </w:r>
      <w:r w:rsidR="00DE5E5D">
        <w:t>первую</w:t>
      </w:r>
      <w:r w:rsidR="00DE5E5D">
        <w:rPr>
          <w:spacing w:val="-3"/>
        </w:rPr>
        <w:t xml:space="preserve"> </w:t>
      </w:r>
      <w:r w:rsidR="00DE5E5D">
        <w:t>квалификационную</w:t>
      </w:r>
      <w:r w:rsidR="00DE5E5D">
        <w:rPr>
          <w:spacing w:val="-2"/>
        </w:rPr>
        <w:t xml:space="preserve"> </w:t>
      </w:r>
      <w:r w:rsidR="00DE5E5D">
        <w:t>категорию</w:t>
      </w:r>
    </w:p>
    <w:p w14:paraId="5740EBA3" w14:textId="77777777" w:rsidR="00CF2F49" w:rsidRDefault="00CF2F49">
      <w:pPr>
        <w:pStyle w:val="a3"/>
        <w:spacing w:before="2"/>
        <w:ind w:left="0"/>
        <w:rPr>
          <w:sz w:val="31"/>
        </w:rPr>
      </w:pPr>
    </w:p>
    <w:p w14:paraId="7DDF7285" w14:textId="20D928CF" w:rsidR="00CF2F49" w:rsidRDefault="00DE5E5D">
      <w:pPr>
        <w:pStyle w:val="a3"/>
        <w:spacing w:before="65" w:line="360" w:lineRule="auto"/>
        <w:ind w:right="539"/>
        <w:jc w:val="both"/>
      </w:pPr>
      <w:r>
        <w:t>»</w:t>
      </w:r>
    </w:p>
    <w:p w14:paraId="00394A10" w14:textId="45FF4F83" w:rsidR="00CF2F49" w:rsidRDefault="00DE5E5D">
      <w:pPr>
        <w:pStyle w:val="a3"/>
        <w:spacing w:before="203" w:line="360" w:lineRule="auto"/>
        <w:ind w:right="536" w:firstLine="708"/>
        <w:jc w:val="both"/>
      </w:pPr>
      <w:r>
        <w:t>Школа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благоустроенном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 xml:space="preserve">инфраструктурой. </w:t>
      </w:r>
    </w:p>
    <w:p w14:paraId="30DAF119" w14:textId="77777777" w:rsidR="00CF2F49" w:rsidRDefault="00DE5E5D">
      <w:pPr>
        <w:pStyle w:val="a3"/>
        <w:spacing w:before="199" w:line="360" w:lineRule="auto"/>
        <w:ind w:right="538" w:firstLine="708"/>
        <w:jc w:val="both"/>
      </w:pPr>
      <w:r>
        <w:t>Социальное окружение школы – это учреждения культуры, активного</w:t>
      </w:r>
      <w:r>
        <w:rPr>
          <w:spacing w:val="1"/>
        </w:rPr>
        <w:t xml:space="preserve"> </w:t>
      </w:r>
      <w:r>
        <w:t>отдыха и спорта, здравоохранения, правовых структур. Деятельность 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законопослушного,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здорового гражданина страны. Географическая близость и созвучность целей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 учреждениями через организацию тематических встреч, занятий,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5A602925" w14:textId="77777777" w:rsidR="00CF2F49" w:rsidRDefault="00DE5E5D">
      <w:pPr>
        <w:pStyle w:val="a3"/>
        <w:spacing w:before="199" w:line="360" w:lineRule="auto"/>
        <w:ind w:right="538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благополучных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 различных мероприятий, что повышает качество и уровень их</w:t>
      </w:r>
      <w:r>
        <w:rPr>
          <w:spacing w:val="1"/>
        </w:rPr>
        <w:t xml:space="preserve"> </w:t>
      </w:r>
      <w:r>
        <w:t>проведения. Показателем высокой социальной активности учащихся является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Школьного самоуправления школы.</w:t>
      </w:r>
    </w:p>
    <w:p w14:paraId="3617493B" w14:textId="77777777" w:rsidR="00CF2F49" w:rsidRDefault="00DE5E5D">
      <w:pPr>
        <w:pStyle w:val="a3"/>
        <w:spacing w:before="200" w:line="360" w:lineRule="auto"/>
        <w:ind w:right="539" w:firstLine="708"/>
        <w:jc w:val="both"/>
      </w:pP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 педагоги:</w:t>
      </w:r>
    </w:p>
    <w:p w14:paraId="36613FA4" w14:textId="77777777" w:rsidR="00CF2F49" w:rsidRDefault="00DE5E5D">
      <w:pPr>
        <w:pStyle w:val="a4"/>
        <w:numPr>
          <w:ilvl w:val="0"/>
          <w:numId w:val="14"/>
        </w:numPr>
        <w:tabs>
          <w:tab w:val="left" w:pos="1950"/>
        </w:tabs>
        <w:spacing w:before="200" w:line="357" w:lineRule="auto"/>
        <w:ind w:right="538" w:firstLine="360"/>
        <w:jc w:val="both"/>
        <w:rPr>
          <w:sz w:val="28"/>
        </w:rPr>
      </w:pPr>
      <w:r>
        <w:rPr>
          <w:sz w:val="28"/>
        </w:rPr>
        <w:t>высококвалифицированный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деятельностях;</w:t>
      </w:r>
    </w:p>
    <w:p w14:paraId="4BD33CEF" w14:textId="77777777" w:rsidR="00CF2F49" w:rsidRDefault="00CF2F49">
      <w:pPr>
        <w:spacing w:line="357" w:lineRule="auto"/>
        <w:jc w:val="both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1D58C2C" w14:textId="77777777" w:rsidR="00CF2F49" w:rsidRDefault="00DE5E5D">
      <w:pPr>
        <w:pStyle w:val="a4"/>
        <w:numPr>
          <w:ilvl w:val="0"/>
          <w:numId w:val="14"/>
        </w:numPr>
        <w:tabs>
          <w:tab w:val="left" w:pos="1950"/>
        </w:tabs>
        <w:spacing w:before="85" w:line="357" w:lineRule="auto"/>
        <w:ind w:right="538" w:firstLine="360"/>
        <w:jc w:val="both"/>
        <w:rPr>
          <w:sz w:val="28"/>
        </w:rPr>
      </w:pPr>
      <w:r>
        <w:rPr>
          <w:sz w:val="28"/>
        </w:rPr>
        <w:lastRenderedPageBreak/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5AD0F0F9" w14:textId="77777777" w:rsidR="00CF2F49" w:rsidRDefault="00DE5E5D">
      <w:pPr>
        <w:pStyle w:val="a3"/>
        <w:spacing w:before="9" w:line="360" w:lineRule="auto"/>
        <w:ind w:right="541" w:firstLine="708"/>
        <w:jc w:val="both"/>
      </w:pP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vertAlign w:val="superscript"/>
        </w:rPr>
        <w:t>1</w:t>
      </w:r>
      <w:r>
        <w:t>:</w:t>
      </w:r>
    </w:p>
    <w:p w14:paraId="1CB95E32" w14:textId="58BA35B8" w:rsidR="00CF2F49" w:rsidRDefault="00DE5E5D">
      <w:pPr>
        <w:pStyle w:val="a4"/>
        <w:numPr>
          <w:ilvl w:val="0"/>
          <w:numId w:val="14"/>
        </w:numPr>
        <w:tabs>
          <w:tab w:val="left" w:pos="1962"/>
        </w:tabs>
        <w:spacing w:before="197"/>
        <w:ind w:left="1961" w:hanging="361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r w:rsidR="00DD7A5F">
        <w:rPr>
          <w:sz w:val="28"/>
        </w:rPr>
        <w:t>комплекс «Звезда»</w:t>
      </w:r>
    </w:p>
    <w:p w14:paraId="0E5F608F" w14:textId="77777777" w:rsidR="00CF2F49" w:rsidRDefault="00DE5E5D">
      <w:pPr>
        <w:pStyle w:val="a4"/>
        <w:numPr>
          <w:ilvl w:val="0"/>
          <w:numId w:val="14"/>
        </w:numPr>
        <w:tabs>
          <w:tab w:val="left" w:pos="1950"/>
        </w:tabs>
        <w:spacing w:before="161"/>
        <w:ind w:left="1949" w:hanging="349"/>
        <w:jc w:val="both"/>
        <w:rPr>
          <w:sz w:val="28"/>
        </w:rPr>
      </w:pPr>
      <w:r>
        <w:rPr>
          <w:color w:val="323232"/>
          <w:sz w:val="28"/>
        </w:rPr>
        <w:t>МБУ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ДО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центр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туризма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экскурсий;</w:t>
      </w:r>
    </w:p>
    <w:p w14:paraId="7C0810DB" w14:textId="77777777" w:rsidR="00CF2F49" w:rsidRDefault="00DE5E5D">
      <w:pPr>
        <w:pStyle w:val="a4"/>
        <w:numPr>
          <w:ilvl w:val="0"/>
          <w:numId w:val="14"/>
        </w:numPr>
        <w:tabs>
          <w:tab w:val="left" w:pos="1950"/>
        </w:tabs>
        <w:spacing w:before="161"/>
        <w:ind w:left="1949" w:hanging="349"/>
        <w:rPr>
          <w:sz w:val="28"/>
        </w:rPr>
      </w:pPr>
      <w:r>
        <w:rPr>
          <w:color w:val="323232"/>
          <w:sz w:val="28"/>
        </w:rPr>
        <w:t>МБУ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ДО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ЦДТ;</w:t>
      </w:r>
    </w:p>
    <w:p w14:paraId="0CFDA1B4" w14:textId="6C6392CB" w:rsidR="00CF2F49" w:rsidRDefault="00DD7A5F">
      <w:pPr>
        <w:pStyle w:val="a4"/>
        <w:numPr>
          <w:ilvl w:val="0"/>
          <w:numId w:val="14"/>
        </w:numPr>
        <w:tabs>
          <w:tab w:val="left" w:pos="1950"/>
        </w:tabs>
        <w:spacing w:before="161"/>
        <w:ind w:left="1949" w:hanging="349"/>
        <w:rPr>
          <w:sz w:val="28"/>
        </w:rPr>
      </w:pPr>
      <w:r>
        <w:rPr>
          <w:color w:val="323232"/>
          <w:sz w:val="28"/>
        </w:rPr>
        <w:t>Рыбновская</w:t>
      </w:r>
      <w:r w:rsidR="00DE5E5D">
        <w:rPr>
          <w:color w:val="323232"/>
          <w:spacing w:val="-4"/>
          <w:sz w:val="28"/>
        </w:rPr>
        <w:t xml:space="preserve"> </w:t>
      </w:r>
      <w:r w:rsidR="00DE5E5D">
        <w:rPr>
          <w:color w:val="323232"/>
          <w:sz w:val="28"/>
        </w:rPr>
        <w:t>городская</w:t>
      </w:r>
      <w:r w:rsidR="00DE5E5D">
        <w:rPr>
          <w:color w:val="323232"/>
          <w:spacing w:val="-4"/>
          <w:sz w:val="28"/>
        </w:rPr>
        <w:t xml:space="preserve"> </w:t>
      </w:r>
      <w:r w:rsidR="00DE5E5D">
        <w:rPr>
          <w:color w:val="323232"/>
          <w:sz w:val="28"/>
        </w:rPr>
        <w:t>централизованная</w:t>
      </w:r>
      <w:r w:rsidR="00DE5E5D">
        <w:rPr>
          <w:color w:val="323232"/>
          <w:spacing w:val="-3"/>
          <w:sz w:val="28"/>
        </w:rPr>
        <w:t xml:space="preserve"> </w:t>
      </w:r>
      <w:r w:rsidR="00DE5E5D">
        <w:rPr>
          <w:sz w:val="28"/>
        </w:rPr>
        <w:t>библиотечная</w:t>
      </w:r>
      <w:r w:rsidR="00DE5E5D">
        <w:rPr>
          <w:spacing w:val="-4"/>
          <w:sz w:val="28"/>
        </w:rPr>
        <w:t xml:space="preserve"> </w:t>
      </w:r>
      <w:r w:rsidR="00DE5E5D">
        <w:rPr>
          <w:sz w:val="28"/>
        </w:rPr>
        <w:t>система</w:t>
      </w:r>
      <w:r w:rsidR="00DE5E5D">
        <w:rPr>
          <w:color w:val="323232"/>
          <w:sz w:val="28"/>
        </w:rPr>
        <w:t>;</w:t>
      </w:r>
    </w:p>
    <w:p w14:paraId="793129B7" w14:textId="77777777" w:rsidR="00CF2F49" w:rsidRDefault="00DE5E5D">
      <w:pPr>
        <w:pStyle w:val="a4"/>
        <w:numPr>
          <w:ilvl w:val="0"/>
          <w:numId w:val="14"/>
        </w:numPr>
        <w:tabs>
          <w:tab w:val="left" w:pos="1950"/>
        </w:tabs>
        <w:spacing w:before="161"/>
        <w:ind w:left="1949" w:hanging="349"/>
        <w:rPr>
          <w:sz w:val="28"/>
        </w:rPr>
      </w:pPr>
      <w:r>
        <w:rPr>
          <w:sz w:val="28"/>
        </w:rPr>
        <w:t>ГИБДД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МВД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color w:val="323232"/>
          <w:sz w:val="28"/>
        </w:rPr>
        <w:t>;</w:t>
      </w:r>
    </w:p>
    <w:p w14:paraId="7F6C7E65" w14:textId="77777777" w:rsidR="00CF2F49" w:rsidRDefault="00DE5E5D">
      <w:pPr>
        <w:pStyle w:val="a4"/>
        <w:numPr>
          <w:ilvl w:val="0"/>
          <w:numId w:val="14"/>
        </w:numPr>
        <w:tabs>
          <w:tab w:val="left" w:pos="1950"/>
        </w:tabs>
        <w:spacing w:before="161"/>
        <w:ind w:left="1949" w:hanging="349"/>
        <w:rPr>
          <w:sz w:val="28"/>
        </w:rPr>
      </w:pPr>
      <w:r>
        <w:rPr>
          <w:sz w:val="28"/>
        </w:rPr>
        <w:t>МБУ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ДЮСШ</w:t>
      </w:r>
      <w:r>
        <w:rPr>
          <w:color w:val="323232"/>
          <w:sz w:val="28"/>
        </w:rPr>
        <w:t>;</w:t>
      </w:r>
    </w:p>
    <w:p w14:paraId="0039DC9C" w14:textId="77777777" w:rsidR="00CF2F49" w:rsidRDefault="00DE5E5D">
      <w:pPr>
        <w:pStyle w:val="1"/>
        <w:spacing w:before="167" w:line="360" w:lineRule="auto"/>
        <w:ind w:left="1241"/>
        <w:jc w:val="left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14:paraId="46D10026" w14:textId="170D8B5A" w:rsidR="00CF2F49" w:rsidRDefault="00DE5E5D">
      <w:pPr>
        <w:pStyle w:val="a4"/>
        <w:numPr>
          <w:ilvl w:val="0"/>
          <w:numId w:val="1"/>
        </w:numPr>
        <w:tabs>
          <w:tab w:val="left" w:pos="1949"/>
          <w:tab w:val="left" w:pos="1950"/>
          <w:tab w:val="left" w:pos="3219"/>
          <w:tab w:val="left" w:pos="4587"/>
          <w:tab w:val="left" w:pos="4951"/>
          <w:tab w:val="left" w:pos="6298"/>
          <w:tab w:val="left" w:pos="7539"/>
          <w:tab w:val="left" w:pos="8352"/>
          <w:tab w:val="left" w:pos="8712"/>
          <w:tab w:val="left" w:pos="10447"/>
        </w:tabs>
        <w:spacing w:before="193" w:line="362" w:lineRule="auto"/>
        <w:ind w:right="539" w:firstLine="283"/>
        <w:rPr>
          <w:sz w:val="28"/>
        </w:rPr>
      </w:pPr>
      <w:r>
        <w:rPr>
          <w:sz w:val="28"/>
        </w:rPr>
        <w:t>принцип</w:t>
      </w:r>
      <w:r w:rsidR="00F15DDA">
        <w:rPr>
          <w:sz w:val="28"/>
        </w:rPr>
        <w:t xml:space="preserve"> </w:t>
      </w:r>
      <w:r>
        <w:rPr>
          <w:sz w:val="28"/>
        </w:rPr>
        <w:t>уважения</w:t>
      </w:r>
      <w:r w:rsidR="00F15DDA">
        <w:rPr>
          <w:sz w:val="28"/>
        </w:rPr>
        <w:t xml:space="preserve"> </w:t>
      </w:r>
      <w:r>
        <w:rPr>
          <w:sz w:val="28"/>
        </w:rPr>
        <w:t>к</w:t>
      </w:r>
      <w:r w:rsidR="00F15DDA">
        <w:rPr>
          <w:sz w:val="28"/>
        </w:rPr>
        <w:t xml:space="preserve"> </w:t>
      </w:r>
      <w:r>
        <w:rPr>
          <w:sz w:val="28"/>
        </w:rPr>
        <w:t>личности</w:t>
      </w:r>
      <w:r w:rsidR="00F15DDA">
        <w:rPr>
          <w:sz w:val="28"/>
        </w:rPr>
        <w:t xml:space="preserve"> </w:t>
      </w:r>
      <w:r>
        <w:rPr>
          <w:sz w:val="28"/>
        </w:rPr>
        <w:t>ребенка,</w:t>
      </w:r>
      <w:r w:rsidR="00F15DDA">
        <w:rPr>
          <w:sz w:val="28"/>
        </w:rPr>
        <w:t xml:space="preserve"> </w:t>
      </w:r>
      <w:r>
        <w:rPr>
          <w:sz w:val="28"/>
        </w:rPr>
        <w:t>веры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z w:val="28"/>
        </w:rPr>
        <w:t>способности</w:t>
      </w:r>
      <w:r w:rsidR="00F15DDA">
        <w:rPr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 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 совершенствованию;</w:t>
      </w:r>
    </w:p>
    <w:p w14:paraId="5AFF837A" w14:textId="77777777" w:rsidR="00CF2F49" w:rsidRDefault="00DE5E5D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line="360" w:lineRule="auto"/>
        <w:ind w:right="539" w:firstLine="283"/>
        <w:rPr>
          <w:sz w:val="28"/>
        </w:rPr>
      </w:pPr>
      <w:r>
        <w:rPr>
          <w:sz w:val="28"/>
        </w:rPr>
        <w:t>принцип</w:t>
      </w:r>
      <w:r>
        <w:rPr>
          <w:spacing w:val="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отнесенных к их зоне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ответственности;</w:t>
      </w:r>
    </w:p>
    <w:p w14:paraId="1763C719" w14:textId="77777777" w:rsidR="00CF2F49" w:rsidRDefault="00DE5E5D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line="360" w:lineRule="auto"/>
        <w:ind w:right="539" w:firstLine="283"/>
        <w:rPr>
          <w:sz w:val="28"/>
        </w:rPr>
      </w:pPr>
      <w:r>
        <w:rPr>
          <w:sz w:val="28"/>
        </w:rPr>
        <w:t>принцип</w:t>
      </w:r>
      <w:r>
        <w:rPr>
          <w:spacing w:val="47"/>
          <w:sz w:val="28"/>
        </w:rPr>
        <w:t xml:space="preserve"> </w:t>
      </w:r>
      <w:r>
        <w:rPr>
          <w:sz w:val="28"/>
        </w:rPr>
        <w:t>гуманизации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4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3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жестокости;</w:t>
      </w:r>
    </w:p>
    <w:p w14:paraId="69D9D382" w14:textId="77777777" w:rsidR="00CF2F49" w:rsidRDefault="00DE5E5D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ind w:left="1949" w:hanging="426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649422BA" w14:textId="77777777" w:rsidR="00CF2F49" w:rsidRDefault="00DE5E5D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before="155"/>
        <w:ind w:left="1949" w:hanging="426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2205271E" w14:textId="77777777" w:rsidR="00CF2F49" w:rsidRDefault="007158C5">
      <w:pPr>
        <w:pStyle w:val="a3"/>
        <w:spacing w:before="5"/>
        <w:ind w:left="0"/>
        <w:rPr>
          <w:sz w:val="16"/>
        </w:rPr>
      </w:pPr>
      <w:r>
        <w:pict w14:anchorId="42E66BF4">
          <v:rect id="_x0000_s1030" style="position:absolute;margin-left:85.1pt;margin-top:11.4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ABA72CE" w14:textId="77777777" w:rsidR="00CF2F49" w:rsidRDefault="00CF2F49">
      <w:pPr>
        <w:rPr>
          <w:sz w:val="16"/>
        </w:rPr>
        <w:sectPr w:rsidR="00CF2F49">
          <w:pgSz w:w="11900" w:h="16840"/>
          <w:pgMar w:top="1040" w:right="300" w:bottom="280" w:left="460" w:header="720" w:footer="720" w:gutter="0"/>
          <w:cols w:space="720"/>
        </w:sectPr>
      </w:pPr>
    </w:p>
    <w:p w14:paraId="1DD31890" w14:textId="77777777" w:rsidR="00CF2F49" w:rsidRDefault="00DE5E5D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before="65" w:line="362" w:lineRule="auto"/>
        <w:ind w:right="539" w:firstLine="283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5"/>
          <w:sz w:val="28"/>
        </w:rPr>
        <w:t xml:space="preserve"> </w:t>
      </w:r>
      <w:r>
        <w:rPr>
          <w:sz w:val="28"/>
        </w:rPr>
        <w:t>учета</w:t>
      </w:r>
      <w:r>
        <w:rPr>
          <w:spacing w:val="1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 управленческих решений.</w:t>
      </w:r>
    </w:p>
    <w:p w14:paraId="466209FA" w14:textId="77777777" w:rsidR="00CF2F49" w:rsidRDefault="00DE5E5D">
      <w:pPr>
        <w:spacing w:line="322" w:lineRule="exact"/>
        <w:ind w:left="1961"/>
        <w:rPr>
          <w:b/>
          <w:sz w:val="28"/>
        </w:rPr>
      </w:pPr>
      <w:r>
        <w:rPr>
          <w:b/>
          <w:color w:val="000009"/>
          <w:sz w:val="28"/>
        </w:rPr>
        <w:t>Основными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традициями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Школе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являются</w:t>
      </w:r>
      <w:r>
        <w:rPr>
          <w:b/>
          <w:sz w:val="28"/>
        </w:rPr>
        <w:t>:</w:t>
      </w:r>
    </w:p>
    <w:p w14:paraId="3A25A878" w14:textId="77777777" w:rsidR="00CF2F49" w:rsidRDefault="00CF2F49">
      <w:pPr>
        <w:pStyle w:val="a3"/>
        <w:spacing w:before="1"/>
        <w:ind w:left="0"/>
        <w:rPr>
          <w:b/>
          <w:sz w:val="31"/>
        </w:rPr>
      </w:pPr>
    </w:p>
    <w:p w14:paraId="51BCC59B" w14:textId="77777777" w:rsidR="00CF2F49" w:rsidRDefault="00DE5E5D">
      <w:pPr>
        <w:pStyle w:val="a4"/>
        <w:numPr>
          <w:ilvl w:val="1"/>
          <w:numId w:val="1"/>
        </w:numPr>
        <w:tabs>
          <w:tab w:val="left" w:pos="1950"/>
        </w:tabs>
        <w:spacing w:line="360" w:lineRule="auto"/>
        <w:ind w:right="539" w:firstLine="427"/>
        <w:jc w:val="both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сами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обучающиеся;</w:t>
      </w:r>
    </w:p>
    <w:p w14:paraId="51F5A61F" w14:textId="741730B1" w:rsidR="00CF2F49" w:rsidRDefault="00DE5E5D">
      <w:pPr>
        <w:pStyle w:val="a4"/>
        <w:numPr>
          <w:ilvl w:val="1"/>
          <w:numId w:val="1"/>
        </w:numPr>
        <w:tabs>
          <w:tab w:val="left" w:pos="1950"/>
        </w:tabs>
        <w:spacing w:line="360" w:lineRule="auto"/>
        <w:ind w:right="539" w:firstLine="4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через развитие ученического самоуправления, 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РД</w:t>
      </w:r>
      <w:r w:rsidR="00DD7A5F">
        <w:rPr>
          <w:sz w:val="28"/>
        </w:rPr>
        <w:t>ДМ</w:t>
      </w:r>
      <w:r>
        <w:rPr>
          <w:sz w:val="28"/>
        </w:rPr>
        <w:t>;</w:t>
      </w:r>
    </w:p>
    <w:p w14:paraId="57F2D2CB" w14:textId="77777777" w:rsidR="00CF2F49" w:rsidRDefault="00DE5E5D">
      <w:pPr>
        <w:pStyle w:val="a4"/>
        <w:numPr>
          <w:ilvl w:val="1"/>
          <w:numId w:val="1"/>
        </w:numPr>
        <w:tabs>
          <w:tab w:val="left" w:pos="1950"/>
        </w:tabs>
        <w:spacing w:line="360" w:lineRule="auto"/>
        <w:ind w:right="539" w:firstLine="42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партнёрства.</w:t>
      </w:r>
    </w:p>
    <w:p w14:paraId="198DA64B" w14:textId="38B3F082" w:rsidR="00CF2F49" w:rsidRDefault="00DE5E5D">
      <w:pPr>
        <w:pStyle w:val="1"/>
        <w:spacing w:before="3" w:line="362" w:lineRule="auto"/>
        <w:ind w:left="1241" w:right="930" w:firstLine="852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 события,</w:t>
      </w:r>
      <w:r>
        <w:rPr>
          <w:spacing w:val="1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воспитательной</w:t>
      </w:r>
      <w:r w:rsidR="00DD7A5F">
        <w:t xml:space="preserve"> </w:t>
      </w:r>
      <w:r>
        <w:t>системы</w:t>
      </w:r>
      <w:r>
        <w:rPr>
          <w:spacing w:val="-5"/>
        </w:rPr>
        <w:t xml:space="preserve"> </w:t>
      </w:r>
      <w:r>
        <w:t>Школы:</w:t>
      </w:r>
    </w:p>
    <w:p w14:paraId="6A3137FA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88"/>
        <w:ind w:left="1949" w:hanging="282"/>
        <w:jc w:val="both"/>
        <w:rPr>
          <w:sz w:val="28"/>
        </w:rPr>
      </w:pPr>
      <w:r>
        <w:rPr>
          <w:sz w:val="28"/>
        </w:rPr>
        <w:t>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14:paraId="7D3D5C84" w14:textId="69504361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61"/>
        <w:ind w:left="1949" w:hanging="282"/>
        <w:jc w:val="both"/>
        <w:rPr>
          <w:sz w:val="28"/>
        </w:rPr>
      </w:pPr>
      <w:r>
        <w:rPr>
          <w:sz w:val="28"/>
        </w:rPr>
        <w:t>Общешкольные</w:t>
      </w:r>
      <w:r>
        <w:rPr>
          <w:spacing w:val="139"/>
          <w:sz w:val="28"/>
        </w:rPr>
        <w:t xml:space="preserve"> </w:t>
      </w:r>
      <w:r>
        <w:rPr>
          <w:sz w:val="28"/>
        </w:rPr>
        <w:t>праздники:</w:t>
      </w:r>
      <w:r>
        <w:rPr>
          <w:spacing w:val="71"/>
          <w:sz w:val="28"/>
        </w:rPr>
        <w:t xml:space="preserve"> </w:t>
      </w:r>
      <w:r>
        <w:rPr>
          <w:sz w:val="28"/>
        </w:rPr>
        <w:t>«Здравствуй</w:t>
      </w:r>
      <w:r w:rsidR="004268B4">
        <w:rPr>
          <w:sz w:val="28"/>
        </w:rPr>
        <w:t>,</w:t>
      </w:r>
      <w:r w:rsidR="00F15DDA">
        <w:rPr>
          <w:sz w:val="28"/>
        </w:rPr>
        <w:t xml:space="preserve"> </w:t>
      </w:r>
      <w:r>
        <w:rPr>
          <w:sz w:val="28"/>
        </w:rPr>
        <w:t>школа»,</w:t>
      </w:r>
      <w:r>
        <w:rPr>
          <w:spacing w:val="139"/>
          <w:sz w:val="28"/>
        </w:rPr>
        <w:t xml:space="preserve"> </w:t>
      </w:r>
      <w:r>
        <w:rPr>
          <w:sz w:val="28"/>
        </w:rPr>
        <w:t>«День</w:t>
      </w:r>
      <w:r>
        <w:rPr>
          <w:spacing w:val="139"/>
          <w:sz w:val="28"/>
        </w:rPr>
        <w:t xml:space="preserve"> </w:t>
      </w:r>
      <w:r>
        <w:rPr>
          <w:sz w:val="28"/>
        </w:rPr>
        <w:t>учителя»,</w:t>
      </w:r>
    </w:p>
    <w:p w14:paraId="361326F8" w14:textId="6D1777B2" w:rsidR="00CF2F49" w:rsidRDefault="00DE5E5D">
      <w:pPr>
        <w:pStyle w:val="a3"/>
        <w:spacing w:before="160" w:line="360" w:lineRule="auto"/>
        <w:ind w:left="1668" w:right="538"/>
        <w:jc w:val="both"/>
      </w:pPr>
      <w:r>
        <w:t>«День матери», «Осенний бал», новогоднее представление у елки, день</w:t>
      </w:r>
      <w:r>
        <w:rPr>
          <w:spacing w:val="1"/>
        </w:rPr>
        <w:t xml:space="preserve"> </w:t>
      </w:r>
      <w:r>
        <w:t>защитника Отечества, «8 марта», «Салют, Победа!», праздник последнего</w:t>
      </w:r>
      <w:r>
        <w:rPr>
          <w:spacing w:val="1"/>
        </w:rPr>
        <w:t xml:space="preserve"> </w:t>
      </w:r>
      <w:r>
        <w:t>звонка</w:t>
      </w:r>
      <w:r w:rsidR="00DD7A5F">
        <w:t>.</w:t>
      </w:r>
    </w:p>
    <w:p w14:paraId="17CACB0B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ind w:left="1949" w:hanging="282"/>
        <w:jc w:val="both"/>
        <w:rPr>
          <w:sz w:val="28"/>
        </w:rPr>
      </w:pPr>
      <w:r>
        <w:rPr>
          <w:sz w:val="28"/>
        </w:rPr>
        <w:t>Ритуал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первоклассники</w:t>
      </w:r>
    </w:p>
    <w:p w14:paraId="59DC1B65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61"/>
        <w:ind w:left="1949" w:hanging="282"/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«Прощание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школой».</w:t>
      </w:r>
    </w:p>
    <w:p w14:paraId="6C13C695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58" w:line="357" w:lineRule="auto"/>
        <w:ind w:right="538" w:firstLine="0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толерантности»,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профориентации»,</w:t>
      </w:r>
      <w:r>
        <w:rPr>
          <w:spacing w:val="11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12"/>
          <w:sz w:val="28"/>
        </w:rPr>
        <w:t xml:space="preserve"> </w:t>
      </w:r>
      <w:r>
        <w:rPr>
          <w:sz w:val="28"/>
        </w:rPr>
        <w:t>позитива»,</w:t>
      </w:r>
      <w:r>
        <w:rPr>
          <w:spacing w:val="11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науки»,</w:t>
      </w:r>
    </w:p>
    <w:p w14:paraId="4DB63A9D" w14:textId="77777777" w:rsidR="00CF2F49" w:rsidRDefault="00DE5E5D">
      <w:pPr>
        <w:pStyle w:val="a3"/>
        <w:spacing w:line="321" w:lineRule="exact"/>
        <w:ind w:left="1668"/>
        <w:jc w:val="both"/>
      </w:pPr>
      <w:r>
        <w:t>«Декада</w:t>
      </w:r>
      <w:r>
        <w:rPr>
          <w:spacing w:val="-3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ЗОЖ!»»,</w:t>
      </w:r>
      <w:r>
        <w:rPr>
          <w:spacing w:val="-2"/>
        </w:rPr>
        <w:t xml:space="preserve"> </w:t>
      </w:r>
      <w:r>
        <w:t>«Марафон</w:t>
      </w:r>
      <w:r>
        <w:rPr>
          <w:spacing w:val="-2"/>
        </w:rPr>
        <w:t xml:space="preserve"> </w:t>
      </w:r>
      <w:r>
        <w:t>добрых</w:t>
      </w:r>
      <w:r>
        <w:rPr>
          <w:spacing w:val="-3"/>
        </w:rPr>
        <w:t xml:space="preserve"> </w:t>
      </w:r>
      <w:r>
        <w:t>дел».</w:t>
      </w:r>
    </w:p>
    <w:p w14:paraId="62F375DF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62"/>
        <w:ind w:left="1949" w:hanging="282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(проф.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пробы).</w:t>
      </w:r>
    </w:p>
    <w:p w14:paraId="293A0216" w14:textId="6D743F69" w:rsidR="00CF2F49" w:rsidRDefault="004268B4">
      <w:pPr>
        <w:pStyle w:val="a4"/>
        <w:numPr>
          <w:ilvl w:val="0"/>
          <w:numId w:val="13"/>
        </w:numPr>
        <w:tabs>
          <w:tab w:val="left" w:pos="1950"/>
        </w:tabs>
        <w:spacing w:before="158"/>
        <w:ind w:left="1949" w:hanging="282"/>
        <w:rPr>
          <w:sz w:val="28"/>
        </w:rPr>
      </w:pPr>
      <w:r>
        <w:rPr>
          <w:sz w:val="28"/>
        </w:rPr>
        <w:t>Конкурс танцев.</w:t>
      </w:r>
    </w:p>
    <w:p w14:paraId="316EDE55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61"/>
        <w:ind w:left="1949" w:hanging="282"/>
        <w:rPr>
          <w:sz w:val="28"/>
        </w:rPr>
      </w:pPr>
      <w:r>
        <w:rPr>
          <w:sz w:val="28"/>
        </w:rPr>
        <w:t>Торжественная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аттестатов.</w:t>
      </w:r>
    </w:p>
    <w:p w14:paraId="055442A4" w14:textId="77777777" w:rsidR="00CF2F49" w:rsidRDefault="00CF2F49">
      <w:pPr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C8D464D" w14:textId="3DD3905E" w:rsidR="00CF2F49" w:rsidRDefault="00DE5E5D">
      <w:pPr>
        <w:pStyle w:val="a4"/>
        <w:numPr>
          <w:ilvl w:val="0"/>
          <w:numId w:val="13"/>
        </w:numPr>
        <w:tabs>
          <w:tab w:val="left" w:pos="1950"/>
          <w:tab w:val="left" w:pos="3783"/>
          <w:tab w:val="left" w:pos="5681"/>
          <w:tab w:val="left" w:pos="6158"/>
          <w:tab w:val="left" w:pos="7349"/>
          <w:tab w:val="left" w:pos="9293"/>
        </w:tabs>
        <w:spacing w:before="85" w:line="352" w:lineRule="auto"/>
        <w:ind w:left="1241" w:right="540" w:firstLine="427"/>
        <w:rPr>
          <w:sz w:val="28"/>
        </w:rPr>
      </w:pPr>
      <w:r>
        <w:rPr>
          <w:sz w:val="28"/>
        </w:rPr>
        <w:lastRenderedPageBreak/>
        <w:t>Спортивные</w:t>
      </w:r>
      <w:r w:rsidR="00F15DDA">
        <w:rPr>
          <w:sz w:val="28"/>
        </w:rPr>
        <w:t xml:space="preserve"> </w:t>
      </w:r>
      <w:r>
        <w:rPr>
          <w:sz w:val="28"/>
        </w:rPr>
        <w:t>мероприятия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z w:val="28"/>
        </w:rPr>
        <w:t>рамках</w:t>
      </w:r>
      <w:r w:rsidR="00F15DDA">
        <w:rPr>
          <w:sz w:val="28"/>
        </w:rPr>
        <w:t xml:space="preserve"> </w:t>
      </w:r>
      <w:r>
        <w:rPr>
          <w:sz w:val="28"/>
        </w:rPr>
        <w:t>деятельности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клуба.</w:t>
      </w:r>
    </w:p>
    <w:p w14:paraId="22CEBEB5" w14:textId="44C4EC88" w:rsidR="00CF2F49" w:rsidRDefault="00DE5E5D">
      <w:pPr>
        <w:pStyle w:val="a3"/>
        <w:spacing w:before="9" w:line="362" w:lineRule="auto"/>
        <w:ind w:right="984" w:firstLine="720"/>
      </w:pPr>
      <w:r>
        <w:t>Школа</w:t>
      </w:r>
      <w:r>
        <w:rPr>
          <w:spacing w:val="31"/>
        </w:rPr>
        <w:t xml:space="preserve"> </w:t>
      </w:r>
      <w:r>
        <w:t>участвует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следующих</w:t>
      </w:r>
      <w:r>
        <w:rPr>
          <w:spacing w:val="34"/>
        </w:rPr>
        <w:t xml:space="preserve"> </w:t>
      </w:r>
      <w:r>
        <w:t>значимых</w:t>
      </w:r>
      <w:r>
        <w:rPr>
          <w:spacing w:val="32"/>
        </w:rPr>
        <w:t xml:space="preserve"> </w:t>
      </w:r>
      <w:r>
        <w:t>проектах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программах,</w:t>
      </w:r>
      <w:r>
        <w:rPr>
          <w:spacing w:val="-67"/>
        </w:rPr>
        <w:t xml:space="preserve"> </w:t>
      </w:r>
      <w:r>
        <w:t>включённых</w:t>
      </w:r>
      <w:r>
        <w:rPr>
          <w:spacing w:val="-1"/>
        </w:rPr>
        <w:t xml:space="preserve"> </w:t>
      </w:r>
      <w:r>
        <w:t>в</w:t>
      </w:r>
      <w:r w:rsidR="004268B4">
        <w:t xml:space="preserve"> </w:t>
      </w:r>
      <w:r>
        <w:t>систему</w:t>
      </w:r>
      <w:r w:rsidR="004268B4">
        <w:t xml:space="preserve"> </w:t>
      </w:r>
      <w:r>
        <w:t>воспитательной</w:t>
      </w:r>
      <w:r w:rsidR="004268B4">
        <w:t xml:space="preserve"> </w:t>
      </w:r>
      <w:r>
        <w:t>деятельности:</w:t>
      </w:r>
    </w:p>
    <w:p w14:paraId="7076EB36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93"/>
        <w:ind w:left="1949" w:hanging="282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профориентационный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будущее».</w:t>
      </w:r>
    </w:p>
    <w:p w14:paraId="1D2A5F12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61"/>
        <w:ind w:left="1949" w:hanging="282"/>
        <w:rPr>
          <w:sz w:val="28"/>
        </w:rPr>
      </w:pPr>
      <w:r>
        <w:rPr>
          <w:sz w:val="28"/>
        </w:rPr>
        <w:t>Муниципальный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«Вахта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«Пост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1»».</w:t>
      </w:r>
    </w:p>
    <w:p w14:paraId="49678228" w14:textId="77777777" w:rsidR="00CF2F49" w:rsidRDefault="00DE5E5D">
      <w:pPr>
        <w:pStyle w:val="a3"/>
        <w:spacing w:before="162" w:line="360" w:lineRule="auto"/>
        <w:ind w:right="984" w:firstLine="72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7"/>
        </w:rPr>
        <w:t xml:space="preserve"> </w:t>
      </w:r>
      <w:r>
        <w:t>практики:</w:t>
      </w:r>
    </w:p>
    <w:p w14:paraId="22F9215C" w14:textId="51B2E8DC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99" w:line="360" w:lineRule="auto"/>
        <w:ind w:left="1241" w:right="538" w:firstLine="427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восстановительным 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Еженедельно, 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медиатора».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6-10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 w:rsidR="004268B4">
        <w:rPr>
          <w:sz w:val="28"/>
        </w:rPr>
        <w:t xml:space="preserve"> </w:t>
      </w:r>
      <w:r>
        <w:rPr>
          <w:sz w:val="28"/>
        </w:rPr>
        <w:t>технологий. 20 учащихся школы являются волонтёрами-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медиаторами. В классах, где обучаются волонтёры-медиаторы, 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сократились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14:paraId="4A817E51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line="357" w:lineRule="auto"/>
        <w:ind w:left="1241" w:right="538" w:firstLine="42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 предполагающие актуализацию имеющегося социально-значимого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дополняют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активности.</w:t>
      </w:r>
    </w:p>
    <w:p w14:paraId="64D7D698" w14:textId="77777777" w:rsidR="00CF2F49" w:rsidRDefault="00DE5E5D">
      <w:pPr>
        <w:pStyle w:val="a3"/>
        <w:spacing w:line="360" w:lineRule="auto"/>
        <w:ind w:right="538" w:firstLine="708"/>
        <w:jc w:val="both"/>
      </w:pPr>
      <w:r>
        <w:t>Опыт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ненавязчивость,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авторитарности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обязательности,</w:t>
      </w:r>
      <w:r>
        <w:rPr>
          <w:spacing w:val="1"/>
        </w:rPr>
        <w:t xml:space="preserve"> </w:t>
      </w:r>
      <w:r>
        <w:t>красочность,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локации</w:t>
      </w:r>
      <w:r>
        <w:rPr>
          <w:spacing w:val="1"/>
        </w:rPr>
        <w:t xml:space="preserve"> </w:t>
      </w:r>
      <w:r>
        <w:t>привлекательными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востребованными среди учащихся, позволяют охватить большое количество</w:t>
      </w:r>
      <w:r>
        <w:rPr>
          <w:spacing w:val="1"/>
        </w:rPr>
        <w:t xml:space="preserve"> </w:t>
      </w:r>
      <w:r>
        <w:t>учащихся.</w:t>
      </w:r>
    </w:p>
    <w:p w14:paraId="47507802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line="350" w:lineRule="auto"/>
        <w:ind w:left="1241" w:right="538" w:firstLine="42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родителями</w:t>
      </w:r>
    </w:p>
    <w:p w14:paraId="7518C90D" w14:textId="77777777" w:rsidR="00CF2F49" w:rsidRDefault="00CF2F49">
      <w:pPr>
        <w:spacing w:line="350" w:lineRule="auto"/>
        <w:jc w:val="both"/>
        <w:rPr>
          <w:sz w:val="28"/>
        </w:rPr>
        <w:sectPr w:rsidR="00CF2F49">
          <w:pgSz w:w="11900" w:h="16840"/>
          <w:pgMar w:top="1040" w:right="300" w:bottom="280" w:left="460" w:header="720" w:footer="720" w:gutter="0"/>
          <w:cols w:space="720"/>
        </w:sectPr>
      </w:pPr>
    </w:p>
    <w:p w14:paraId="52E6003E" w14:textId="77777777" w:rsidR="00CF2F49" w:rsidRDefault="00DE5E5D">
      <w:pPr>
        <w:pStyle w:val="a3"/>
        <w:spacing w:before="65"/>
        <w:jc w:val="both"/>
      </w:pPr>
      <w:r>
        <w:lastRenderedPageBreak/>
        <w:t>(законными</w:t>
      </w:r>
      <w:r>
        <w:rPr>
          <w:spacing w:val="-4"/>
        </w:rPr>
        <w:t xml:space="preserve"> </w:t>
      </w:r>
      <w:r>
        <w:t>представителями).</w:t>
      </w:r>
    </w:p>
    <w:p w14:paraId="5CA42290" w14:textId="77777777" w:rsidR="00CF2F49" w:rsidRDefault="00DE5E5D">
      <w:pPr>
        <w:pStyle w:val="a3"/>
        <w:spacing w:before="163" w:line="360" w:lineRule="auto"/>
        <w:ind w:right="542" w:firstLine="708"/>
        <w:jc w:val="both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7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 деятельности:</w:t>
      </w:r>
    </w:p>
    <w:p w14:paraId="1FCED890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200" w:line="357" w:lineRule="auto"/>
        <w:ind w:left="1241" w:right="539" w:firstLine="427"/>
        <w:jc w:val="both"/>
        <w:rPr>
          <w:sz w:val="28"/>
        </w:rPr>
      </w:pPr>
      <w:r>
        <w:rPr>
          <w:sz w:val="28"/>
        </w:rPr>
        <w:t>Несогласованность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при осуществлении работы с неуспевающими обучающимися и 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«скорой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помощи»,</w:t>
      </w:r>
      <w:r>
        <w:rPr>
          <w:spacing w:val="7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5D56D584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" w:line="357" w:lineRule="auto"/>
        <w:ind w:left="1241" w:right="539" w:firstLine="427"/>
        <w:jc w:val="both"/>
        <w:rPr>
          <w:sz w:val="28"/>
        </w:rPr>
      </w:pPr>
      <w:r>
        <w:rPr>
          <w:sz w:val="28"/>
        </w:rPr>
        <w:t>Проблемы применения современных методик и технологий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деятельности классных руководителей, преобладания </w:t>
      </w:r>
      <w:proofErr w:type="spellStart"/>
      <w:r>
        <w:rPr>
          <w:sz w:val="28"/>
        </w:rPr>
        <w:t>мероприятийного</w:t>
      </w:r>
      <w:proofErr w:type="spellEnd"/>
      <w:r>
        <w:rPr>
          <w:sz w:val="28"/>
        </w:rPr>
        <w:t>, 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подхода.</w:t>
      </w:r>
    </w:p>
    <w:p w14:paraId="674A148C" w14:textId="77777777" w:rsidR="00CF2F49" w:rsidRDefault="00DE5E5D">
      <w:pPr>
        <w:pStyle w:val="a3"/>
        <w:spacing w:line="360" w:lineRule="auto"/>
        <w:ind w:right="543" w:firstLine="708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14:paraId="200338C5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before="198" w:line="357" w:lineRule="auto"/>
        <w:ind w:left="1241" w:right="538" w:firstLine="427"/>
        <w:jc w:val="both"/>
        <w:rPr>
          <w:sz w:val="28"/>
        </w:rPr>
      </w:pP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представителями).</w:t>
      </w:r>
    </w:p>
    <w:p w14:paraId="36A5A559" w14:textId="77777777" w:rsidR="00CF2F49" w:rsidRDefault="00DE5E5D">
      <w:pPr>
        <w:pStyle w:val="a4"/>
        <w:numPr>
          <w:ilvl w:val="0"/>
          <w:numId w:val="13"/>
        </w:numPr>
        <w:tabs>
          <w:tab w:val="left" w:pos="1950"/>
        </w:tabs>
        <w:spacing w:line="357" w:lineRule="auto"/>
        <w:ind w:left="1241" w:right="536" w:firstLine="427"/>
        <w:jc w:val="both"/>
        <w:rPr>
          <w:sz w:val="28"/>
        </w:rPr>
      </w:pP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предметников, классных руководителей, специалистов СПС по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неуспевающими учащимися.</w:t>
      </w:r>
    </w:p>
    <w:p w14:paraId="0BC521A0" w14:textId="77777777" w:rsidR="00CF2F49" w:rsidRDefault="00CF2F49">
      <w:pPr>
        <w:pStyle w:val="a3"/>
        <w:spacing w:before="2"/>
        <w:ind w:left="0"/>
        <w:rPr>
          <w:sz w:val="42"/>
        </w:rPr>
      </w:pPr>
    </w:p>
    <w:p w14:paraId="24A7A5E2" w14:textId="77777777" w:rsidR="00CF2F49" w:rsidRDefault="00DE5E5D">
      <w:pPr>
        <w:pStyle w:val="1"/>
        <w:numPr>
          <w:ilvl w:val="1"/>
          <w:numId w:val="12"/>
        </w:numPr>
        <w:tabs>
          <w:tab w:val="left" w:pos="1887"/>
        </w:tabs>
        <w:ind w:hanging="425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14:paraId="4E938FC4" w14:textId="77777777" w:rsidR="00CF2F49" w:rsidRDefault="00DE5E5D">
      <w:pPr>
        <w:pStyle w:val="a4"/>
        <w:numPr>
          <w:ilvl w:val="2"/>
          <w:numId w:val="12"/>
        </w:numPr>
        <w:tabs>
          <w:tab w:val="left" w:pos="2651"/>
        </w:tabs>
        <w:spacing w:before="160"/>
        <w:ind w:hanging="702"/>
        <w:jc w:val="both"/>
        <w:rPr>
          <w:b/>
          <w:sz w:val="28"/>
        </w:rPr>
      </w:pPr>
      <w:r>
        <w:rPr>
          <w:b/>
          <w:sz w:val="28"/>
        </w:rPr>
        <w:t>Урочная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деятельность</w:t>
      </w:r>
    </w:p>
    <w:p w14:paraId="0DFF22AE" w14:textId="579C1663" w:rsidR="00CF2F49" w:rsidRDefault="00DE5E5D">
      <w:pPr>
        <w:pStyle w:val="a3"/>
        <w:spacing w:before="158" w:line="360" w:lineRule="auto"/>
        <w:ind w:right="53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приоритеты,</w:t>
      </w:r>
      <w:r w:rsidR="004268B4"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14:paraId="0FE223D6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line="320" w:lineRule="exact"/>
        <w:ind w:left="1404" w:hanging="16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обучающихся;</w:t>
      </w:r>
    </w:p>
    <w:p w14:paraId="71858C2D" w14:textId="1A13C556" w:rsidR="00CF2F49" w:rsidRDefault="00DE5E5D">
      <w:pPr>
        <w:pStyle w:val="a3"/>
        <w:spacing w:before="161" w:line="360" w:lineRule="auto"/>
        <w:ind w:right="538"/>
        <w:jc w:val="both"/>
      </w:pPr>
      <w:r>
        <w:t>-установление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 w:rsidR="004268B4">
        <w:t xml:space="preserve"> </w:t>
      </w:r>
      <w:r>
        <w:t>позитивному восприятию учащимися требований и просьб</w:t>
      </w:r>
      <w:r>
        <w:rPr>
          <w:spacing w:val="1"/>
        </w:rPr>
        <w:t xml:space="preserve"> </w:t>
      </w:r>
      <w:r>
        <w:t>учителя, привлечению их внимания к обсуждаемой на уроке 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занимательных</w:t>
      </w:r>
    </w:p>
    <w:p w14:paraId="2B5F8679" w14:textId="77777777" w:rsidR="00CF2F49" w:rsidRDefault="00CF2F49">
      <w:pPr>
        <w:spacing w:line="360" w:lineRule="auto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AB687A2" w14:textId="77777777" w:rsidR="00CF2F49" w:rsidRDefault="00DE5E5D">
      <w:pPr>
        <w:pStyle w:val="a3"/>
        <w:spacing w:before="65"/>
        <w:jc w:val="both"/>
      </w:pPr>
      <w:r>
        <w:lastRenderedPageBreak/>
        <w:t>элементов,</w:t>
      </w:r>
      <w:r>
        <w:rPr>
          <w:spacing w:val="-8"/>
        </w:rPr>
        <w:t xml:space="preserve"> </w:t>
      </w:r>
      <w:r>
        <w:t>историй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современников;</w:t>
      </w:r>
    </w:p>
    <w:p w14:paraId="177E03C2" w14:textId="038620E7" w:rsidR="00CF2F49" w:rsidRDefault="00DE5E5D">
      <w:pPr>
        <w:pStyle w:val="a4"/>
        <w:numPr>
          <w:ilvl w:val="0"/>
          <w:numId w:val="28"/>
        </w:numPr>
        <w:tabs>
          <w:tab w:val="left" w:pos="1568"/>
        </w:tabs>
        <w:spacing w:before="163" w:line="360" w:lineRule="auto"/>
        <w:ind w:right="539" w:firstLine="0"/>
        <w:jc w:val="both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 w:rsidR="004268B4">
        <w:rPr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самоорганизации;</w:t>
      </w:r>
    </w:p>
    <w:p w14:paraId="5862DBE7" w14:textId="4BA8FB49" w:rsidR="00CF2F49" w:rsidRDefault="00DE5E5D">
      <w:pPr>
        <w:pStyle w:val="a4"/>
        <w:numPr>
          <w:ilvl w:val="0"/>
          <w:numId w:val="28"/>
        </w:numPr>
        <w:tabs>
          <w:tab w:val="left" w:pos="1456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 w:rsidR="004268B4">
        <w:rPr>
          <w:sz w:val="28"/>
        </w:rPr>
        <w:t xml:space="preserve"> </w:t>
      </w:r>
      <w:r>
        <w:rPr>
          <w:sz w:val="28"/>
        </w:rPr>
        <w:t>организация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ней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отношения;</w:t>
      </w:r>
    </w:p>
    <w:p w14:paraId="639B101F" w14:textId="675B3FBD" w:rsidR="00CF2F49" w:rsidRDefault="00DE5E5D">
      <w:pPr>
        <w:pStyle w:val="a4"/>
        <w:numPr>
          <w:ilvl w:val="0"/>
          <w:numId w:val="28"/>
        </w:numPr>
        <w:tabs>
          <w:tab w:val="left" w:pos="1797"/>
        </w:tabs>
        <w:spacing w:line="360" w:lineRule="auto"/>
        <w:ind w:right="540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 через</w:t>
      </w:r>
      <w:r w:rsidR="004268B4">
        <w:rPr>
          <w:sz w:val="28"/>
        </w:rPr>
        <w:t xml:space="preserve"> </w:t>
      </w:r>
      <w:r>
        <w:rPr>
          <w:sz w:val="28"/>
        </w:rPr>
        <w:t>демонстрацию детям примеров ответственного,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 w:rsidR="004268B4">
        <w:rPr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обсуждения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14:paraId="4EC661FB" w14:textId="207011DD" w:rsidR="00CF2F49" w:rsidRDefault="00DE5E5D">
      <w:pPr>
        <w:pStyle w:val="a4"/>
        <w:numPr>
          <w:ilvl w:val="0"/>
          <w:numId w:val="28"/>
        </w:numPr>
        <w:tabs>
          <w:tab w:val="left" w:pos="1667"/>
        </w:tabs>
        <w:spacing w:before="1" w:line="360" w:lineRule="auto"/>
        <w:ind w:right="537" w:firstLine="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 w:rsidR="004268B4">
        <w:rPr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 w:rsidR="004268B4">
        <w:rPr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возможность приобрести опыт ведения конструктивного 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 или работы в парах, которые учат школьников 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14:paraId="2BA9C987" w14:textId="066A1B2A" w:rsidR="00CF2F49" w:rsidRDefault="00DE5E5D">
      <w:pPr>
        <w:pStyle w:val="a4"/>
        <w:numPr>
          <w:ilvl w:val="0"/>
          <w:numId w:val="28"/>
        </w:numPr>
        <w:tabs>
          <w:tab w:val="left" w:pos="1681"/>
        </w:tabs>
        <w:spacing w:line="360" w:lineRule="auto"/>
        <w:ind w:right="540" w:firstLine="0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 w:rsidR="004268B4">
        <w:rPr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14:paraId="2BA516BD" w14:textId="0F065273" w:rsidR="00CF2F49" w:rsidRDefault="00DE5E5D">
      <w:pPr>
        <w:pStyle w:val="a4"/>
        <w:numPr>
          <w:ilvl w:val="0"/>
          <w:numId w:val="28"/>
        </w:numPr>
        <w:tabs>
          <w:tab w:val="left" w:pos="1405"/>
          <w:tab w:val="left" w:pos="3562"/>
          <w:tab w:val="left" w:pos="6089"/>
          <w:tab w:val="left" w:pos="7515"/>
          <w:tab w:val="left" w:pos="9351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 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 w:rsidR="00F15DDA">
        <w:rPr>
          <w:sz w:val="28"/>
        </w:rPr>
        <w:t xml:space="preserve"> </w:t>
      </w:r>
      <w:r>
        <w:rPr>
          <w:sz w:val="28"/>
        </w:rPr>
        <w:t>одноклассниками,</w:t>
      </w:r>
      <w:r w:rsidR="00F15DDA">
        <w:rPr>
          <w:sz w:val="28"/>
        </w:rPr>
        <w:t xml:space="preserve"> </w:t>
      </w:r>
      <w:r>
        <w:rPr>
          <w:sz w:val="28"/>
        </w:rPr>
        <w:t>дающего</w:t>
      </w:r>
      <w:r w:rsidR="00F15DDA">
        <w:rPr>
          <w:sz w:val="28"/>
        </w:rPr>
        <w:t xml:space="preserve"> </w:t>
      </w:r>
      <w:r>
        <w:rPr>
          <w:sz w:val="28"/>
        </w:rPr>
        <w:t>школьникам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 w:rsidR="004268B4">
        <w:rPr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14:paraId="77660A34" w14:textId="45FB4A42" w:rsidR="00CF2F49" w:rsidRDefault="00DE5E5D">
      <w:pPr>
        <w:pStyle w:val="a4"/>
        <w:numPr>
          <w:ilvl w:val="0"/>
          <w:numId w:val="28"/>
        </w:numPr>
        <w:tabs>
          <w:tab w:val="left" w:pos="1417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инициирование и поддержка исследовательской деятельности школьников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 w:rsidR="004268B4"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 w:rsidR="004268B4">
        <w:rPr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</w:p>
    <w:p w14:paraId="20A259EA" w14:textId="77777777" w:rsidR="00CF2F49" w:rsidRDefault="00CF2F49">
      <w:pPr>
        <w:spacing w:line="360" w:lineRule="auto"/>
        <w:jc w:val="both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F602494" w14:textId="545C99BF" w:rsidR="00CF2F49" w:rsidRDefault="00DE5E5D">
      <w:pPr>
        <w:pStyle w:val="a3"/>
        <w:spacing w:before="65" w:line="360" w:lineRule="auto"/>
        <w:ind w:right="538"/>
        <w:jc w:val="both"/>
      </w:pPr>
      <w:r>
        <w:lastRenderedPageBreak/>
        <w:t>самостоятельного решения теоретической</w:t>
      </w:r>
      <w:r w:rsidR="004268B4">
        <w:t xml:space="preserve"> </w:t>
      </w:r>
      <w:r>
        <w:t>проблемы, навык генерирования и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</w:t>
      </w:r>
      <w:r>
        <w:rPr>
          <w:spacing w:val="1"/>
        </w:rPr>
        <w:t xml:space="preserve"> </w:t>
      </w:r>
      <w:r>
        <w:t>идеям, оформленным в работах других исследователей, навык публичного</w:t>
      </w:r>
      <w:r>
        <w:rPr>
          <w:spacing w:val="1"/>
        </w:rPr>
        <w:t xml:space="preserve"> </w:t>
      </w:r>
      <w:r>
        <w:t>выступления перед аудиторией, аргументирования и отстаивания своей точки</w:t>
      </w:r>
      <w:r>
        <w:rPr>
          <w:spacing w:val="-68"/>
        </w:rPr>
        <w:t xml:space="preserve"> </w:t>
      </w:r>
      <w:r>
        <w:t>зрения;</w:t>
      </w:r>
    </w:p>
    <w:p w14:paraId="7667E893" w14:textId="7F831112" w:rsidR="00CF2F49" w:rsidRDefault="00DE5E5D">
      <w:pPr>
        <w:pStyle w:val="a4"/>
        <w:numPr>
          <w:ilvl w:val="0"/>
          <w:numId w:val="28"/>
        </w:numPr>
        <w:tabs>
          <w:tab w:val="left" w:pos="1427"/>
        </w:tabs>
        <w:spacing w:before="3" w:line="360" w:lineRule="auto"/>
        <w:ind w:right="538" w:firstLine="0"/>
        <w:jc w:val="both"/>
        <w:rPr>
          <w:sz w:val="28"/>
        </w:rPr>
      </w:pPr>
      <w:r>
        <w:rPr>
          <w:sz w:val="28"/>
        </w:rPr>
        <w:t>создание гибкой среды обучения и воспитания с использованием гаджетов,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 w:rsidR="004268B4">
        <w:rPr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постоянно;</w:t>
      </w:r>
    </w:p>
    <w:p w14:paraId="0B52530E" w14:textId="6232D3D3" w:rsidR="00CF2F49" w:rsidRDefault="00DE5E5D">
      <w:pPr>
        <w:pStyle w:val="a4"/>
        <w:numPr>
          <w:ilvl w:val="0"/>
          <w:numId w:val="28"/>
        </w:numPr>
        <w:tabs>
          <w:tab w:val="left" w:pos="1748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 w:rsidR="004268B4">
        <w:rPr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проблемы.</w:t>
      </w:r>
    </w:p>
    <w:p w14:paraId="7048F91B" w14:textId="77777777" w:rsidR="00CF2F49" w:rsidRDefault="00DE5E5D">
      <w:pPr>
        <w:pStyle w:val="a3"/>
        <w:jc w:val="both"/>
      </w:pP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урока:</w:t>
      </w:r>
    </w:p>
    <w:p w14:paraId="3A89636A" w14:textId="268138A4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59"/>
        <w:ind w:left="1404" w:hanging="164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района,</w:t>
      </w:r>
      <w:r w:rsidR="004268B4">
        <w:rPr>
          <w:sz w:val="28"/>
        </w:rPr>
        <w:t xml:space="preserve"> области</w:t>
      </w:r>
      <w:r>
        <w:rPr>
          <w:sz w:val="28"/>
        </w:rPr>
        <w:t>;</w:t>
      </w:r>
    </w:p>
    <w:p w14:paraId="43B7B4D8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3"/>
        <w:ind w:left="1404" w:hanging="164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недель;</w:t>
      </w:r>
    </w:p>
    <w:p w14:paraId="79A1AC6A" w14:textId="77777777" w:rsidR="00CF2F49" w:rsidRDefault="00DE5E5D">
      <w:pPr>
        <w:pStyle w:val="a4"/>
        <w:numPr>
          <w:ilvl w:val="0"/>
          <w:numId w:val="28"/>
        </w:numPr>
        <w:tabs>
          <w:tab w:val="left" w:pos="1420"/>
        </w:tabs>
        <w:spacing w:before="160" w:line="360" w:lineRule="auto"/>
        <w:ind w:right="538" w:firstLine="0"/>
        <w:jc w:val="both"/>
        <w:rPr>
          <w:sz w:val="28"/>
        </w:rPr>
      </w:pPr>
      <w:r>
        <w:rPr>
          <w:sz w:val="28"/>
        </w:rPr>
        <w:t>видеоуроки, лекции, семинары, практикумы, мультимедийные презентации,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 в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режиме;</w:t>
      </w:r>
    </w:p>
    <w:p w14:paraId="4A605891" w14:textId="77777777" w:rsidR="00CF2F49" w:rsidRDefault="00DE5E5D">
      <w:pPr>
        <w:pStyle w:val="a4"/>
        <w:numPr>
          <w:ilvl w:val="0"/>
          <w:numId w:val="28"/>
        </w:numPr>
        <w:tabs>
          <w:tab w:val="left" w:pos="1434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интерактивные формы работы на уроке – деловые игры, работа в 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театр.</w:t>
      </w:r>
    </w:p>
    <w:p w14:paraId="6D328877" w14:textId="77777777" w:rsidR="00CF2F49" w:rsidRDefault="00CF2F49">
      <w:pPr>
        <w:pStyle w:val="a3"/>
        <w:spacing w:before="6"/>
        <w:ind w:left="0"/>
        <w:rPr>
          <w:sz w:val="42"/>
        </w:rPr>
      </w:pPr>
    </w:p>
    <w:p w14:paraId="46AA3C9C" w14:textId="77777777" w:rsidR="00CF2F49" w:rsidRDefault="00DE5E5D">
      <w:pPr>
        <w:ind w:left="1241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уроке:</w:t>
      </w:r>
    </w:p>
    <w:p w14:paraId="0BE3FE6C" w14:textId="77777777" w:rsidR="00CF2F49" w:rsidRDefault="00DE5E5D">
      <w:pPr>
        <w:pStyle w:val="1"/>
        <w:numPr>
          <w:ilvl w:val="0"/>
          <w:numId w:val="11"/>
        </w:numPr>
        <w:tabs>
          <w:tab w:val="left" w:pos="1455"/>
        </w:tabs>
        <w:spacing w:before="159"/>
        <w:ind w:hanging="214"/>
        <w:rPr>
          <w:sz w:val="26"/>
        </w:rPr>
      </w:pPr>
      <w:r>
        <w:t>Гражданское</w:t>
      </w:r>
      <w:r>
        <w:rPr>
          <w:spacing w:val="-3"/>
        </w:rPr>
        <w:t xml:space="preserve"> </w:t>
      </w:r>
      <w:r>
        <w:t>воспитание.</w:t>
      </w:r>
    </w:p>
    <w:p w14:paraId="44A42F3B" w14:textId="77777777" w:rsidR="00CF2F49" w:rsidRDefault="00DE5E5D">
      <w:pPr>
        <w:pStyle w:val="a3"/>
        <w:spacing w:before="158" w:line="360" w:lineRule="auto"/>
        <w:ind w:right="538"/>
        <w:jc w:val="both"/>
      </w:pP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гимн);</w:t>
      </w:r>
      <w:r>
        <w:rPr>
          <w:spacing w:val="1"/>
        </w:rPr>
        <w:t xml:space="preserve"> </w:t>
      </w:r>
      <w:r>
        <w:t>осознание своей гражданской позиции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65"/>
        </w:rPr>
        <w:t xml:space="preserve"> </w:t>
      </w:r>
      <w:r>
        <w:t>достоинства,</w:t>
      </w:r>
      <w:r>
        <w:rPr>
          <w:spacing w:val="65"/>
        </w:rPr>
        <w:t xml:space="preserve"> </w:t>
      </w:r>
      <w:r>
        <w:t>осознанно</w:t>
      </w:r>
      <w:r>
        <w:rPr>
          <w:spacing w:val="67"/>
        </w:rPr>
        <w:t xml:space="preserve"> </w:t>
      </w:r>
      <w:r>
        <w:t>принимающего</w:t>
      </w:r>
      <w:r>
        <w:rPr>
          <w:spacing w:val="67"/>
        </w:rPr>
        <w:t xml:space="preserve"> </w:t>
      </w:r>
      <w:r>
        <w:t>традиционные</w:t>
      </w:r>
    </w:p>
    <w:p w14:paraId="69B4B489" w14:textId="77777777" w:rsidR="00CF2F49" w:rsidRDefault="00CF2F49">
      <w:pPr>
        <w:spacing w:line="360" w:lineRule="auto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547EDE42" w14:textId="77777777" w:rsidR="00CF2F49" w:rsidRDefault="00DE5E5D">
      <w:pPr>
        <w:pStyle w:val="a3"/>
        <w:spacing w:before="65" w:line="362" w:lineRule="auto"/>
        <w:ind w:right="539"/>
        <w:jc w:val="both"/>
      </w:pPr>
      <w:r>
        <w:lastRenderedPageBreak/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</w:p>
    <w:p w14:paraId="222178CC" w14:textId="77777777" w:rsidR="00CF2F49" w:rsidRDefault="00DE5E5D">
      <w:pPr>
        <w:pStyle w:val="1"/>
        <w:numPr>
          <w:ilvl w:val="0"/>
          <w:numId w:val="11"/>
        </w:numPr>
        <w:tabs>
          <w:tab w:val="left" w:pos="1455"/>
        </w:tabs>
        <w:spacing w:line="360" w:lineRule="auto"/>
        <w:ind w:left="1241" w:right="540" w:firstLine="0"/>
        <w:rPr>
          <w:sz w:val="26"/>
        </w:rPr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идентичности.</w:t>
      </w:r>
    </w:p>
    <w:p w14:paraId="7923F662" w14:textId="77777777" w:rsidR="00CF2F49" w:rsidRDefault="00DE5E5D">
      <w:pPr>
        <w:pStyle w:val="a3"/>
        <w:spacing w:line="360" w:lineRule="auto"/>
        <w:ind w:right="538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об 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14:paraId="73B00A5B" w14:textId="77777777" w:rsidR="00CF2F49" w:rsidRDefault="00DE5E5D">
      <w:pPr>
        <w:pStyle w:val="1"/>
        <w:numPr>
          <w:ilvl w:val="0"/>
          <w:numId w:val="11"/>
        </w:numPr>
        <w:tabs>
          <w:tab w:val="left" w:pos="1616"/>
        </w:tabs>
        <w:spacing w:before="1" w:line="360" w:lineRule="auto"/>
        <w:ind w:left="1241" w:right="540" w:firstLine="0"/>
      </w:pP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ценностей.</w:t>
      </w:r>
    </w:p>
    <w:p w14:paraId="438A2F88" w14:textId="77777777" w:rsidR="00CF2F49" w:rsidRDefault="00DE5E5D">
      <w:pPr>
        <w:pStyle w:val="a3"/>
        <w:spacing w:line="360" w:lineRule="auto"/>
        <w:ind w:right="538"/>
        <w:jc w:val="both"/>
      </w:pP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социальных</w:t>
      </w:r>
      <w:r>
        <w:rPr>
          <w:spacing w:val="17"/>
        </w:rPr>
        <w:t xml:space="preserve"> </w:t>
      </w:r>
      <w:r>
        <w:t>нормах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правилах</w:t>
      </w:r>
      <w:r>
        <w:rPr>
          <w:spacing w:val="17"/>
        </w:rPr>
        <w:t xml:space="preserve"> </w:t>
      </w:r>
      <w:r>
        <w:t>межличностных</w:t>
      </w:r>
      <w:r>
        <w:rPr>
          <w:spacing w:val="17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готовности оценить своё поведение и поступки своих товарищей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явлениям;</w:t>
      </w:r>
    </w:p>
    <w:p w14:paraId="274E5298" w14:textId="77777777" w:rsidR="00CF2F49" w:rsidRDefault="00DE5E5D">
      <w:pPr>
        <w:pStyle w:val="1"/>
        <w:numPr>
          <w:ilvl w:val="0"/>
          <w:numId w:val="11"/>
        </w:numPr>
        <w:tabs>
          <w:tab w:val="left" w:pos="1782"/>
        </w:tabs>
        <w:spacing w:line="362" w:lineRule="auto"/>
        <w:ind w:left="1241" w:right="539" w:firstLine="0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</w:t>
      </w:r>
    </w:p>
    <w:p w14:paraId="02C35110" w14:textId="77777777" w:rsidR="00CF2F49" w:rsidRDefault="00DE5E5D">
      <w:pPr>
        <w:pStyle w:val="a3"/>
        <w:spacing w:line="360" w:lineRule="auto"/>
        <w:ind w:right="538"/>
        <w:jc w:val="both"/>
      </w:pPr>
      <w:r>
        <w:rPr>
          <w:color w:val="323232"/>
        </w:rPr>
        <w:t>приобретение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теоретических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знаний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изучаемой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эпохе,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приобщение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школьников к эстетическим ценностям; формирование практических умений,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включения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27"/>
        </w:rPr>
        <w:t xml:space="preserve"> </w:t>
      </w:r>
      <w:r>
        <w:rPr>
          <w:color w:val="323232"/>
        </w:rPr>
        <w:t>эстетическую</w:t>
      </w:r>
      <w:r>
        <w:rPr>
          <w:color w:val="323232"/>
          <w:spacing w:val="27"/>
        </w:rPr>
        <w:t xml:space="preserve"> </w:t>
      </w:r>
      <w:r>
        <w:rPr>
          <w:color w:val="323232"/>
        </w:rPr>
        <w:t>деятельность,</w:t>
      </w:r>
      <w:r>
        <w:rPr>
          <w:color w:val="323232"/>
          <w:spacing w:val="27"/>
        </w:rPr>
        <w:t xml:space="preserve"> </w:t>
      </w:r>
      <w:r>
        <w:rPr>
          <w:color w:val="323232"/>
        </w:rPr>
        <w:t>которая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предполагает</w:t>
      </w:r>
      <w:r>
        <w:rPr>
          <w:color w:val="323232"/>
          <w:spacing w:val="28"/>
        </w:rPr>
        <w:t xml:space="preserve"> </w:t>
      </w:r>
      <w:r>
        <w:rPr>
          <w:color w:val="323232"/>
        </w:rPr>
        <w:t>активное</w:t>
      </w:r>
    </w:p>
    <w:p w14:paraId="1A097D00" w14:textId="77777777" w:rsidR="00CF2F49" w:rsidRDefault="00CF2F49">
      <w:pPr>
        <w:spacing w:line="360" w:lineRule="auto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790D2697" w14:textId="2A35D779" w:rsidR="00CF2F49" w:rsidRDefault="00DE5E5D">
      <w:pPr>
        <w:pStyle w:val="a3"/>
        <w:tabs>
          <w:tab w:val="left" w:pos="3497"/>
          <w:tab w:val="left" w:pos="9792"/>
        </w:tabs>
        <w:spacing w:before="65" w:line="360" w:lineRule="auto"/>
        <w:ind w:right="535"/>
        <w:jc w:val="both"/>
      </w:pPr>
      <w:r>
        <w:rPr>
          <w:color w:val="323232"/>
        </w:rPr>
        <w:lastRenderedPageBreak/>
        <w:t>участие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каждого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ученика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созидании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прекрасного;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формирование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школьников</w:t>
      </w:r>
      <w:r w:rsidR="00F15DDA">
        <w:rPr>
          <w:color w:val="323232"/>
        </w:rPr>
        <w:t xml:space="preserve"> </w:t>
      </w:r>
      <w:r>
        <w:rPr>
          <w:color w:val="323232"/>
        </w:rPr>
        <w:t>нравственно-эстетического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гуманистического</w:t>
      </w:r>
      <w:r w:rsidR="00F15DDA">
        <w:rPr>
          <w:color w:val="323232"/>
        </w:rPr>
        <w:t xml:space="preserve"> </w:t>
      </w:r>
      <w:r>
        <w:rPr>
          <w:color w:val="323232"/>
        </w:rPr>
        <w:t>идеала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всестороннего развития личности, умения видеть, чувствовать, понимать 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творить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красоту;</w:t>
      </w:r>
    </w:p>
    <w:p w14:paraId="088E6B8A" w14:textId="77777777" w:rsidR="00CF2F49" w:rsidRDefault="00DE5E5D">
      <w:pPr>
        <w:pStyle w:val="1"/>
        <w:numPr>
          <w:ilvl w:val="0"/>
          <w:numId w:val="11"/>
        </w:numPr>
        <w:tabs>
          <w:tab w:val="left" w:pos="1607"/>
        </w:tabs>
        <w:spacing w:before="5" w:line="362" w:lineRule="auto"/>
        <w:ind w:left="1241" w:right="540" w:firstLine="0"/>
        <w:rPr>
          <w:color w:val="323232"/>
        </w:rPr>
      </w:pPr>
      <w:r>
        <w:t>Популяризация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Ценности</w:t>
      </w:r>
      <w:proofErr w:type="gramEnd"/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познания).</w:t>
      </w:r>
    </w:p>
    <w:p w14:paraId="5AC04A33" w14:textId="77777777" w:rsidR="00CF2F49" w:rsidRDefault="00DE5E5D">
      <w:pPr>
        <w:pStyle w:val="a3"/>
        <w:spacing w:line="360" w:lineRule="auto"/>
        <w:ind w:right="538"/>
        <w:jc w:val="both"/>
      </w:pPr>
      <w:r>
        <w:t>Формирование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средой, о</w:t>
      </w:r>
      <w:r>
        <w:rPr>
          <w:spacing w:val="1"/>
        </w:rPr>
        <w:t xml:space="preserve"> </w:t>
      </w:r>
      <w:r>
        <w:t>роли истории 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закономерностей; 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 необходимых для объяснения наблюдаемых процессов и явлений;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познанию,</w:t>
      </w:r>
      <w:r>
        <w:rPr>
          <w:spacing w:val="7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дальнейшем.</w:t>
      </w:r>
    </w:p>
    <w:p w14:paraId="1DEB61CB" w14:textId="77777777" w:rsidR="00CF2F49" w:rsidRDefault="00DE5E5D">
      <w:pPr>
        <w:pStyle w:val="a4"/>
        <w:numPr>
          <w:ilvl w:val="0"/>
          <w:numId w:val="11"/>
        </w:numPr>
        <w:tabs>
          <w:tab w:val="left" w:pos="1523"/>
        </w:tabs>
        <w:spacing w:line="360" w:lineRule="auto"/>
        <w:ind w:left="1241" w:right="537" w:firstLine="0"/>
        <w:rPr>
          <w:sz w:val="28"/>
        </w:rPr>
      </w:pPr>
      <w:r>
        <w:rPr>
          <w:b/>
          <w:sz w:val="28"/>
        </w:rPr>
        <w:t>Физическое воспитание и формирование культуры здоровья.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быту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 жизни.</w:t>
      </w:r>
    </w:p>
    <w:p w14:paraId="6A13655C" w14:textId="0E284C1B" w:rsidR="00CF2F49" w:rsidRDefault="00DE5E5D">
      <w:pPr>
        <w:pStyle w:val="a4"/>
        <w:numPr>
          <w:ilvl w:val="0"/>
          <w:numId w:val="11"/>
        </w:numPr>
        <w:tabs>
          <w:tab w:val="left" w:pos="1523"/>
          <w:tab w:val="left" w:pos="4788"/>
          <w:tab w:val="left" w:pos="6420"/>
          <w:tab w:val="left" w:pos="6850"/>
          <w:tab w:val="left" w:pos="7956"/>
          <w:tab w:val="left" w:pos="8923"/>
        </w:tabs>
        <w:spacing w:line="360" w:lineRule="auto"/>
        <w:ind w:left="1241" w:right="538" w:firstLine="0"/>
        <w:rPr>
          <w:sz w:val="28"/>
        </w:rPr>
      </w:pPr>
      <w:r>
        <w:rPr>
          <w:b/>
          <w:sz w:val="28"/>
        </w:rPr>
        <w:t>Трудовое воспитание и профессиональное самоопределение.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45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учебно-исследовательской,</w:t>
      </w:r>
      <w:r w:rsidR="00F15DDA">
        <w:rPr>
          <w:sz w:val="28"/>
        </w:rPr>
        <w:t xml:space="preserve"> </w:t>
      </w:r>
      <w:r>
        <w:rPr>
          <w:sz w:val="28"/>
        </w:rPr>
        <w:t>творческой</w:t>
      </w:r>
      <w:r w:rsidR="00F15DDA">
        <w:rPr>
          <w:sz w:val="28"/>
        </w:rPr>
        <w:t xml:space="preserve"> </w:t>
      </w:r>
      <w:r>
        <w:rPr>
          <w:sz w:val="28"/>
        </w:rPr>
        <w:t>и</w:t>
      </w:r>
      <w:r w:rsidR="00F15DDA">
        <w:rPr>
          <w:sz w:val="28"/>
        </w:rPr>
        <w:t xml:space="preserve"> </w:t>
      </w:r>
      <w:r>
        <w:rPr>
          <w:sz w:val="28"/>
        </w:rPr>
        <w:t>других</w:t>
      </w:r>
      <w:r w:rsidR="00F15DDA">
        <w:rPr>
          <w:sz w:val="28"/>
        </w:rPr>
        <w:t xml:space="preserve"> </w:t>
      </w:r>
      <w:r>
        <w:rPr>
          <w:sz w:val="28"/>
        </w:rPr>
        <w:t>видах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3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3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труда</w:t>
      </w:r>
      <w:r>
        <w:rPr>
          <w:spacing w:val="3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38"/>
          <w:sz w:val="28"/>
        </w:rPr>
        <w:t xml:space="preserve"> </w:t>
      </w:r>
      <w:r>
        <w:rPr>
          <w:sz w:val="28"/>
        </w:rPr>
        <w:t>рода,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выбор</w:t>
      </w:r>
    </w:p>
    <w:p w14:paraId="0524789B" w14:textId="77777777" w:rsidR="00CF2F49" w:rsidRDefault="00CF2F49">
      <w:pPr>
        <w:spacing w:line="360" w:lineRule="auto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63338149" w14:textId="77777777" w:rsidR="00CF2F49" w:rsidRDefault="00DE5E5D">
      <w:pPr>
        <w:pStyle w:val="a3"/>
        <w:spacing w:before="65" w:line="360" w:lineRule="auto"/>
        <w:ind w:right="540"/>
        <w:jc w:val="both"/>
      </w:pPr>
      <w:r>
        <w:lastRenderedPageBreak/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14:paraId="49F3C973" w14:textId="77777777" w:rsidR="00CF2F49" w:rsidRDefault="00DE5E5D">
      <w:pPr>
        <w:pStyle w:val="1"/>
        <w:numPr>
          <w:ilvl w:val="0"/>
          <w:numId w:val="11"/>
        </w:numPr>
        <w:tabs>
          <w:tab w:val="left" w:pos="1523"/>
        </w:tabs>
        <w:spacing w:before="6"/>
        <w:ind w:left="1522" w:hanging="282"/>
      </w:pPr>
      <w:r>
        <w:t>Экологическое</w:t>
      </w:r>
      <w:r>
        <w:rPr>
          <w:spacing w:val="-4"/>
        </w:rPr>
        <w:t xml:space="preserve"> </w:t>
      </w:r>
      <w:r>
        <w:t>воспитание.</w:t>
      </w:r>
    </w:p>
    <w:p w14:paraId="28842B41" w14:textId="77777777" w:rsidR="00CF2F49" w:rsidRDefault="00DE5E5D">
      <w:pPr>
        <w:pStyle w:val="a3"/>
        <w:spacing w:before="156" w:line="360" w:lineRule="auto"/>
        <w:ind w:right="538"/>
        <w:jc w:val="both"/>
      </w:pPr>
      <w:r>
        <w:t>Воспитание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жизни на Земле, основе её существования, понимания 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физическому и психическому здоровью, осознания ценности</w:t>
      </w:r>
      <w:r>
        <w:rPr>
          <w:spacing w:val="1"/>
        </w:rPr>
        <w:t xml:space="preserve"> </w:t>
      </w:r>
      <w:r>
        <w:t>соблюдения правил безопасного поведения при работе с веществами, а также</w:t>
      </w:r>
      <w:r>
        <w:rPr>
          <w:spacing w:val="-67"/>
        </w:rPr>
        <w:t xml:space="preserve"> </w:t>
      </w:r>
      <w:r>
        <w:t>в ситуациях, угрожающих здоровью и жизни людей; способности применять</w:t>
      </w:r>
      <w:r>
        <w:rPr>
          <w:spacing w:val="1"/>
        </w:rPr>
        <w:t xml:space="preserve"> </w:t>
      </w:r>
      <w:r>
        <w:t>знания, полученные при изучении истории, для решения задач, связанных с</w:t>
      </w:r>
      <w:r>
        <w:rPr>
          <w:spacing w:val="1"/>
        </w:rPr>
        <w:t xml:space="preserve"> </w:t>
      </w:r>
      <w:r>
        <w:t>окружающей природной средой, повышения уровня экологической культуры,</w:t>
      </w:r>
      <w:r>
        <w:rPr>
          <w:spacing w:val="-67"/>
        </w:rPr>
        <w:t xml:space="preserve"> </w:t>
      </w:r>
      <w:r>
        <w:t>осознания глобального характера экологических проблем и путей их решения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практике.</w:t>
      </w:r>
    </w:p>
    <w:p w14:paraId="717C145B" w14:textId="77777777" w:rsidR="00CF2F49" w:rsidRDefault="00CF2F49">
      <w:pPr>
        <w:pStyle w:val="a3"/>
        <w:spacing w:before="4"/>
        <w:ind w:left="0"/>
        <w:rPr>
          <w:sz w:val="42"/>
        </w:rPr>
      </w:pPr>
    </w:p>
    <w:p w14:paraId="4025ECA8" w14:textId="4666C232" w:rsidR="00CF2F49" w:rsidRDefault="00DE5E5D">
      <w:pPr>
        <w:pStyle w:val="1"/>
        <w:numPr>
          <w:ilvl w:val="2"/>
          <w:numId w:val="12"/>
        </w:numPr>
        <w:tabs>
          <w:tab w:val="left" w:pos="2651"/>
        </w:tabs>
        <w:ind w:hanging="702"/>
        <w:jc w:val="both"/>
      </w:pPr>
      <w:r>
        <w:t>Внеурочная</w:t>
      </w:r>
      <w:r w:rsidR="004268B4">
        <w:t xml:space="preserve"> </w:t>
      </w:r>
      <w:r>
        <w:t>деятельность</w:t>
      </w:r>
    </w:p>
    <w:p w14:paraId="09F4BDC7" w14:textId="77777777" w:rsidR="00CF2F49" w:rsidRDefault="00DE5E5D">
      <w:pPr>
        <w:pStyle w:val="a3"/>
        <w:spacing w:before="158" w:line="360" w:lineRule="auto"/>
        <w:ind w:right="539" w:firstLine="708"/>
        <w:jc w:val="both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осуществляется преимущественно через:</w:t>
      </w:r>
    </w:p>
    <w:p w14:paraId="0D213F7B" w14:textId="77777777" w:rsidR="00CF2F49" w:rsidRDefault="00DE5E5D">
      <w:pPr>
        <w:pStyle w:val="a3"/>
        <w:spacing w:line="360" w:lineRule="auto"/>
        <w:ind w:right="538"/>
        <w:jc w:val="both"/>
      </w:pPr>
      <w:r>
        <w:t>-вовлечение обучающихся в интересную и полезную для них деятельность,</w:t>
      </w:r>
      <w:r>
        <w:rPr>
          <w:spacing w:val="1"/>
        </w:rPr>
        <w:t xml:space="preserve"> </w:t>
      </w:r>
      <w:r>
        <w:t>которая предоставит им возможность самореализоваться в ней, приобрести</w:t>
      </w:r>
      <w:r>
        <w:rPr>
          <w:spacing w:val="1"/>
        </w:rPr>
        <w:t xml:space="preserve"> </w:t>
      </w:r>
      <w:r>
        <w:t>социально значимые знания, развить в себе важные для своего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делах;</w:t>
      </w:r>
    </w:p>
    <w:p w14:paraId="4F8D1066" w14:textId="6F34D11A" w:rsidR="00CF2F49" w:rsidRDefault="00DE5E5D">
      <w:pPr>
        <w:pStyle w:val="a3"/>
        <w:spacing w:line="360" w:lineRule="auto"/>
        <w:ind w:right="539"/>
        <w:jc w:val="both"/>
      </w:pPr>
      <w:r>
        <w:t>-формирование в кружках, секциях, клубах, студиях и т.п. детско-взрослых</w:t>
      </w:r>
      <w:r>
        <w:rPr>
          <w:spacing w:val="1"/>
        </w:rPr>
        <w:t xml:space="preserve"> </w:t>
      </w:r>
      <w:r>
        <w:t>общностей,</w:t>
      </w:r>
      <w:r w:rsidR="004268B4"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другу;</w:t>
      </w:r>
    </w:p>
    <w:p w14:paraId="71BAF42A" w14:textId="4C2FCC87" w:rsidR="00CF2F49" w:rsidRDefault="00DE5E5D">
      <w:pPr>
        <w:pStyle w:val="a3"/>
        <w:jc w:val="both"/>
      </w:pPr>
      <w:r>
        <w:t>-создание</w:t>
      </w:r>
      <w:r>
        <w:rPr>
          <w:spacing w:val="127"/>
        </w:rPr>
        <w:t xml:space="preserve"> </w:t>
      </w:r>
      <w:r>
        <w:t>в</w:t>
      </w:r>
      <w:r w:rsidR="00F15DDA">
        <w:t xml:space="preserve"> </w:t>
      </w:r>
      <w:r>
        <w:t>детских</w:t>
      </w:r>
      <w:r w:rsidR="00F15DDA">
        <w:t xml:space="preserve"> </w:t>
      </w:r>
      <w:r>
        <w:t>объединениях</w:t>
      </w:r>
      <w:r w:rsidR="00F15DDA">
        <w:t xml:space="preserve"> </w:t>
      </w:r>
      <w:r>
        <w:t>традиций,</w:t>
      </w:r>
      <w:r w:rsidR="00F15DDA">
        <w:t xml:space="preserve"> </w:t>
      </w:r>
      <w:r>
        <w:t>задающих</w:t>
      </w:r>
      <w:r w:rsidR="00F15DDA">
        <w:t xml:space="preserve"> </w:t>
      </w:r>
      <w:r>
        <w:t>их</w:t>
      </w:r>
      <w:r w:rsidR="00F15DDA">
        <w:t xml:space="preserve"> </w:t>
      </w:r>
      <w:r>
        <w:t>членам</w:t>
      </w:r>
    </w:p>
    <w:p w14:paraId="2C35EAAB" w14:textId="77777777" w:rsidR="00CF2F49" w:rsidRDefault="00CF2F49">
      <w:pPr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2B785BE4" w14:textId="77777777" w:rsidR="00CF2F49" w:rsidRDefault="00DE5E5D">
      <w:pPr>
        <w:pStyle w:val="a3"/>
        <w:spacing w:before="65"/>
        <w:jc w:val="both"/>
      </w:pPr>
      <w:r>
        <w:lastRenderedPageBreak/>
        <w:t>определенные</w:t>
      </w:r>
      <w:r>
        <w:rPr>
          <w:spacing w:val="-7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поведения;</w:t>
      </w:r>
    </w:p>
    <w:p w14:paraId="436A1564" w14:textId="77777777" w:rsidR="00CF2F49" w:rsidRDefault="00DE5E5D">
      <w:pPr>
        <w:pStyle w:val="a3"/>
        <w:spacing w:before="163" w:line="360" w:lineRule="auto"/>
        <w:ind w:right="539"/>
        <w:jc w:val="both"/>
      </w:pPr>
      <w:r>
        <w:t>-поддержку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-9"/>
        </w:rPr>
        <w:t xml:space="preserve"> </w:t>
      </w:r>
      <w:r>
        <w:t>позицией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установкой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поддержание</w:t>
      </w:r>
      <w:r>
        <w:rPr>
          <w:spacing w:val="-9"/>
        </w:rPr>
        <w:t xml:space="preserve"> </w:t>
      </w:r>
      <w:r>
        <w:t>накопленных</w:t>
      </w:r>
      <w:r>
        <w:rPr>
          <w:spacing w:val="-68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традиций;</w:t>
      </w:r>
    </w:p>
    <w:p w14:paraId="57C375D1" w14:textId="77777777" w:rsidR="00CF2F49" w:rsidRDefault="00DE5E5D">
      <w:pPr>
        <w:pStyle w:val="a3"/>
        <w:spacing w:line="362" w:lineRule="auto"/>
        <w:ind w:right="540"/>
        <w:jc w:val="both"/>
      </w:pPr>
      <w:r>
        <w:t>-поощрение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самоуправления.</w:t>
      </w:r>
    </w:p>
    <w:p w14:paraId="008BC0A0" w14:textId="6D2685A6" w:rsidR="00CF2F49" w:rsidRDefault="00DE5E5D">
      <w:pPr>
        <w:pStyle w:val="a3"/>
        <w:tabs>
          <w:tab w:val="left" w:pos="5043"/>
          <w:tab w:val="left" w:pos="7927"/>
        </w:tabs>
        <w:spacing w:line="360" w:lineRule="auto"/>
        <w:ind w:right="539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обучающимися,</w:t>
      </w:r>
      <w:r w:rsidR="004268B4">
        <w:t xml:space="preserve"> </w:t>
      </w:r>
      <w:r>
        <w:t>занятий,</w:t>
      </w:r>
      <w:r w:rsidR="00F15DDA">
        <w:t xml:space="preserve"> </w:t>
      </w:r>
      <w:r>
        <w:t>дополнительных</w:t>
      </w:r>
      <w:r w:rsidR="00F15DDA">
        <w:t xml:space="preserve"> </w:t>
      </w:r>
      <w:r>
        <w:t>общеобразовательных</w:t>
      </w:r>
      <w:r>
        <w:rPr>
          <w:spacing w:val="-68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программ:</w:t>
      </w:r>
    </w:p>
    <w:p w14:paraId="0C696A9B" w14:textId="77777777" w:rsidR="00CF2F49" w:rsidRDefault="00DE5E5D">
      <w:pPr>
        <w:pStyle w:val="a3"/>
        <w:spacing w:line="360" w:lineRule="auto"/>
        <w:ind w:right="538"/>
        <w:jc w:val="both"/>
      </w:pPr>
      <w:r>
        <w:rPr>
          <w:b/>
          <w:u w:val="thick"/>
        </w:rPr>
        <w:t>Познавательная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деятельность.</w:t>
      </w:r>
      <w:r>
        <w:rPr>
          <w:b/>
          <w:spacing w:val="1"/>
          <w:u w:val="thick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u w:val="single"/>
        </w:rPr>
        <w:t>передачу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обучающимся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значимых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знаний,</w:t>
      </w:r>
      <w:r>
        <w:rPr>
          <w:spacing w:val="1"/>
        </w:rPr>
        <w:t xml:space="preserve"> </w:t>
      </w:r>
      <w:r>
        <w:rPr>
          <w:u w:val="single"/>
        </w:rPr>
        <w:t>развивающие</w:t>
      </w:r>
      <w:r>
        <w:rPr>
          <w:spacing w:val="25"/>
          <w:u w:val="single"/>
        </w:rPr>
        <w:t xml:space="preserve"> </w:t>
      </w:r>
      <w:r>
        <w:rPr>
          <w:u w:val="single"/>
        </w:rPr>
        <w:t>их</w:t>
      </w:r>
      <w:r>
        <w:rPr>
          <w:spacing w:val="94"/>
          <w:u w:val="single"/>
        </w:rPr>
        <w:t xml:space="preserve"> </w:t>
      </w:r>
      <w:r>
        <w:rPr>
          <w:u w:val="single"/>
        </w:rPr>
        <w:t>любознательность,</w:t>
      </w:r>
      <w:r>
        <w:rPr>
          <w:spacing w:val="91"/>
          <w:u w:val="single"/>
        </w:rPr>
        <w:t xml:space="preserve"> </w:t>
      </w:r>
      <w:r>
        <w:rPr>
          <w:u w:val="single"/>
        </w:rPr>
        <w:t>позволяющие</w:t>
      </w:r>
      <w:r>
        <w:rPr>
          <w:spacing w:val="91"/>
          <w:u w:val="single"/>
        </w:rPr>
        <w:t xml:space="preserve"> </w:t>
      </w:r>
      <w:r>
        <w:rPr>
          <w:u w:val="single"/>
        </w:rPr>
        <w:t>привлечь</w:t>
      </w:r>
      <w:r>
        <w:rPr>
          <w:spacing w:val="93"/>
          <w:u w:val="single"/>
        </w:rPr>
        <w:t xml:space="preserve"> </w:t>
      </w:r>
      <w:r>
        <w:rPr>
          <w:u w:val="single"/>
        </w:rPr>
        <w:t>их</w:t>
      </w:r>
      <w:r>
        <w:rPr>
          <w:spacing w:val="94"/>
          <w:u w:val="single"/>
        </w:rPr>
        <w:t xml:space="preserve"> </w:t>
      </w:r>
      <w:r>
        <w:rPr>
          <w:u w:val="single"/>
        </w:rPr>
        <w:t>внимание</w:t>
      </w:r>
      <w:r>
        <w:rPr>
          <w:spacing w:val="-68"/>
        </w:rPr>
        <w:t xml:space="preserve"> </w:t>
      </w:r>
      <w:r>
        <w:rPr>
          <w:u w:val="single"/>
        </w:rPr>
        <w:t>к</w:t>
      </w:r>
      <w:r>
        <w:t xml:space="preserve"> экономическим, политическим, экологическим</w:t>
      </w:r>
      <w:r>
        <w:rPr>
          <w:i/>
        </w:rPr>
        <w:t xml:space="preserve">, </w:t>
      </w:r>
      <w:r>
        <w:rPr>
          <w:u w:val="single"/>
        </w:rPr>
        <w:t>гуманитарным проблемам</w:t>
      </w:r>
      <w:r>
        <w:rPr>
          <w:spacing w:val="1"/>
        </w:rPr>
        <w:t xml:space="preserve"> </w:t>
      </w:r>
      <w:r>
        <w:rPr>
          <w:u w:val="single"/>
        </w:rPr>
        <w:t>нашего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общества,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формирующие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гуманистическое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мировоззрение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научную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картину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мира.</w:t>
      </w:r>
    </w:p>
    <w:p w14:paraId="432B83CB" w14:textId="77777777" w:rsidR="00CF2F49" w:rsidRDefault="00DE5E5D">
      <w:pPr>
        <w:pStyle w:val="a3"/>
        <w:spacing w:line="360" w:lineRule="auto"/>
        <w:ind w:right="538"/>
        <w:jc w:val="both"/>
      </w:pPr>
      <w:r>
        <w:rPr>
          <w:b/>
          <w:u w:val="thick"/>
        </w:rPr>
        <w:t>Проблемно-ценностное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общение.</w:t>
      </w:r>
      <w:r>
        <w:rPr>
          <w:b/>
          <w:spacing w:val="1"/>
          <w:u w:val="thick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воспитание у них культуры общения, развитие умений слушать и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68"/>
        </w:rPr>
        <w:t xml:space="preserve"> </w:t>
      </w:r>
      <w:proofErr w:type="spellStart"/>
      <w:r>
        <w:t>кразнообразию</w:t>
      </w:r>
      <w:proofErr w:type="spellEnd"/>
      <w:r>
        <w:rPr>
          <w:spacing w:val="-3"/>
        </w:rPr>
        <w:t xml:space="preserve"> </w:t>
      </w:r>
      <w:r>
        <w:t>взглядов</w:t>
      </w:r>
      <w:r>
        <w:rPr>
          <w:spacing w:val="-1"/>
        </w:rPr>
        <w:t xml:space="preserve"> </w:t>
      </w:r>
      <w:r>
        <w:t>людей.</w:t>
      </w:r>
    </w:p>
    <w:p w14:paraId="776BCCA9" w14:textId="77777777" w:rsidR="00CF2F49" w:rsidRDefault="007158C5">
      <w:pPr>
        <w:pStyle w:val="a3"/>
        <w:spacing w:line="360" w:lineRule="auto"/>
        <w:ind w:right="538"/>
        <w:jc w:val="both"/>
      </w:pPr>
      <w:r>
        <w:pict w14:anchorId="1CC84C2E">
          <v:rect id="_x0000_s1029" style="position:absolute;left:0;text-align:left;margin-left:253.45pt;margin-top:111.25pt;width:3.5pt;height:.7pt;z-index:-23538176;mso-position-horizontal-relative:page" fillcolor="black" stroked="f">
            <w10:wrap anchorx="page"/>
          </v:rect>
        </w:pict>
      </w:r>
      <w:r w:rsidR="00DE5E5D">
        <w:rPr>
          <w:b/>
          <w:u w:val="thick"/>
        </w:rPr>
        <w:t>Туристско-краеведческая деятельность.</w:t>
      </w:r>
      <w:r w:rsidR="00DE5E5D">
        <w:rPr>
          <w:b/>
        </w:rPr>
        <w:t xml:space="preserve"> </w:t>
      </w:r>
      <w:r w:rsidR="00DE5E5D">
        <w:t>Курсы внеурочной деятельности,</w:t>
      </w:r>
      <w:r w:rsidR="00DE5E5D">
        <w:rPr>
          <w:spacing w:val="1"/>
        </w:rPr>
        <w:t xml:space="preserve"> </w:t>
      </w:r>
      <w:r w:rsidR="00DE5E5D">
        <w:t>направленные</w:t>
      </w:r>
      <w:r w:rsidR="00DE5E5D">
        <w:rPr>
          <w:spacing w:val="1"/>
        </w:rPr>
        <w:t xml:space="preserve"> </w:t>
      </w:r>
      <w:r w:rsidR="00DE5E5D">
        <w:t>на</w:t>
      </w:r>
      <w:r w:rsidR="00DE5E5D">
        <w:rPr>
          <w:spacing w:val="1"/>
        </w:rPr>
        <w:t xml:space="preserve"> </w:t>
      </w:r>
      <w:r w:rsidR="00DE5E5D">
        <w:t>воспитание</w:t>
      </w:r>
      <w:r w:rsidR="00DE5E5D">
        <w:rPr>
          <w:spacing w:val="1"/>
        </w:rPr>
        <w:t xml:space="preserve"> </w:t>
      </w:r>
      <w:r w:rsidR="00DE5E5D">
        <w:t>у</w:t>
      </w:r>
      <w:r w:rsidR="00DE5E5D">
        <w:rPr>
          <w:spacing w:val="1"/>
        </w:rPr>
        <w:t xml:space="preserve"> </w:t>
      </w:r>
      <w:r w:rsidR="00DE5E5D">
        <w:t>обучающихся</w:t>
      </w:r>
      <w:r w:rsidR="00DE5E5D">
        <w:rPr>
          <w:spacing w:val="1"/>
        </w:rPr>
        <w:t xml:space="preserve"> </w:t>
      </w:r>
      <w:r w:rsidR="00DE5E5D">
        <w:t>любви</w:t>
      </w:r>
      <w:r w:rsidR="00DE5E5D">
        <w:rPr>
          <w:spacing w:val="1"/>
        </w:rPr>
        <w:t xml:space="preserve"> </w:t>
      </w:r>
      <w:r w:rsidR="00DE5E5D">
        <w:t>к</w:t>
      </w:r>
      <w:r w:rsidR="00DE5E5D">
        <w:rPr>
          <w:spacing w:val="1"/>
        </w:rPr>
        <w:t xml:space="preserve"> </w:t>
      </w:r>
      <w:r w:rsidR="00DE5E5D">
        <w:t>своему</w:t>
      </w:r>
      <w:r w:rsidR="00DE5E5D">
        <w:rPr>
          <w:spacing w:val="1"/>
        </w:rPr>
        <w:t xml:space="preserve"> </w:t>
      </w:r>
      <w:r w:rsidR="00DE5E5D">
        <w:t>краю,</w:t>
      </w:r>
      <w:r w:rsidR="00DE5E5D">
        <w:rPr>
          <w:spacing w:val="1"/>
        </w:rPr>
        <w:t xml:space="preserve"> </w:t>
      </w:r>
      <w:r w:rsidR="00DE5E5D">
        <w:t>его</w:t>
      </w:r>
      <w:r w:rsidR="00DE5E5D">
        <w:rPr>
          <w:spacing w:val="1"/>
        </w:rPr>
        <w:t xml:space="preserve"> </w:t>
      </w:r>
      <w:r w:rsidR="00DE5E5D">
        <w:t>истории,</w:t>
      </w:r>
      <w:r w:rsidR="00DE5E5D">
        <w:rPr>
          <w:spacing w:val="1"/>
        </w:rPr>
        <w:t xml:space="preserve"> </w:t>
      </w:r>
      <w:r w:rsidR="00DE5E5D">
        <w:t>культуре,</w:t>
      </w:r>
      <w:r w:rsidR="00DE5E5D">
        <w:rPr>
          <w:spacing w:val="1"/>
        </w:rPr>
        <w:t xml:space="preserve"> </w:t>
      </w:r>
      <w:r w:rsidR="00DE5E5D">
        <w:t>природе,</w:t>
      </w:r>
      <w:r w:rsidR="00DE5E5D">
        <w:rPr>
          <w:spacing w:val="1"/>
        </w:rPr>
        <w:t xml:space="preserve"> </w:t>
      </w:r>
      <w:r w:rsidR="00DE5E5D">
        <w:t>на</w:t>
      </w:r>
      <w:r w:rsidR="00DE5E5D">
        <w:rPr>
          <w:spacing w:val="1"/>
        </w:rPr>
        <w:t xml:space="preserve"> </w:t>
      </w:r>
      <w:r w:rsidR="00DE5E5D">
        <w:t>развитие</w:t>
      </w:r>
      <w:r w:rsidR="00DE5E5D">
        <w:rPr>
          <w:spacing w:val="1"/>
        </w:rPr>
        <w:t xml:space="preserve"> </w:t>
      </w:r>
      <w:r w:rsidR="00DE5E5D">
        <w:t>самостоятельности</w:t>
      </w:r>
      <w:r w:rsidR="00DE5E5D">
        <w:rPr>
          <w:spacing w:val="1"/>
        </w:rPr>
        <w:t xml:space="preserve"> </w:t>
      </w:r>
      <w:r w:rsidR="00DE5E5D">
        <w:t>и</w:t>
      </w:r>
      <w:r w:rsidR="00DE5E5D">
        <w:rPr>
          <w:spacing w:val="1"/>
        </w:rPr>
        <w:t xml:space="preserve"> </w:t>
      </w:r>
      <w:r w:rsidR="00DE5E5D">
        <w:t>ответственности</w:t>
      </w:r>
      <w:r w:rsidR="00DE5E5D">
        <w:rPr>
          <w:spacing w:val="1"/>
        </w:rPr>
        <w:t xml:space="preserve"> </w:t>
      </w:r>
      <w:r w:rsidR="00DE5E5D">
        <w:t>обучающихся,</w:t>
      </w:r>
      <w:r w:rsidR="00DE5E5D">
        <w:rPr>
          <w:spacing w:val="1"/>
        </w:rPr>
        <w:t xml:space="preserve"> </w:t>
      </w:r>
      <w:r w:rsidR="00DE5E5D">
        <w:t>формирование</w:t>
      </w:r>
      <w:r w:rsidR="00DE5E5D">
        <w:rPr>
          <w:spacing w:val="1"/>
        </w:rPr>
        <w:t xml:space="preserve"> </w:t>
      </w:r>
      <w:r w:rsidR="00DE5E5D">
        <w:t>у</w:t>
      </w:r>
      <w:r w:rsidR="00DE5E5D">
        <w:rPr>
          <w:spacing w:val="1"/>
        </w:rPr>
        <w:t xml:space="preserve"> </w:t>
      </w:r>
      <w:r w:rsidR="00DE5E5D">
        <w:t>них</w:t>
      </w:r>
      <w:r w:rsidR="00DE5E5D">
        <w:rPr>
          <w:spacing w:val="1"/>
        </w:rPr>
        <w:t xml:space="preserve"> </w:t>
      </w:r>
      <w:r w:rsidR="00DE5E5D">
        <w:t>навыков</w:t>
      </w:r>
      <w:r w:rsidR="00DE5E5D">
        <w:rPr>
          <w:spacing w:val="1"/>
        </w:rPr>
        <w:t xml:space="preserve"> </w:t>
      </w:r>
      <w:proofErr w:type="spellStart"/>
      <w:r w:rsidR="00DE5E5D">
        <w:t>самообслуживающего</w:t>
      </w:r>
      <w:proofErr w:type="spellEnd"/>
      <w:r w:rsidR="00DE5E5D">
        <w:rPr>
          <w:spacing w:val="-1"/>
        </w:rPr>
        <w:t xml:space="preserve"> </w:t>
      </w:r>
      <w:r w:rsidR="00DE5E5D">
        <w:t>труда.</w:t>
      </w:r>
    </w:p>
    <w:p w14:paraId="7D9763AE" w14:textId="77777777" w:rsidR="00CF2F49" w:rsidRDefault="007158C5">
      <w:pPr>
        <w:pStyle w:val="a3"/>
        <w:spacing w:line="360" w:lineRule="auto"/>
        <w:ind w:right="537"/>
        <w:jc w:val="both"/>
      </w:pPr>
      <w:r>
        <w:pict w14:anchorId="4B1F40B3">
          <v:rect id="_x0000_s1028" style="position:absolute;left:0;text-align:left;margin-left:85.1pt;margin-top:14.65pt;width:330.6pt;height:1.3pt;z-index:-23537664;mso-position-horizontal-relative:page" fillcolor="black" stroked="f">
            <w10:wrap anchorx="page"/>
          </v:rect>
        </w:pict>
      </w:r>
      <w:r w:rsidR="00DE5E5D">
        <w:rPr>
          <w:b/>
        </w:rPr>
        <w:t>Спортивно-оздоровительная</w:t>
      </w:r>
      <w:r w:rsidR="00DE5E5D">
        <w:rPr>
          <w:b/>
          <w:spacing w:val="1"/>
        </w:rPr>
        <w:t xml:space="preserve"> </w:t>
      </w:r>
      <w:r w:rsidR="00DE5E5D">
        <w:rPr>
          <w:b/>
        </w:rPr>
        <w:t>деятельность.</w:t>
      </w:r>
      <w:r w:rsidR="00DE5E5D">
        <w:rPr>
          <w:b/>
          <w:spacing w:val="1"/>
        </w:rPr>
        <w:t xml:space="preserve"> </w:t>
      </w:r>
      <w:r w:rsidR="00DE5E5D">
        <w:t>Курсы</w:t>
      </w:r>
      <w:r w:rsidR="00DE5E5D">
        <w:rPr>
          <w:spacing w:val="1"/>
        </w:rPr>
        <w:t xml:space="preserve"> </w:t>
      </w:r>
      <w:r w:rsidR="00DE5E5D">
        <w:t>внеурочной</w:t>
      </w:r>
      <w:r w:rsidR="00DE5E5D">
        <w:rPr>
          <w:spacing w:val="-67"/>
        </w:rPr>
        <w:t xml:space="preserve"> </w:t>
      </w:r>
      <w:r w:rsidR="00DE5E5D">
        <w:t>деятельности, направленные на физическое</w:t>
      </w:r>
      <w:r w:rsidR="00DE5E5D">
        <w:rPr>
          <w:spacing w:val="1"/>
        </w:rPr>
        <w:t xml:space="preserve"> </w:t>
      </w:r>
      <w:r w:rsidR="00DE5E5D">
        <w:t>развитие обучающихся, развитие</w:t>
      </w:r>
      <w:r w:rsidR="00DE5E5D">
        <w:rPr>
          <w:spacing w:val="-67"/>
        </w:rPr>
        <w:t xml:space="preserve"> </w:t>
      </w:r>
      <w:r w:rsidR="00DE5E5D">
        <w:t>их</w:t>
      </w:r>
      <w:r w:rsidR="00DE5E5D">
        <w:rPr>
          <w:spacing w:val="1"/>
        </w:rPr>
        <w:t xml:space="preserve"> </w:t>
      </w:r>
      <w:r w:rsidR="00DE5E5D">
        <w:t>ценностного</w:t>
      </w:r>
      <w:r w:rsidR="00DE5E5D">
        <w:rPr>
          <w:spacing w:val="1"/>
        </w:rPr>
        <w:t xml:space="preserve"> </w:t>
      </w:r>
      <w:r w:rsidR="00DE5E5D">
        <w:t>отношения</w:t>
      </w:r>
      <w:r w:rsidR="00DE5E5D">
        <w:rPr>
          <w:spacing w:val="1"/>
        </w:rPr>
        <w:t xml:space="preserve"> </w:t>
      </w:r>
      <w:r w:rsidR="00DE5E5D">
        <w:t>к</w:t>
      </w:r>
      <w:r w:rsidR="00DE5E5D">
        <w:rPr>
          <w:spacing w:val="1"/>
        </w:rPr>
        <w:t xml:space="preserve"> </w:t>
      </w:r>
      <w:r w:rsidR="00DE5E5D">
        <w:t>своему</w:t>
      </w:r>
      <w:r w:rsidR="00DE5E5D">
        <w:rPr>
          <w:spacing w:val="1"/>
        </w:rPr>
        <w:t xml:space="preserve"> </w:t>
      </w:r>
      <w:r w:rsidR="00DE5E5D">
        <w:t>здоровью,</w:t>
      </w:r>
      <w:r w:rsidR="00DE5E5D">
        <w:rPr>
          <w:spacing w:val="1"/>
        </w:rPr>
        <w:t xml:space="preserve"> </w:t>
      </w:r>
      <w:r w:rsidR="00DE5E5D">
        <w:t>побуждение</w:t>
      </w:r>
      <w:r w:rsidR="00DE5E5D">
        <w:rPr>
          <w:spacing w:val="1"/>
        </w:rPr>
        <w:t xml:space="preserve"> </w:t>
      </w:r>
      <w:r w:rsidR="00DE5E5D">
        <w:t>к</w:t>
      </w:r>
      <w:r w:rsidR="00DE5E5D">
        <w:rPr>
          <w:spacing w:val="1"/>
        </w:rPr>
        <w:t xml:space="preserve"> </w:t>
      </w:r>
      <w:r w:rsidR="00DE5E5D">
        <w:t>здоровому</w:t>
      </w:r>
      <w:r w:rsidR="00DE5E5D">
        <w:rPr>
          <w:spacing w:val="1"/>
        </w:rPr>
        <w:t xml:space="preserve"> </w:t>
      </w:r>
      <w:r w:rsidR="00DE5E5D">
        <w:t>образу</w:t>
      </w:r>
      <w:r w:rsidR="00DE5E5D">
        <w:rPr>
          <w:spacing w:val="8"/>
        </w:rPr>
        <w:t xml:space="preserve"> </w:t>
      </w:r>
      <w:r w:rsidR="00DE5E5D">
        <w:t>жизни,</w:t>
      </w:r>
      <w:r w:rsidR="00DE5E5D">
        <w:rPr>
          <w:spacing w:val="11"/>
        </w:rPr>
        <w:t xml:space="preserve"> </w:t>
      </w:r>
      <w:r w:rsidR="00DE5E5D">
        <w:t>воспитание</w:t>
      </w:r>
      <w:r w:rsidR="00DE5E5D">
        <w:rPr>
          <w:spacing w:val="10"/>
        </w:rPr>
        <w:t xml:space="preserve"> </w:t>
      </w:r>
      <w:r w:rsidR="00DE5E5D">
        <w:t>силы</w:t>
      </w:r>
      <w:r w:rsidR="00DE5E5D">
        <w:rPr>
          <w:spacing w:val="13"/>
        </w:rPr>
        <w:t xml:space="preserve"> </w:t>
      </w:r>
      <w:r w:rsidR="00DE5E5D">
        <w:t>воли,</w:t>
      </w:r>
      <w:r w:rsidR="00DE5E5D">
        <w:rPr>
          <w:spacing w:val="11"/>
        </w:rPr>
        <w:t xml:space="preserve"> </w:t>
      </w:r>
      <w:r w:rsidR="00DE5E5D">
        <w:t>ответственности,</w:t>
      </w:r>
      <w:r w:rsidR="00DE5E5D">
        <w:rPr>
          <w:spacing w:val="11"/>
        </w:rPr>
        <w:t xml:space="preserve"> </w:t>
      </w:r>
      <w:r w:rsidR="00DE5E5D">
        <w:t>формирование</w:t>
      </w:r>
    </w:p>
    <w:p w14:paraId="33D806D1" w14:textId="77777777" w:rsidR="00CF2F49" w:rsidRDefault="00CF2F49">
      <w:pPr>
        <w:spacing w:line="360" w:lineRule="auto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18A5C77" w14:textId="77777777" w:rsidR="00CF2F49" w:rsidRDefault="00DE5E5D">
      <w:pPr>
        <w:pStyle w:val="a3"/>
        <w:spacing w:before="65"/>
        <w:jc w:val="both"/>
      </w:pPr>
      <w:r>
        <w:lastRenderedPageBreak/>
        <w:t>установок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слабых.</w:t>
      </w:r>
    </w:p>
    <w:p w14:paraId="340A0138" w14:textId="77777777" w:rsidR="00CF2F49" w:rsidRDefault="00DE5E5D">
      <w:pPr>
        <w:pStyle w:val="a3"/>
        <w:spacing w:before="163" w:after="8" w:line="360" w:lineRule="auto"/>
        <w:ind w:right="539"/>
        <w:jc w:val="both"/>
      </w:pPr>
      <w:r>
        <w:rPr>
          <w:b/>
          <w:u w:val="thick"/>
        </w:rPr>
        <w:t>Игровая</w:t>
      </w:r>
      <w:r>
        <w:rPr>
          <w:b/>
          <w:spacing w:val="70"/>
          <w:u w:val="thick"/>
        </w:rPr>
        <w:t xml:space="preserve"> </w:t>
      </w:r>
      <w:r>
        <w:rPr>
          <w:b/>
          <w:u w:val="thick"/>
        </w:rPr>
        <w:t>деятельность.</w:t>
      </w:r>
      <w:r>
        <w:rPr>
          <w:b/>
          <w:spacing w:val="70"/>
          <w:u w:val="thick"/>
        </w:rPr>
        <w:t xml:space="preserve"> </w:t>
      </w:r>
      <w:r>
        <w:t>Курсы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 развитие у них навыков конструктивного общения, 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985"/>
        <w:gridCol w:w="1983"/>
        <w:gridCol w:w="1952"/>
      </w:tblGrid>
      <w:tr w:rsidR="00CF2F49" w14:paraId="4E695E2A" w14:textId="77777777">
        <w:trPr>
          <w:trHeight w:val="481"/>
        </w:trPr>
        <w:tc>
          <w:tcPr>
            <w:tcW w:w="3653" w:type="dxa"/>
          </w:tcPr>
          <w:p w14:paraId="7EDD9FD3" w14:textId="77777777" w:rsidR="00CF2F49" w:rsidRDefault="00DE5E5D">
            <w:pPr>
              <w:pStyle w:val="TableParagraph"/>
              <w:spacing w:line="320" w:lineRule="exact"/>
              <w:ind w:left="5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985" w:type="dxa"/>
          </w:tcPr>
          <w:p w14:paraId="17496F3B" w14:textId="77777777" w:rsidR="00CF2F49" w:rsidRDefault="00DE5E5D">
            <w:pPr>
              <w:pStyle w:val="TableParagraph"/>
              <w:spacing w:line="320" w:lineRule="exact"/>
              <w:ind w:left="6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НОО</w:t>
            </w:r>
          </w:p>
        </w:tc>
        <w:tc>
          <w:tcPr>
            <w:tcW w:w="1983" w:type="dxa"/>
          </w:tcPr>
          <w:p w14:paraId="773CF92E" w14:textId="77777777" w:rsidR="00CF2F49" w:rsidRDefault="00DE5E5D">
            <w:pPr>
              <w:pStyle w:val="TableParagraph"/>
              <w:spacing w:line="320" w:lineRule="exact"/>
              <w:ind w:left="6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ООО</w:t>
            </w:r>
          </w:p>
        </w:tc>
        <w:tc>
          <w:tcPr>
            <w:tcW w:w="1952" w:type="dxa"/>
          </w:tcPr>
          <w:p w14:paraId="7930563D" w14:textId="77777777" w:rsidR="00CF2F49" w:rsidRDefault="00DE5E5D">
            <w:pPr>
              <w:pStyle w:val="TableParagraph"/>
              <w:spacing w:line="320" w:lineRule="exact"/>
              <w:ind w:left="634" w:right="630"/>
              <w:rPr>
                <w:b/>
                <w:sz w:val="28"/>
              </w:rPr>
            </w:pPr>
            <w:r>
              <w:rPr>
                <w:b/>
                <w:sz w:val="28"/>
              </w:rPr>
              <w:t>СОО</w:t>
            </w:r>
          </w:p>
        </w:tc>
      </w:tr>
      <w:tr w:rsidR="00CF2F49" w14:paraId="01A085B7" w14:textId="77777777">
        <w:trPr>
          <w:trHeight w:val="1223"/>
        </w:trPr>
        <w:tc>
          <w:tcPr>
            <w:tcW w:w="3653" w:type="dxa"/>
            <w:vMerge w:val="restart"/>
            <w:tcBorders>
              <w:bottom w:val="nil"/>
            </w:tcBorders>
          </w:tcPr>
          <w:p w14:paraId="3B4E62C6" w14:textId="77777777" w:rsidR="00CF2F49" w:rsidRDefault="00DE5E5D">
            <w:pPr>
              <w:pStyle w:val="TableParagraph"/>
              <w:spacing w:line="240" w:lineRule="auto"/>
              <w:ind w:left="107" w:right="456"/>
              <w:jc w:val="left"/>
              <w:rPr>
                <w:sz w:val="28"/>
              </w:rPr>
            </w:pPr>
            <w:r>
              <w:rPr>
                <w:sz w:val="28"/>
              </w:rPr>
              <w:t>Курсы,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патриотической, 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краеведческой,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5920" w:type="dxa"/>
            <w:gridSpan w:val="3"/>
          </w:tcPr>
          <w:p w14:paraId="493026E3" w14:textId="77777777" w:rsidR="00CF2F49" w:rsidRDefault="00DE5E5D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Информационно-просветительские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5750ADF4" w14:textId="77777777" w:rsidR="00CF2F49" w:rsidRDefault="00DE5E5D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важном».</w:t>
            </w:r>
          </w:p>
          <w:p w14:paraId="4D2E3B2A" w14:textId="5E90DFA3" w:rsidR="00CF2F49" w:rsidRDefault="00DE5E5D">
            <w:pPr>
              <w:pStyle w:val="TableParagraph"/>
              <w:spacing w:before="52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РД</w:t>
            </w:r>
            <w:r w:rsidR="00697BA3">
              <w:rPr>
                <w:b/>
                <w:sz w:val="28"/>
              </w:rPr>
              <w:t>ДМ</w:t>
            </w:r>
            <w:r>
              <w:rPr>
                <w:b/>
                <w:sz w:val="28"/>
              </w:rPr>
              <w:t>.</w:t>
            </w:r>
          </w:p>
        </w:tc>
      </w:tr>
      <w:tr w:rsidR="00CF2F49" w14:paraId="3797E056" w14:textId="77777777">
        <w:trPr>
          <w:trHeight w:val="2035"/>
        </w:trPr>
        <w:tc>
          <w:tcPr>
            <w:tcW w:w="3653" w:type="dxa"/>
            <w:vMerge/>
            <w:tcBorders>
              <w:top w:val="nil"/>
              <w:bottom w:val="nil"/>
            </w:tcBorders>
          </w:tcPr>
          <w:p w14:paraId="06366D97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7116DE7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15628CA8" w14:textId="77777777" w:rsidR="00CF2F49" w:rsidRDefault="00DE5E5D">
            <w:pPr>
              <w:pStyle w:val="TableParagraph"/>
              <w:spacing w:line="276" w:lineRule="auto"/>
              <w:ind w:left="104" w:right="304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активность».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14:paraId="00BACD72" w14:textId="77777777" w:rsidR="00CF2F49" w:rsidRDefault="00DE5E5D">
            <w:pPr>
              <w:pStyle w:val="TableParagraph"/>
              <w:spacing w:line="274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«Агенты</w:t>
            </w:r>
          </w:p>
          <w:p w14:paraId="19683BAC" w14:textId="77777777" w:rsidR="00CF2F49" w:rsidRDefault="00DE5E5D">
            <w:pPr>
              <w:pStyle w:val="TableParagraph"/>
              <w:spacing w:line="322" w:lineRule="exact"/>
              <w:ind w:left="104" w:right="106"/>
              <w:jc w:val="left"/>
              <w:rPr>
                <w:sz w:val="28"/>
              </w:rPr>
            </w:pP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</w:p>
        </w:tc>
        <w:tc>
          <w:tcPr>
            <w:tcW w:w="1952" w:type="dxa"/>
            <w:tcBorders>
              <w:bottom w:val="nil"/>
            </w:tcBorders>
          </w:tcPr>
          <w:p w14:paraId="4EC6043C" w14:textId="77777777" w:rsidR="00CF2F49" w:rsidRDefault="00DE5E5D">
            <w:pPr>
              <w:pStyle w:val="TableParagraph"/>
              <w:spacing w:line="276" w:lineRule="auto"/>
              <w:ind w:left="106" w:right="254"/>
              <w:jc w:val="left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активность»</w:t>
            </w:r>
          </w:p>
          <w:p w14:paraId="1D9D5378" w14:textId="77777777" w:rsidR="00CF2F49" w:rsidRDefault="00DE5E5D">
            <w:pPr>
              <w:pStyle w:val="TableParagraph"/>
              <w:spacing w:line="240" w:lineRule="auto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CF2F49" w14:paraId="271829DA" w14:textId="77777777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14:paraId="5886107E" w14:textId="77777777" w:rsidR="00CF2F49" w:rsidRDefault="00CF2F4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A339607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180F65BC" w14:textId="77777777" w:rsidR="00CF2F49" w:rsidRDefault="00DE5E5D">
            <w:pPr>
              <w:pStyle w:val="TableParagraph"/>
              <w:spacing w:line="286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952" w:type="dxa"/>
            <w:tcBorders>
              <w:top w:val="nil"/>
            </w:tcBorders>
          </w:tcPr>
          <w:p w14:paraId="21BE92F3" w14:textId="77777777" w:rsidR="00CF2F49" w:rsidRDefault="00CF2F4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CF2F49" w14:paraId="3D47D010" w14:textId="77777777">
        <w:trPr>
          <w:trHeight w:val="1393"/>
        </w:trPr>
        <w:tc>
          <w:tcPr>
            <w:tcW w:w="3653" w:type="dxa"/>
            <w:tcBorders>
              <w:top w:val="nil"/>
            </w:tcBorders>
          </w:tcPr>
          <w:p w14:paraId="650A652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85" w:type="dxa"/>
          </w:tcPr>
          <w:p w14:paraId="5AD7D55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</w:tcPr>
          <w:p w14:paraId="2520900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52" w:type="dxa"/>
          </w:tcPr>
          <w:p w14:paraId="6D42F89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CF2F49" w14:paraId="351CB83D" w14:textId="77777777">
        <w:trPr>
          <w:trHeight w:val="2574"/>
        </w:trPr>
        <w:tc>
          <w:tcPr>
            <w:tcW w:w="3653" w:type="dxa"/>
          </w:tcPr>
          <w:p w14:paraId="0705BE92" w14:textId="01C30821" w:rsidR="00CF2F49" w:rsidRDefault="00DE5E5D">
            <w:pPr>
              <w:pStyle w:val="TableParagraph"/>
              <w:spacing w:line="240" w:lineRule="auto"/>
              <w:ind w:left="107" w:right="109"/>
              <w:jc w:val="left"/>
              <w:rPr>
                <w:sz w:val="28"/>
              </w:rPr>
            </w:pPr>
            <w:r>
              <w:rPr>
                <w:sz w:val="28"/>
              </w:rPr>
              <w:t>Курсы,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 w:rsidR="00697B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культурам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697BA3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ародов</w:t>
            </w:r>
            <w:proofErr w:type="spellEnd"/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  <w:r w:rsidR="00F15DD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14:paraId="026CA8D5" w14:textId="249EB6E6" w:rsidR="00CF2F49" w:rsidRDefault="00697BA3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 w:rsidR="00DE5E5D">
              <w:rPr>
                <w:sz w:val="28"/>
              </w:rPr>
              <w:t>сторическому</w:t>
            </w:r>
            <w:r>
              <w:rPr>
                <w:sz w:val="28"/>
              </w:rPr>
              <w:t xml:space="preserve"> </w:t>
            </w:r>
            <w:r w:rsidR="00DE5E5D">
              <w:rPr>
                <w:sz w:val="28"/>
              </w:rPr>
              <w:t>краеведению.</w:t>
            </w:r>
          </w:p>
        </w:tc>
        <w:tc>
          <w:tcPr>
            <w:tcW w:w="1985" w:type="dxa"/>
          </w:tcPr>
          <w:p w14:paraId="1D9592ED" w14:textId="77777777" w:rsidR="00CF2F49" w:rsidRDefault="00DE5E5D">
            <w:pPr>
              <w:pStyle w:val="TableParagraph"/>
              <w:spacing w:line="240" w:lineRule="auto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Самопознани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самосовершен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ствование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983" w:type="dxa"/>
          </w:tcPr>
          <w:p w14:paraId="0E3253A3" w14:textId="77777777" w:rsidR="00CF2F49" w:rsidRDefault="00DE5E5D">
            <w:pPr>
              <w:pStyle w:val="TableParagraph"/>
              <w:spacing w:line="240" w:lineRule="auto"/>
              <w:ind w:left="104" w:right="106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Самопознани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самосовершен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ствование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952" w:type="dxa"/>
          </w:tcPr>
          <w:p w14:paraId="3BBF4DE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CF2F49" w14:paraId="4F55BE8B" w14:textId="77777777">
        <w:trPr>
          <w:trHeight w:val="1609"/>
        </w:trPr>
        <w:tc>
          <w:tcPr>
            <w:tcW w:w="3653" w:type="dxa"/>
          </w:tcPr>
          <w:p w14:paraId="29D4D8C6" w14:textId="222B790D" w:rsidR="00CF2F49" w:rsidRDefault="00DE5E5D">
            <w:pPr>
              <w:pStyle w:val="TableParagraph"/>
              <w:spacing w:line="240" w:lineRule="auto"/>
              <w:ind w:left="107" w:right="134"/>
              <w:jc w:val="left"/>
              <w:rPr>
                <w:sz w:val="28"/>
              </w:rPr>
            </w:pPr>
            <w:r>
              <w:rPr>
                <w:sz w:val="28"/>
              </w:rPr>
              <w:t>Курсы,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 научной,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</w:p>
          <w:p w14:paraId="658CEAE3" w14:textId="77777777" w:rsidR="00CF2F49" w:rsidRDefault="00DE5E5D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5" w:type="dxa"/>
          </w:tcPr>
          <w:p w14:paraId="6A1BE0D3" w14:textId="77777777" w:rsidR="00CF2F49" w:rsidRDefault="00DE5E5D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</w:p>
        </w:tc>
        <w:tc>
          <w:tcPr>
            <w:tcW w:w="1983" w:type="dxa"/>
          </w:tcPr>
          <w:p w14:paraId="4A8D011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52" w:type="dxa"/>
          </w:tcPr>
          <w:p w14:paraId="1E70255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CF2F49" w14:paraId="467CEE10" w14:textId="77777777">
        <w:trPr>
          <w:trHeight w:val="316"/>
        </w:trPr>
        <w:tc>
          <w:tcPr>
            <w:tcW w:w="3653" w:type="dxa"/>
            <w:tcBorders>
              <w:bottom w:val="nil"/>
            </w:tcBorders>
          </w:tcPr>
          <w:p w14:paraId="277BB3F6" w14:textId="5C9E7D67" w:rsidR="00CF2F49" w:rsidRDefault="00DE5E5D">
            <w:pPr>
              <w:pStyle w:val="TableParagraph"/>
              <w:spacing w:line="29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Курсы,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иску</w:t>
            </w:r>
          </w:p>
        </w:tc>
        <w:tc>
          <w:tcPr>
            <w:tcW w:w="1985" w:type="dxa"/>
            <w:tcBorders>
              <w:bottom w:val="nil"/>
            </w:tcBorders>
          </w:tcPr>
          <w:p w14:paraId="4FB3B98F" w14:textId="77777777" w:rsidR="00CF2F49" w:rsidRDefault="00DE5E5D">
            <w:pPr>
              <w:pStyle w:val="TableParagraph"/>
              <w:spacing w:line="296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</w:tc>
        <w:tc>
          <w:tcPr>
            <w:tcW w:w="1983" w:type="dxa"/>
            <w:tcBorders>
              <w:bottom w:val="nil"/>
            </w:tcBorders>
          </w:tcPr>
          <w:p w14:paraId="3CE290F2" w14:textId="77777777" w:rsidR="00CF2F49" w:rsidRDefault="00DE5E5D">
            <w:pPr>
              <w:pStyle w:val="TableParagraph"/>
              <w:spacing w:line="296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</w:tc>
        <w:tc>
          <w:tcPr>
            <w:tcW w:w="1952" w:type="dxa"/>
            <w:vMerge w:val="restart"/>
          </w:tcPr>
          <w:p w14:paraId="5ADF604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CF2F49" w14:paraId="5B7F744A" w14:textId="77777777">
        <w:trPr>
          <w:trHeight w:val="312"/>
        </w:trPr>
        <w:tc>
          <w:tcPr>
            <w:tcW w:w="3653" w:type="dxa"/>
            <w:tcBorders>
              <w:top w:val="nil"/>
              <w:bottom w:val="nil"/>
            </w:tcBorders>
          </w:tcPr>
          <w:p w14:paraId="41C5C217" w14:textId="24E69FE9" w:rsidR="00CF2F49" w:rsidRDefault="00DE5E5D" w:rsidP="00697BA3">
            <w:pPr>
              <w:pStyle w:val="TableParagraph"/>
              <w:spacing w:line="293" w:lineRule="exact"/>
              <w:ind w:lef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сств</w:t>
            </w:r>
            <w:proofErr w:type="spellEnd"/>
            <w:r>
              <w:rPr>
                <w:sz w:val="28"/>
              </w:rPr>
              <w:t>,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 w:rsidR="00697B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AB3C3DF" w14:textId="77777777" w:rsidR="00CF2F49" w:rsidRDefault="00DE5E5D">
            <w:pPr>
              <w:pStyle w:val="TableParagraph"/>
              <w:spacing w:line="293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студия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D6E21D8" w14:textId="77777777" w:rsidR="00CF2F49" w:rsidRDefault="00DE5E5D">
            <w:pPr>
              <w:pStyle w:val="TableParagraph"/>
              <w:spacing w:line="293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студия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14:paraId="45154185" w14:textId="77777777" w:rsidR="00CF2F49" w:rsidRDefault="00CF2F49">
            <w:pPr>
              <w:rPr>
                <w:sz w:val="2"/>
                <w:szCs w:val="2"/>
              </w:rPr>
            </w:pPr>
          </w:p>
        </w:tc>
      </w:tr>
      <w:tr w:rsidR="00CF2F49" w14:paraId="2A7C85E2" w14:textId="77777777">
        <w:trPr>
          <w:trHeight w:val="311"/>
        </w:trPr>
        <w:tc>
          <w:tcPr>
            <w:tcW w:w="3653" w:type="dxa"/>
            <w:tcBorders>
              <w:top w:val="nil"/>
              <w:bottom w:val="nil"/>
            </w:tcBorders>
          </w:tcPr>
          <w:p w14:paraId="439D2714" w14:textId="3E9168EA" w:rsidR="00CF2F49" w:rsidRDefault="00DE5E5D" w:rsidP="00697BA3">
            <w:pPr>
              <w:pStyle w:val="TableParagraph"/>
              <w:spacing w:line="292" w:lineRule="exact"/>
              <w:ind w:lef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ества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F10F31" w14:textId="7154423A" w:rsidR="00CF2F49" w:rsidRDefault="00CF2F49" w:rsidP="00697BA3">
            <w:pPr>
              <w:pStyle w:val="TableParagraph"/>
              <w:spacing w:line="292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0E0BE58" w14:textId="0529ED04" w:rsidR="00CF2F49" w:rsidRDefault="00CF2F49" w:rsidP="00697BA3">
            <w:pPr>
              <w:pStyle w:val="TableParagraph"/>
              <w:spacing w:line="292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48F2ED0A" w14:textId="77777777" w:rsidR="00CF2F49" w:rsidRDefault="00CF2F49">
            <w:pPr>
              <w:rPr>
                <w:sz w:val="2"/>
                <w:szCs w:val="2"/>
              </w:rPr>
            </w:pPr>
          </w:p>
        </w:tc>
      </w:tr>
      <w:tr w:rsidR="00CF2F49" w14:paraId="5377333F" w14:textId="77777777">
        <w:trPr>
          <w:trHeight w:val="317"/>
        </w:trPr>
        <w:tc>
          <w:tcPr>
            <w:tcW w:w="3653" w:type="dxa"/>
            <w:tcBorders>
              <w:top w:val="nil"/>
            </w:tcBorders>
          </w:tcPr>
          <w:p w14:paraId="0628E79A" w14:textId="77777777" w:rsidR="00CF2F49" w:rsidRDefault="00DE5E5D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жанров.</w:t>
            </w:r>
          </w:p>
        </w:tc>
        <w:tc>
          <w:tcPr>
            <w:tcW w:w="1985" w:type="dxa"/>
            <w:tcBorders>
              <w:top w:val="nil"/>
            </w:tcBorders>
          </w:tcPr>
          <w:p w14:paraId="6A49B0C5" w14:textId="3A5FE236" w:rsidR="00CF2F49" w:rsidRDefault="00CF2F49" w:rsidP="00697BA3">
            <w:pPr>
              <w:pStyle w:val="TableParagraph"/>
              <w:spacing w:line="298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280F6DC1" w14:textId="2B59CEBF" w:rsidR="00CF2F49" w:rsidRDefault="00CF2F49" w:rsidP="00697BA3">
            <w:pPr>
              <w:pStyle w:val="TableParagraph"/>
              <w:spacing w:line="298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72F24613" w14:textId="77777777" w:rsidR="00CF2F49" w:rsidRDefault="00CF2F49">
            <w:pPr>
              <w:rPr>
                <w:sz w:val="2"/>
                <w:szCs w:val="2"/>
              </w:rPr>
            </w:pPr>
          </w:p>
        </w:tc>
      </w:tr>
      <w:tr w:rsidR="00CF2F49" w14:paraId="599786C3" w14:textId="77777777">
        <w:trPr>
          <w:trHeight w:val="966"/>
        </w:trPr>
        <w:tc>
          <w:tcPr>
            <w:tcW w:w="3653" w:type="dxa"/>
          </w:tcPr>
          <w:p w14:paraId="5B4172CA" w14:textId="628CB7C6" w:rsidR="00CF2F49" w:rsidRDefault="00DE5E5D" w:rsidP="00697BA3">
            <w:pPr>
              <w:pStyle w:val="TableParagraph"/>
              <w:spacing w:line="240" w:lineRule="auto"/>
              <w:ind w:left="107" w:right="128"/>
              <w:jc w:val="left"/>
              <w:rPr>
                <w:sz w:val="28"/>
              </w:rPr>
            </w:pPr>
            <w:r>
              <w:rPr>
                <w:sz w:val="28"/>
              </w:rPr>
              <w:t>Курсы,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туристско-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1985" w:type="dxa"/>
          </w:tcPr>
          <w:p w14:paraId="78DD852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</w:tcPr>
          <w:p w14:paraId="654AE85C" w14:textId="77777777" w:rsidR="00CF2F49" w:rsidRDefault="00DE5E5D">
            <w:pPr>
              <w:pStyle w:val="TableParagraph"/>
              <w:spacing w:line="240" w:lineRule="auto"/>
              <w:ind w:left="104" w:right="132"/>
              <w:jc w:val="left"/>
              <w:rPr>
                <w:sz w:val="28"/>
              </w:rPr>
            </w:pPr>
            <w:r>
              <w:rPr>
                <w:sz w:val="28"/>
              </w:rPr>
              <w:t>«Пешеходный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туризм»</w:t>
            </w:r>
          </w:p>
        </w:tc>
        <w:tc>
          <w:tcPr>
            <w:tcW w:w="1952" w:type="dxa"/>
          </w:tcPr>
          <w:p w14:paraId="05C10989" w14:textId="77777777" w:rsidR="00CF2F49" w:rsidRDefault="00DE5E5D">
            <w:pPr>
              <w:pStyle w:val="TableParagraph"/>
              <w:spacing w:line="240" w:lineRule="auto"/>
              <w:ind w:left="106" w:right="99"/>
              <w:jc w:val="left"/>
              <w:rPr>
                <w:sz w:val="28"/>
              </w:rPr>
            </w:pPr>
            <w:r>
              <w:rPr>
                <w:sz w:val="28"/>
              </w:rPr>
              <w:t>«Пешеходный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туризм»</w:t>
            </w:r>
          </w:p>
        </w:tc>
      </w:tr>
    </w:tbl>
    <w:p w14:paraId="2519D74F" w14:textId="77777777" w:rsidR="00CF2F49" w:rsidRDefault="00CF2F49">
      <w:pPr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985"/>
        <w:gridCol w:w="1983"/>
        <w:gridCol w:w="1952"/>
      </w:tblGrid>
      <w:tr w:rsidR="00CF2F49" w14:paraId="1C300A1D" w14:textId="77777777">
        <w:trPr>
          <w:trHeight w:val="1612"/>
        </w:trPr>
        <w:tc>
          <w:tcPr>
            <w:tcW w:w="3653" w:type="dxa"/>
          </w:tcPr>
          <w:p w14:paraId="6B65BDD3" w14:textId="3CAE85E3" w:rsidR="00CF2F49" w:rsidRDefault="00DE5E5D">
            <w:pPr>
              <w:pStyle w:val="TableParagraph"/>
              <w:spacing w:line="240" w:lineRule="auto"/>
              <w:ind w:left="107" w:right="15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Курсы,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697BA3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оздоровитель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proofErr w:type="gramEnd"/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 w:rsidR="00697BA3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1985" w:type="dxa"/>
          </w:tcPr>
          <w:p w14:paraId="39303679" w14:textId="77777777" w:rsidR="00CF2F49" w:rsidRDefault="00DE5E5D">
            <w:pPr>
              <w:pStyle w:val="TableParagraph"/>
              <w:spacing w:line="240" w:lineRule="auto"/>
              <w:ind w:right="201"/>
              <w:jc w:val="left"/>
              <w:rPr>
                <w:sz w:val="28"/>
              </w:rPr>
            </w:pPr>
            <w:r>
              <w:rPr>
                <w:sz w:val="28"/>
              </w:rPr>
              <w:t>«Спортивный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туризм»</w:t>
            </w:r>
          </w:p>
          <w:p w14:paraId="09A68C50" w14:textId="77777777" w:rsidR="00CF2F49" w:rsidRDefault="00DE5E5D">
            <w:pPr>
              <w:pStyle w:val="TableParagraph"/>
              <w:spacing w:line="240" w:lineRule="auto"/>
              <w:ind w:right="698"/>
              <w:jc w:val="left"/>
              <w:rPr>
                <w:sz w:val="28"/>
              </w:rPr>
            </w:pPr>
            <w:r>
              <w:rPr>
                <w:sz w:val="28"/>
              </w:rPr>
              <w:t>«Весёлые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  <w:p w14:paraId="5561900F" w14:textId="77777777" w:rsidR="00CF2F49" w:rsidRDefault="00DE5E5D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«Шашки»</w:t>
            </w:r>
          </w:p>
        </w:tc>
        <w:tc>
          <w:tcPr>
            <w:tcW w:w="1983" w:type="dxa"/>
          </w:tcPr>
          <w:p w14:paraId="1AE075BB" w14:textId="77777777" w:rsidR="00CF2F49" w:rsidRDefault="00DE5E5D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«Волейбол»</w:t>
            </w:r>
          </w:p>
          <w:p w14:paraId="30113816" w14:textId="77777777" w:rsidR="00CF2F49" w:rsidRDefault="00DE5E5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«Шахматы»</w:t>
            </w:r>
          </w:p>
          <w:p w14:paraId="1FA183D4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«Самбо»</w:t>
            </w:r>
          </w:p>
        </w:tc>
        <w:tc>
          <w:tcPr>
            <w:tcW w:w="1952" w:type="dxa"/>
          </w:tcPr>
          <w:p w14:paraId="124B1BB5" w14:textId="77777777" w:rsidR="00CF2F49" w:rsidRDefault="00DE5E5D">
            <w:pPr>
              <w:pStyle w:val="TableParagraph"/>
              <w:spacing w:line="310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«Волейбол»</w:t>
            </w:r>
          </w:p>
          <w:p w14:paraId="6672B15D" w14:textId="77777777" w:rsidR="00CF2F49" w:rsidRDefault="00DE5E5D">
            <w:pPr>
              <w:pStyle w:val="TableParagraph"/>
              <w:spacing w:line="322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«Шахматы»</w:t>
            </w:r>
          </w:p>
          <w:p w14:paraId="590B28FB" w14:textId="77777777" w:rsidR="00CF2F49" w:rsidRDefault="00DE5E5D">
            <w:pPr>
              <w:pStyle w:val="TableParagraph"/>
              <w:spacing w:line="240" w:lineRule="auto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«Самбо»</w:t>
            </w:r>
          </w:p>
        </w:tc>
      </w:tr>
    </w:tbl>
    <w:p w14:paraId="7A00C7B5" w14:textId="77777777" w:rsidR="00CF2F49" w:rsidRDefault="00CF2F49">
      <w:pPr>
        <w:pStyle w:val="a3"/>
        <w:spacing w:before="4"/>
        <w:ind w:left="0"/>
        <w:rPr>
          <w:sz w:val="19"/>
        </w:rPr>
      </w:pPr>
    </w:p>
    <w:p w14:paraId="0AFA6E68" w14:textId="0E532DF5" w:rsidR="00CF2F49" w:rsidRDefault="00DE5E5D">
      <w:pPr>
        <w:pStyle w:val="1"/>
        <w:numPr>
          <w:ilvl w:val="2"/>
          <w:numId w:val="12"/>
        </w:numPr>
        <w:tabs>
          <w:tab w:val="left" w:pos="2651"/>
        </w:tabs>
        <w:spacing w:before="89"/>
        <w:ind w:hanging="702"/>
        <w:jc w:val="both"/>
      </w:pPr>
      <w:r>
        <w:t>Классное</w:t>
      </w:r>
      <w:r w:rsidR="00697BA3">
        <w:t xml:space="preserve"> </w:t>
      </w:r>
      <w:r>
        <w:t>руководство</w:t>
      </w:r>
    </w:p>
    <w:p w14:paraId="446A44CD" w14:textId="77777777" w:rsidR="00CF2F49" w:rsidRDefault="00DE5E5D">
      <w:pPr>
        <w:pStyle w:val="a3"/>
        <w:spacing w:before="156" w:line="360" w:lineRule="auto"/>
        <w:ind w:right="543" w:firstLine="708"/>
        <w:jc w:val="both"/>
      </w:pPr>
      <w:r>
        <w:t>Осуществляя работу с классом, педагогический работник организует</w:t>
      </w:r>
      <w:r>
        <w:rPr>
          <w:spacing w:val="1"/>
        </w:rPr>
        <w:t xml:space="preserve"> </w:t>
      </w:r>
      <w:r>
        <w:t>работу</w:t>
      </w:r>
    </w:p>
    <w:p w14:paraId="3BDE4F14" w14:textId="77777777" w:rsidR="00CF2F49" w:rsidRDefault="00DE5E5D">
      <w:pPr>
        <w:pStyle w:val="a3"/>
        <w:spacing w:line="360" w:lineRule="auto"/>
        <w:ind w:right="540"/>
        <w:jc w:val="both"/>
      </w:pPr>
      <w:r>
        <w:t>с коллективом класса; индивидуальную работу с обучающимися вверенного</w:t>
      </w:r>
      <w:r>
        <w:rPr>
          <w:spacing w:val="1"/>
        </w:rPr>
        <w:t xml:space="preserve"> </w:t>
      </w:r>
      <w:r>
        <w:t>ему класса; работу с учителями-предметниками в данном классе; 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14:paraId="5A8C8D9A" w14:textId="77777777" w:rsidR="00CF2F49" w:rsidRDefault="00DE5E5D">
      <w:pPr>
        <w:pStyle w:val="2"/>
        <w:spacing w:before="7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классным</w:t>
      </w:r>
      <w:r>
        <w:rPr>
          <w:spacing w:val="-14"/>
        </w:rPr>
        <w:t xml:space="preserve"> </w:t>
      </w:r>
      <w:r>
        <w:t>коллективом:</w:t>
      </w:r>
    </w:p>
    <w:p w14:paraId="5D2136E4" w14:textId="77777777" w:rsidR="00CF2F49" w:rsidRDefault="00DE5E5D">
      <w:pPr>
        <w:pStyle w:val="a4"/>
        <w:numPr>
          <w:ilvl w:val="0"/>
          <w:numId w:val="10"/>
        </w:numPr>
        <w:tabs>
          <w:tab w:val="left" w:pos="1950"/>
        </w:tabs>
        <w:spacing w:before="152" w:line="360" w:lineRule="auto"/>
        <w:ind w:right="539" w:firstLine="427"/>
        <w:jc w:val="both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уважительного отношения к личности обучающегося,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1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неделю);</w:t>
      </w:r>
    </w:p>
    <w:p w14:paraId="5E43C2E3" w14:textId="77777777" w:rsidR="00CF2F49" w:rsidRDefault="00DE5E5D">
      <w:pPr>
        <w:pStyle w:val="a4"/>
        <w:numPr>
          <w:ilvl w:val="0"/>
          <w:numId w:val="10"/>
        </w:numPr>
        <w:tabs>
          <w:tab w:val="left" w:pos="1950"/>
        </w:tabs>
        <w:spacing w:line="332" w:lineRule="exact"/>
        <w:ind w:left="1949" w:hanging="282"/>
        <w:jc w:val="both"/>
        <w:rPr>
          <w:sz w:val="28"/>
        </w:rPr>
      </w:pPr>
      <w:r>
        <w:rPr>
          <w:sz w:val="28"/>
        </w:rPr>
        <w:t>еженедельное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6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89"/>
          <w:sz w:val="28"/>
        </w:rPr>
        <w:t xml:space="preserve"> </w:t>
      </w:r>
      <w:r>
        <w:rPr>
          <w:sz w:val="28"/>
        </w:rPr>
        <w:t>занятий</w:t>
      </w:r>
    </w:p>
    <w:p w14:paraId="6898542E" w14:textId="77777777" w:rsidR="00CF2F49" w:rsidRDefault="00DE5E5D">
      <w:pPr>
        <w:pStyle w:val="a3"/>
        <w:spacing w:before="162"/>
        <w:jc w:val="both"/>
      </w:pP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деятельности);</w:t>
      </w:r>
    </w:p>
    <w:p w14:paraId="36E2611F" w14:textId="77777777" w:rsidR="00CF2F49" w:rsidRDefault="00DE5E5D">
      <w:pPr>
        <w:pStyle w:val="a4"/>
        <w:numPr>
          <w:ilvl w:val="1"/>
          <w:numId w:val="11"/>
        </w:numPr>
        <w:tabs>
          <w:tab w:val="left" w:pos="1715"/>
        </w:tabs>
        <w:spacing w:before="160" w:line="360" w:lineRule="auto"/>
        <w:ind w:right="538" w:firstLine="278"/>
        <w:jc w:val="both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</w:p>
    <w:p w14:paraId="25B4B822" w14:textId="77777777" w:rsidR="00CF2F49" w:rsidRDefault="00DE5E5D">
      <w:pPr>
        <w:pStyle w:val="a3"/>
        <w:spacing w:before="1"/>
        <w:jc w:val="both"/>
      </w:pPr>
      <w:r>
        <w:t>и анализе;</w:t>
      </w:r>
    </w:p>
    <w:p w14:paraId="2108A9F9" w14:textId="3C5B66CB" w:rsidR="00CF2F49" w:rsidRDefault="00DE5E5D">
      <w:pPr>
        <w:pStyle w:val="a3"/>
        <w:tabs>
          <w:tab w:val="left" w:pos="3823"/>
          <w:tab w:val="left" w:pos="4896"/>
          <w:tab w:val="left" w:pos="6564"/>
          <w:tab w:val="left" w:pos="8583"/>
          <w:tab w:val="left" w:pos="9672"/>
        </w:tabs>
        <w:spacing w:before="161" w:line="360" w:lineRule="auto"/>
        <w:ind w:right="539"/>
        <w:jc w:val="both"/>
      </w:pPr>
      <w:r>
        <w:t>-организация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proofErr w:type="gramStart"/>
      <w:r>
        <w:t>позволяющие</w:t>
      </w:r>
      <w:r w:rsidR="00F15DDA">
        <w:t xml:space="preserve"> </w:t>
      </w:r>
      <w:r>
        <w:t>с</w:t>
      </w:r>
      <w:r w:rsidR="00F15DDA">
        <w:t xml:space="preserve"> </w:t>
      </w:r>
      <w:r>
        <w:t>одной</w:t>
      </w:r>
      <w:r w:rsidR="00F15DDA">
        <w:t xml:space="preserve"> </w:t>
      </w:r>
      <w:r>
        <w:t>стороны</w:t>
      </w:r>
      <w:proofErr w:type="gramEnd"/>
      <w:r>
        <w:t>,</w:t>
      </w:r>
      <w:r w:rsidR="00F15DDA">
        <w:t xml:space="preserve"> </w:t>
      </w:r>
      <w:r>
        <w:t>–</w:t>
      </w:r>
      <w:r w:rsidR="00F15DDA">
        <w:t xml:space="preserve"> </w:t>
      </w:r>
      <w:r>
        <w:rPr>
          <w:spacing w:val="-3"/>
        </w:rPr>
        <w:t>вовлечь</w:t>
      </w:r>
      <w:r>
        <w:rPr>
          <w:spacing w:val="-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них</w:t>
      </w:r>
      <w:r>
        <w:rPr>
          <w:spacing w:val="62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самыми</w:t>
      </w:r>
      <w:r>
        <w:rPr>
          <w:spacing w:val="61"/>
        </w:rPr>
        <w:t xml:space="preserve"> </w:t>
      </w:r>
      <w:r>
        <w:lastRenderedPageBreak/>
        <w:t>разными</w:t>
      </w:r>
      <w:r>
        <w:rPr>
          <w:spacing w:val="62"/>
        </w:rPr>
        <w:t xml:space="preserve"> </w:t>
      </w:r>
      <w:r>
        <w:t>потребностями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самым</w:t>
      </w:r>
      <w:r>
        <w:rPr>
          <w:spacing w:val="60"/>
        </w:rPr>
        <w:t xml:space="preserve"> </w:t>
      </w:r>
      <w:r>
        <w:t>дать</w:t>
      </w:r>
    </w:p>
    <w:p w14:paraId="646D8315" w14:textId="77777777" w:rsidR="00CF2F49" w:rsidRDefault="00CF2F49">
      <w:pPr>
        <w:spacing w:line="360" w:lineRule="auto"/>
        <w:jc w:val="both"/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p w14:paraId="584A9D5C" w14:textId="77777777" w:rsidR="00CF2F49" w:rsidRDefault="00DE5E5D">
      <w:pPr>
        <w:pStyle w:val="a3"/>
        <w:spacing w:before="65" w:line="360" w:lineRule="auto"/>
        <w:ind w:right="539"/>
        <w:jc w:val="both"/>
      </w:pPr>
      <w:r>
        <w:lastRenderedPageBreak/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 доверительные отношения с обучающимися класса, стать для них</w:t>
      </w:r>
      <w:r>
        <w:rPr>
          <w:spacing w:val="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</w:t>
      </w:r>
      <w:r>
        <w:rPr>
          <w:spacing w:val="-4"/>
        </w:rPr>
        <w:t xml:space="preserve"> </w:t>
      </w:r>
      <w:r>
        <w:t>образцы 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14:paraId="4183BF5E" w14:textId="7ACE453B" w:rsidR="00CF2F49" w:rsidRDefault="00DE5E5D">
      <w:pPr>
        <w:pStyle w:val="a3"/>
        <w:spacing w:before="1" w:line="360" w:lineRule="auto"/>
        <w:ind w:right="538"/>
        <w:jc w:val="both"/>
      </w:pPr>
      <w:r>
        <w:t>-сплочение</w:t>
      </w:r>
      <w:r>
        <w:rPr>
          <w:spacing w:val="118"/>
        </w:rPr>
        <w:t xml:space="preserve"> </w:t>
      </w:r>
      <w:r>
        <w:t>коллектива</w:t>
      </w:r>
      <w:r w:rsidR="00F15DDA">
        <w:t xml:space="preserve"> </w:t>
      </w:r>
      <w:r>
        <w:t>класса</w:t>
      </w:r>
      <w:r w:rsidR="00F15DDA">
        <w:t xml:space="preserve"> </w:t>
      </w:r>
      <w:r>
        <w:t>через:</w:t>
      </w:r>
      <w:r w:rsidR="00697BA3">
        <w:t xml:space="preserve"> </w:t>
      </w:r>
      <w:r w:rsidR="00697BA3">
        <w:rPr>
          <w:iCs/>
        </w:rPr>
        <w:t>и</w:t>
      </w:r>
      <w:r>
        <w:rPr>
          <w:u w:val="single"/>
        </w:rPr>
        <w:t>гры</w:t>
      </w:r>
      <w:r w:rsidR="00F15DDA">
        <w:rPr>
          <w:u w:val="single"/>
        </w:rPr>
        <w:t xml:space="preserve"> </w:t>
      </w:r>
      <w:r>
        <w:rPr>
          <w:u w:val="single"/>
        </w:rPr>
        <w:t>и</w:t>
      </w:r>
      <w:r w:rsidR="00F15DDA">
        <w:rPr>
          <w:u w:val="single"/>
        </w:rPr>
        <w:t xml:space="preserve"> </w:t>
      </w:r>
      <w:r>
        <w:rPr>
          <w:u w:val="single"/>
        </w:rPr>
        <w:t>тренинги</w:t>
      </w:r>
      <w:r w:rsidR="00F15DDA">
        <w:rPr>
          <w:u w:val="single"/>
        </w:rPr>
        <w:t xml:space="preserve"> </w:t>
      </w:r>
      <w:r>
        <w:rPr>
          <w:u w:val="single"/>
        </w:rPr>
        <w:t>на</w:t>
      </w:r>
      <w:r w:rsidR="00F15DDA">
        <w:rPr>
          <w:u w:val="single"/>
        </w:rPr>
        <w:t xml:space="preserve"> </w:t>
      </w:r>
      <w:r>
        <w:rPr>
          <w:u w:val="single"/>
        </w:rPr>
        <w:t>сплочение</w:t>
      </w:r>
      <w:r>
        <w:rPr>
          <w:spacing w:val="-68"/>
        </w:rPr>
        <w:t xml:space="preserve"> </w:t>
      </w:r>
      <w:r>
        <w:rPr>
          <w:u w:val="single"/>
        </w:rPr>
        <w:t xml:space="preserve">и </w:t>
      </w:r>
      <w:proofErr w:type="spellStart"/>
      <w:r>
        <w:rPr>
          <w:u w:val="single"/>
        </w:rPr>
        <w:t>командообразование</w:t>
      </w:r>
      <w:proofErr w:type="spellEnd"/>
      <w:r>
        <w:rPr>
          <w:u w:val="single"/>
        </w:rPr>
        <w:t>; празднования в классе дней рождения 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поздравления,</w:t>
      </w:r>
      <w:r>
        <w:rPr>
          <w:spacing w:val="-2"/>
        </w:rPr>
        <w:t xml:space="preserve"> </w:t>
      </w:r>
      <w:r>
        <w:t>сюрпризы,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подарки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розыгрыши.</w:t>
      </w:r>
    </w:p>
    <w:p w14:paraId="76515708" w14:textId="1DF3D214" w:rsidR="00CF2F49" w:rsidRDefault="00DE5E5D">
      <w:pPr>
        <w:pStyle w:val="a3"/>
        <w:spacing w:line="360" w:lineRule="auto"/>
        <w:ind w:right="539"/>
        <w:jc w:val="both"/>
      </w:pPr>
      <w:r>
        <w:t>-выработка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 w:rsidR="005B7BB5">
        <w:t xml:space="preserve"> </w:t>
      </w:r>
      <w:r>
        <w:t>законов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2984BE9A" w14:textId="77777777" w:rsidR="00CF2F49" w:rsidRDefault="00DE5E5D">
      <w:pPr>
        <w:pStyle w:val="2"/>
        <w:spacing w:before="8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обучающимися:</w:t>
      </w:r>
    </w:p>
    <w:p w14:paraId="6490D49D" w14:textId="2647D261" w:rsidR="00CF2F49" w:rsidRDefault="00DE5E5D">
      <w:pPr>
        <w:pStyle w:val="a3"/>
        <w:tabs>
          <w:tab w:val="left" w:pos="5712"/>
          <w:tab w:val="left" w:pos="9672"/>
        </w:tabs>
        <w:spacing w:before="154" w:line="360" w:lineRule="auto"/>
        <w:ind w:right="538"/>
        <w:jc w:val="both"/>
      </w:pPr>
      <w:r>
        <w:t>-изучение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 создаваемых педагогических ситуациях, в играх, погружающих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-67"/>
        </w:rPr>
        <w:t xml:space="preserve"> </w:t>
      </w:r>
      <w:r>
        <w:t>педагогическим</w:t>
      </w:r>
      <w:r w:rsidR="00F15DDA">
        <w:t xml:space="preserve"> </w:t>
      </w:r>
      <w:r>
        <w:t>работником</w:t>
      </w:r>
      <w:r w:rsidR="00F15DDA">
        <w:t xml:space="preserve"> </w:t>
      </w:r>
      <w:r>
        <w:t>беседах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 учителями-предметниками, а также (при необходимости) – со</w:t>
      </w:r>
      <w:r>
        <w:rPr>
          <w:spacing w:val="1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психологом;</w:t>
      </w:r>
    </w:p>
    <w:p w14:paraId="23396D7E" w14:textId="77777777" w:rsidR="00CF2F49" w:rsidRDefault="00DE5E5D">
      <w:pPr>
        <w:pStyle w:val="a3"/>
        <w:spacing w:line="360" w:lineRule="auto"/>
        <w:ind w:right="538"/>
        <w:jc w:val="both"/>
      </w:pPr>
      <w:r>
        <w:t>-поддержка обучающегося в решении важных для него жизненных 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 трудоустройства, успеваемость и т.п.), когда каждая 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они совместно</w:t>
      </w:r>
      <w:r>
        <w:rPr>
          <w:spacing w:val="-1"/>
        </w:rPr>
        <w:t xml:space="preserve"> </w:t>
      </w:r>
      <w:r>
        <w:t>стараются решить;</w:t>
      </w:r>
    </w:p>
    <w:p w14:paraId="6D2A482C" w14:textId="2DCF02BD" w:rsidR="00CF2F49" w:rsidRDefault="00DE5E5D">
      <w:pPr>
        <w:pStyle w:val="a3"/>
        <w:spacing w:before="1" w:line="360" w:lineRule="auto"/>
        <w:ind w:right="539"/>
        <w:jc w:val="both"/>
      </w:pPr>
      <w:r>
        <w:t>-индивидуальная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заполнение ими личных портфолио, в которых обучающиеся</w:t>
      </w:r>
      <w:r w:rsidR="005B7BB5">
        <w:t xml:space="preserve"> </w:t>
      </w:r>
      <w:r>
        <w:t>фиксируют свои</w:t>
      </w:r>
      <w:r>
        <w:rPr>
          <w:spacing w:val="1"/>
        </w:rPr>
        <w:t xml:space="preserve"> </w:t>
      </w:r>
      <w:r>
        <w:t>учебные,</w:t>
      </w:r>
      <w:r>
        <w:rPr>
          <w:spacing w:val="-2"/>
        </w:rPr>
        <w:t xml:space="preserve"> </w:t>
      </w:r>
      <w:r>
        <w:t>творческие,</w:t>
      </w:r>
      <w:r>
        <w:rPr>
          <w:spacing w:val="-1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достижения;</w:t>
      </w:r>
    </w:p>
    <w:p w14:paraId="0A1FB22E" w14:textId="131D6392" w:rsidR="00CF2F49" w:rsidRDefault="00DE5E5D">
      <w:pPr>
        <w:pStyle w:val="a3"/>
        <w:spacing w:line="320" w:lineRule="exact"/>
        <w:jc w:val="both"/>
      </w:pPr>
      <w:r>
        <w:t>-коррекция</w:t>
      </w:r>
      <w:r>
        <w:rPr>
          <w:spacing w:val="131"/>
        </w:rPr>
        <w:t xml:space="preserve"> </w:t>
      </w:r>
      <w:r>
        <w:t>поведения</w:t>
      </w:r>
      <w:r w:rsidR="00F15DDA">
        <w:t xml:space="preserve"> </w:t>
      </w:r>
      <w:r>
        <w:t>обучающегося</w:t>
      </w:r>
      <w:r w:rsidR="00F15DDA">
        <w:t xml:space="preserve"> </w:t>
      </w:r>
      <w:r>
        <w:t>через</w:t>
      </w:r>
      <w:r w:rsidR="00F15DDA">
        <w:t xml:space="preserve"> </w:t>
      </w:r>
      <w:r>
        <w:t>частные</w:t>
      </w:r>
      <w:r w:rsidR="00F15DDA">
        <w:t xml:space="preserve"> </w:t>
      </w:r>
      <w:r>
        <w:t>беседы</w:t>
      </w:r>
      <w:r w:rsidR="00F15DDA">
        <w:t xml:space="preserve"> </w:t>
      </w:r>
      <w:r>
        <w:t>с</w:t>
      </w:r>
      <w:r w:rsidR="00F15DDA">
        <w:t xml:space="preserve"> </w:t>
      </w:r>
      <w:r>
        <w:t>ним,</w:t>
      </w:r>
    </w:p>
    <w:p w14:paraId="7D033B4A" w14:textId="77777777" w:rsidR="00CF2F49" w:rsidRDefault="00CF2F49">
      <w:pPr>
        <w:spacing w:line="320" w:lineRule="exact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0068903" w14:textId="77777777" w:rsidR="00CF2F49" w:rsidRDefault="00DE5E5D">
      <w:pPr>
        <w:pStyle w:val="a3"/>
        <w:spacing w:before="65" w:line="360" w:lineRule="auto"/>
        <w:ind w:right="539"/>
        <w:jc w:val="both"/>
      </w:pPr>
      <w:r>
        <w:lastRenderedPageBreak/>
        <w:t>его родителями или законными представителями, с другими обучающимися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67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p w14:paraId="15C2E6C6" w14:textId="77777777" w:rsidR="00CF2F49" w:rsidRDefault="00DE5E5D">
      <w:pPr>
        <w:pStyle w:val="2"/>
        <w:spacing w:before="8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учителями-предметниками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классе:</w:t>
      </w:r>
    </w:p>
    <w:p w14:paraId="711BF3A0" w14:textId="79A8CC59" w:rsidR="00CF2F49" w:rsidRDefault="00DE5E5D">
      <w:pPr>
        <w:pStyle w:val="a3"/>
        <w:spacing w:before="154" w:line="360" w:lineRule="auto"/>
        <w:ind w:right="536"/>
        <w:jc w:val="both"/>
      </w:pPr>
      <w:r>
        <w:t>-регулярные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педагогических работников по ключевым вопросам 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 w:rsidR="005B7BB5"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обучающимися;</w:t>
      </w:r>
    </w:p>
    <w:p w14:paraId="585E2360" w14:textId="77777777" w:rsidR="00CF2F49" w:rsidRDefault="00DE5E5D">
      <w:pPr>
        <w:pStyle w:val="a3"/>
        <w:spacing w:before="2" w:line="360" w:lineRule="auto"/>
        <w:ind w:right="540"/>
        <w:jc w:val="both"/>
      </w:pPr>
      <w:r>
        <w:t>-проведение</w:t>
      </w:r>
      <w:r>
        <w:rPr>
          <w:spacing w:val="1"/>
        </w:rPr>
        <w:t xml:space="preserve"> </w:t>
      </w:r>
      <w:r>
        <w:t>мини-педсоветов,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интеграцию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влияний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обучающихся;</w:t>
      </w:r>
    </w:p>
    <w:p w14:paraId="2E7FF105" w14:textId="77777777" w:rsidR="00CF2F49" w:rsidRDefault="00DE5E5D">
      <w:pPr>
        <w:pStyle w:val="a3"/>
        <w:spacing w:line="360" w:lineRule="auto"/>
        <w:ind w:right="538"/>
        <w:jc w:val="both"/>
      </w:pPr>
      <w:r>
        <w:t xml:space="preserve">-привлечение учителей-предметников к участию во </w:t>
      </w:r>
      <w:proofErr w:type="spellStart"/>
      <w:r>
        <w:t>внутриклассных</w:t>
      </w:r>
      <w:proofErr w:type="spellEnd"/>
      <w:r>
        <w:t xml:space="preserve"> 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обстановке;</w:t>
      </w:r>
    </w:p>
    <w:p w14:paraId="7D4E09CE" w14:textId="77777777" w:rsidR="00CF2F49" w:rsidRDefault="00DE5E5D">
      <w:pPr>
        <w:spacing w:line="362" w:lineRule="auto"/>
        <w:ind w:left="1241"/>
        <w:rPr>
          <w:b/>
          <w:i/>
          <w:sz w:val="28"/>
        </w:rPr>
      </w:pPr>
      <w:r>
        <w:rPr>
          <w:sz w:val="28"/>
        </w:rPr>
        <w:t>-привлечение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44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 для объединения усилий в деле обучения и воспитания обучающихся.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родителями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законными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представителями:</w:t>
      </w:r>
    </w:p>
    <w:p w14:paraId="35DB1E7F" w14:textId="10E15281" w:rsidR="00CF2F49" w:rsidRDefault="00DE5E5D">
      <w:pPr>
        <w:pStyle w:val="a3"/>
        <w:tabs>
          <w:tab w:val="left" w:pos="3142"/>
          <w:tab w:val="left" w:pos="5657"/>
          <w:tab w:val="left" w:pos="7354"/>
          <w:tab w:val="left" w:pos="7968"/>
          <w:tab w:val="left" w:pos="9663"/>
        </w:tabs>
        <w:spacing w:line="360" w:lineRule="auto"/>
        <w:ind w:right="540"/>
      </w:pPr>
      <w:r>
        <w:t>-регулярное</w:t>
      </w:r>
      <w:r w:rsidR="00F15DDA">
        <w:t xml:space="preserve"> </w:t>
      </w:r>
      <w:r>
        <w:t>информирование</w:t>
      </w:r>
      <w:r w:rsidR="00F15DDA">
        <w:t xml:space="preserve"> </w:t>
      </w:r>
      <w:r>
        <w:t>родителей</w:t>
      </w:r>
      <w:r w:rsidR="00F15DDA">
        <w:t xml:space="preserve"> </w:t>
      </w:r>
      <w:r>
        <w:t>о</w:t>
      </w:r>
      <w:r w:rsidR="00F15DDA">
        <w:t xml:space="preserve"> </w:t>
      </w:r>
      <w:r>
        <w:t>школьных</w:t>
      </w:r>
      <w:r w:rsidR="00F15DDA">
        <w:t xml:space="preserve"> </w:t>
      </w:r>
      <w:r>
        <w:rPr>
          <w:spacing w:val="-2"/>
        </w:rPr>
        <w:t>успехах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322DAEF3" w14:textId="3EF44E9E" w:rsidR="00CF2F49" w:rsidRDefault="00DE5E5D">
      <w:pPr>
        <w:pStyle w:val="a3"/>
        <w:spacing w:line="360" w:lineRule="auto"/>
        <w:ind w:right="538"/>
        <w:jc w:val="both"/>
      </w:pPr>
      <w:r>
        <w:t>-помощь</w:t>
      </w:r>
      <w:r w:rsidR="00F15DDA">
        <w:t xml:space="preserve"> </w:t>
      </w:r>
      <w:r>
        <w:t>родителям</w:t>
      </w:r>
      <w:r w:rsidR="00F15DDA">
        <w:t xml:space="preserve"> </w:t>
      </w:r>
      <w:r>
        <w:t>обучающихся</w:t>
      </w:r>
      <w:r w:rsidR="00F15DDA">
        <w:t xml:space="preserve"> </w:t>
      </w:r>
      <w:r>
        <w:t>или</w:t>
      </w:r>
      <w:r w:rsidR="00F15DDA">
        <w:t xml:space="preserve"> </w:t>
      </w:r>
      <w:r>
        <w:t>их</w:t>
      </w:r>
      <w:r w:rsidR="00F15DDA">
        <w:t xml:space="preserve"> </w:t>
      </w:r>
      <w:r>
        <w:t>законным</w:t>
      </w:r>
      <w:r w:rsidR="00F15DDA">
        <w:t xml:space="preserve"> </w:t>
      </w:r>
      <w:r>
        <w:t>представителям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учителями-предметниками;</w:t>
      </w:r>
    </w:p>
    <w:p w14:paraId="1D9D7EB0" w14:textId="77777777" w:rsidR="00CF2F49" w:rsidRDefault="00DE5E5D">
      <w:pPr>
        <w:pStyle w:val="a3"/>
        <w:spacing w:line="360" w:lineRule="auto"/>
        <w:ind w:right="539"/>
        <w:jc w:val="both"/>
      </w:pPr>
      <w:r>
        <w:t>-организация родительских собраний, происходящих в режиме 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обучающихся;</w:t>
      </w:r>
    </w:p>
    <w:p w14:paraId="3E11FAAF" w14:textId="77777777" w:rsidR="00CF2F49" w:rsidRDefault="00DE5E5D">
      <w:pPr>
        <w:pStyle w:val="a3"/>
        <w:spacing w:line="360" w:lineRule="auto"/>
        <w:ind w:right="538"/>
        <w:jc w:val="both"/>
      </w:pPr>
      <w:r>
        <w:t>-создание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их обучающихся;</w:t>
      </w:r>
    </w:p>
    <w:p w14:paraId="52CACFC2" w14:textId="77777777" w:rsidR="00CF2F49" w:rsidRDefault="00DE5E5D">
      <w:pPr>
        <w:pStyle w:val="a3"/>
        <w:spacing w:line="360" w:lineRule="auto"/>
        <w:ind w:right="537"/>
        <w:jc w:val="both"/>
      </w:pPr>
      <w:r>
        <w:t>-привлечение членов семей обучающихся к организации и проведению дел</w:t>
      </w:r>
      <w:r>
        <w:rPr>
          <w:spacing w:val="1"/>
        </w:rPr>
        <w:t xml:space="preserve"> </w:t>
      </w:r>
      <w:r>
        <w:t>класса;</w:t>
      </w:r>
    </w:p>
    <w:p w14:paraId="49912A8E" w14:textId="77777777" w:rsidR="00CF2F49" w:rsidRDefault="00CF2F49">
      <w:pPr>
        <w:spacing w:line="360" w:lineRule="auto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611A64B2" w14:textId="77777777" w:rsidR="00CF2F49" w:rsidRDefault="00DE5E5D">
      <w:pPr>
        <w:pStyle w:val="a3"/>
        <w:spacing w:before="65" w:line="362" w:lineRule="auto"/>
      </w:pPr>
      <w:r>
        <w:lastRenderedPageBreak/>
        <w:t>-организация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базе</w:t>
      </w:r>
      <w:r>
        <w:rPr>
          <w:spacing w:val="10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семейных</w:t>
      </w:r>
      <w:r>
        <w:rPr>
          <w:spacing w:val="9"/>
        </w:rPr>
        <w:t xml:space="preserve"> </w:t>
      </w:r>
      <w:r>
        <w:t>праздников,</w:t>
      </w:r>
      <w:r>
        <w:rPr>
          <w:spacing w:val="9"/>
        </w:rPr>
        <w:t xml:space="preserve"> </w:t>
      </w:r>
      <w:r>
        <w:t>конкурсов,</w:t>
      </w:r>
      <w:r>
        <w:rPr>
          <w:spacing w:val="8"/>
        </w:rPr>
        <w:t xml:space="preserve"> </w:t>
      </w:r>
      <w:r>
        <w:t>соревнований,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сплочение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школы.</w:t>
      </w:r>
    </w:p>
    <w:p w14:paraId="4C95FC12" w14:textId="77777777" w:rsidR="00CF2F49" w:rsidRDefault="00CF2F49">
      <w:pPr>
        <w:pStyle w:val="a3"/>
        <w:spacing w:before="11"/>
        <w:ind w:left="0"/>
        <w:rPr>
          <w:sz w:val="41"/>
        </w:rPr>
      </w:pPr>
    </w:p>
    <w:p w14:paraId="30F41E99" w14:textId="77777777" w:rsidR="00CF2F49" w:rsidRDefault="00DE5E5D">
      <w:pPr>
        <w:pStyle w:val="a4"/>
        <w:numPr>
          <w:ilvl w:val="2"/>
          <w:numId w:val="12"/>
        </w:numPr>
        <w:tabs>
          <w:tab w:val="left" w:pos="2651"/>
        </w:tabs>
        <w:spacing w:line="357" w:lineRule="auto"/>
        <w:ind w:left="1241" w:right="820" w:firstLine="708"/>
        <w:jc w:val="left"/>
        <w:rPr>
          <w:i/>
          <w:sz w:val="28"/>
        </w:rPr>
      </w:pPr>
      <w:r>
        <w:rPr>
          <w:b/>
          <w:sz w:val="28"/>
        </w:rPr>
        <w:t>Основные школьные дела</w:t>
      </w:r>
      <w:r>
        <w:rPr>
          <w:b/>
          <w:spacing w:val="1"/>
          <w:sz w:val="28"/>
        </w:rPr>
        <w:t xml:space="preserve"> </w:t>
      </w:r>
      <w:r>
        <w:rPr>
          <w:spacing w:val="-1"/>
          <w:sz w:val="28"/>
        </w:rPr>
        <w:t>Реализациявоспитательногопотенциалаосновныхшкольныхделпредусматри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вает</w:t>
      </w:r>
      <w:proofErr w:type="spellEnd"/>
      <w:r>
        <w:rPr>
          <w:i/>
          <w:sz w:val="28"/>
        </w:rPr>
        <w:t>:</w:t>
      </w:r>
    </w:p>
    <w:p w14:paraId="2046A82E" w14:textId="494E5B99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6475"/>
          <w:tab w:val="left" w:pos="8983"/>
        </w:tabs>
        <w:spacing w:before="5" w:line="357" w:lineRule="auto"/>
        <w:ind w:right="531" w:firstLine="427"/>
        <w:jc w:val="both"/>
        <w:rPr>
          <w:sz w:val="28"/>
        </w:rPr>
      </w:pPr>
      <w:r>
        <w:rPr>
          <w:sz w:val="28"/>
        </w:rPr>
        <w:t>Общешкольные</w:t>
      </w:r>
      <w:r w:rsidR="005B7BB5">
        <w:rPr>
          <w:sz w:val="28"/>
        </w:rPr>
        <w:t xml:space="preserve"> </w:t>
      </w:r>
      <w:r>
        <w:rPr>
          <w:sz w:val="28"/>
        </w:rPr>
        <w:t>многодневные</w:t>
      </w:r>
      <w:r w:rsidR="00F15DDA">
        <w:rPr>
          <w:sz w:val="28"/>
        </w:rPr>
        <w:t xml:space="preserve"> </w:t>
      </w:r>
      <w:r>
        <w:rPr>
          <w:sz w:val="28"/>
        </w:rPr>
        <w:t>тематические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Декада</w:t>
      </w:r>
      <w:r>
        <w:rPr>
          <w:spacing w:val="-2"/>
          <w:sz w:val="28"/>
        </w:rPr>
        <w:t xml:space="preserve"> </w:t>
      </w:r>
      <w:r>
        <w:rPr>
          <w:sz w:val="28"/>
        </w:rPr>
        <w:t>«Мы за</w:t>
      </w:r>
      <w:r>
        <w:rPr>
          <w:spacing w:val="-3"/>
          <w:sz w:val="28"/>
        </w:rPr>
        <w:t xml:space="preserve"> </w:t>
      </w:r>
      <w:r>
        <w:rPr>
          <w:sz w:val="28"/>
        </w:rPr>
        <w:t>ЗОЖ!»,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матери»;</w:t>
      </w:r>
    </w:p>
    <w:p w14:paraId="51AEA2F5" w14:textId="263E6504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5021"/>
          <w:tab w:val="left" w:pos="7183"/>
          <w:tab w:val="left" w:pos="8343"/>
          <w:tab w:val="left" w:pos="8981"/>
        </w:tabs>
        <w:spacing w:before="1" w:line="357" w:lineRule="auto"/>
        <w:ind w:right="530" w:firstLine="427"/>
        <w:jc w:val="both"/>
        <w:rPr>
          <w:sz w:val="28"/>
        </w:rPr>
      </w:pPr>
      <w:r>
        <w:rPr>
          <w:sz w:val="28"/>
        </w:rPr>
        <w:t>Ежегодные</w:t>
      </w:r>
      <w:r w:rsidR="005B7BB5">
        <w:rPr>
          <w:sz w:val="28"/>
        </w:rPr>
        <w:t xml:space="preserve"> </w:t>
      </w:r>
      <w:r>
        <w:rPr>
          <w:sz w:val="28"/>
        </w:rPr>
        <w:t>мероприятия,</w:t>
      </w:r>
      <w:r w:rsidR="005B7BB5">
        <w:rPr>
          <w:sz w:val="28"/>
        </w:rPr>
        <w:t xml:space="preserve"> </w:t>
      </w:r>
      <w:r>
        <w:rPr>
          <w:sz w:val="28"/>
        </w:rPr>
        <w:t>связанные</w:t>
      </w:r>
      <w:r w:rsidR="00F15DDA">
        <w:rPr>
          <w:sz w:val="28"/>
        </w:rPr>
        <w:t xml:space="preserve"> </w:t>
      </w:r>
      <w:r>
        <w:rPr>
          <w:sz w:val="28"/>
        </w:rPr>
        <w:t>с</w:t>
      </w:r>
      <w:r w:rsidR="00F15DDA">
        <w:rPr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-68"/>
          <w:sz w:val="28"/>
        </w:rPr>
        <w:t xml:space="preserve"> </w:t>
      </w:r>
      <w:r>
        <w:rPr>
          <w:sz w:val="28"/>
        </w:rPr>
        <w:t>региональными,</w:t>
      </w:r>
      <w:r w:rsidR="00F15DDA">
        <w:rPr>
          <w:sz w:val="28"/>
        </w:rPr>
        <w:t xml:space="preserve"> </w:t>
      </w:r>
      <w:r>
        <w:rPr>
          <w:sz w:val="28"/>
        </w:rPr>
        <w:t>муниципальными</w:t>
      </w:r>
      <w:r w:rsidR="00F15DDA">
        <w:rPr>
          <w:sz w:val="28"/>
        </w:rPr>
        <w:t xml:space="preserve">   </w:t>
      </w:r>
      <w:r>
        <w:rPr>
          <w:spacing w:val="-1"/>
          <w:sz w:val="28"/>
        </w:rPr>
        <w:t>праздниками,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памятными</w:t>
      </w:r>
      <w:r w:rsidR="005B7BB5">
        <w:rPr>
          <w:sz w:val="28"/>
        </w:rPr>
        <w:t xml:space="preserve"> </w:t>
      </w:r>
      <w:r>
        <w:rPr>
          <w:sz w:val="28"/>
        </w:rPr>
        <w:t>датами,</w:t>
      </w:r>
      <w:r w:rsidR="005B7BB5">
        <w:rPr>
          <w:sz w:val="28"/>
        </w:rPr>
        <w:t xml:space="preserve"> </w:t>
      </w:r>
      <w:r>
        <w:rPr>
          <w:sz w:val="28"/>
        </w:rPr>
        <w:t>в</w:t>
      </w:r>
      <w:r w:rsidR="005B7BB5">
        <w:rPr>
          <w:sz w:val="28"/>
        </w:rPr>
        <w:t xml:space="preserve"> </w:t>
      </w:r>
      <w:r>
        <w:rPr>
          <w:sz w:val="28"/>
        </w:rPr>
        <w:t>которых</w:t>
      </w:r>
      <w:r w:rsidR="005B7BB5">
        <w:rPr>
          <w:sz w:val="28"/>
        </w:rPr>
        <w:t xml:space="preserve"> </w:t>
      </w:r>
      <w:r>
        <w:rPr>
          <w:sz w:val="28"/>
        </w:rPr>
        <w:t>участвуют</w:t>
      </w:r>
      <w:r w:rsidR="00F15DDA">
        <w:rPr>
          <w:sz w:val="28"/>
        </w:rPr>
        <w:t xml:space="preserve"> </w:t>
      </w:r>
      <w:r>
        <w:rPr>
          <w:sz w:val="28"/>
        </w:rPr>
        <w:t>все</w:t>
      </w:r>
      <w:r w:rsidR="005B7BB5">
        <w:rPr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знаменательных дат;</w:t>
      </w:r>
    </w:p>
    <w:p w14:paraId="33AE7E53" w14:textId="52E882D9" w:rsidR="00CF2F49" w:rsidRDefault="00DE5E5D">
      <w:pPr>
        <w:pStyle w:val="a4"/>
        <w:numPr>
          <w:ilvl w:val="2"/>
          <w:numId w:val="11"/>
        </w:numPr>
        <w:tabs>
          <w:tab w:val="left" w:pos="1950"/>
        </w:tabs>
        <w:spacing w:before="3" w:line="357" w:lineRule="auto"/>
        <w:ind w:right="746" w:firstLine="427"/>
        <w:jc w:val="both"/>
        <w:rPr>
          <w:sz w:val="28"/>
        </w:rPr>
      </w:pPr>
      <w:r>
        <w:rPr>
          <w:sz w:val="28"/>
        </w:rPr>
        <w:t>участие во всероссийских акциях, проектах, посвящённых 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 w:rsidR="005B7BB5">
        <w:rPr>
          <w:sz w:val="28"/>
        </w:rPr>
        <w:t xml:space="preserve"> </w:t>
      </w:r>
      <w:r>
        <w:rPr>
          <w:sz w:val="28"/>
        </w:rPr>
        <w:t>мире: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«Огневые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рубежи»,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«Блокадный</w:t>
      </w:r>
      <w:r>
        <w:rPr>
          <w:spacing w:val="-67"/>
          <w:sz w:val="28"/>
        </w:rPr>
        <w:t xml:space="preserve"> </w:t>
      </w:r>
      <w:r>
        <w:rPr>
          <w:sz w:val="28"/>
        </w:rPr>
        <w:t>хлеб», «Диктант Победы», «Свеча памяти», «Час Земли», «Сад памяти»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48311084" w14:textId="6B0985DC" w:rsidR="00CF2F49" w:rsidRDefault="00DE5E5D">
      <w:pPr>
        <w:pStyle w:val="a4"/>
        <w:numPr>
          <w:ilvl w:val="2"/>
          <w:numId w:val="11"/>
        </w:numPr>
        <w:tabs>
          <w:tab w:val="left" w:pos="1950"/>
        </w:tabs>
        <w:spacing w:before="1" w:line="357" w:lineRule="auto"/>
        <w:ind w:right="538" w:firstLine="427"/>
        <w:jc w:val="both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 w:rsidR="005B7BB5">
        <w:rPr>
          <w:sz w:val="28"/>
        </w:rPr>
        <w:t xml:space="preserve"> </w:t>
      </w:r>
      <w:r>
        <w:rPr>
          <w:sz w:val="28"/>
        </w:rPr>
        <w:t>переходом</w:t>
      </w:r>
      <w:r w:rsidR="005B7BB5">
        <w:rPr>
          <w:sz w:val="28"/>
        </w:rPr>
        <w:t xml:space="preserve"> </w:t>
      </w:r>
      <w:r>
        <w:rPr>
          <w:sz w:val="28"/>
        </w:rPr>
        <w:t>на</w:t>
      </w:r>
      <w:r w:rsidR="005B7BB5">
        <w:rPr>
          <w:sz w:val="28"/>
        </w:rPr>
        <w:t xml:space="preserve"> </w:t>
      </w:r>
      <w:r>
        <w:rPr>
          <w:sz w:val="28"/>
        </w:rPr>
        <w:t>следующи</w:t>
      </w:r>
      <w:r w:rsidR="005B7BB5">
        <w:rPr>
          <w:sz w:val="28"/>
        </w:rPr>
        <w:t xml:space="preserve">й </w:t>
      </w:r>
      <w:r>
        <w:rPr>
          <w:sz w:val="28"/>
        </w:rPr>
        <w:t>уровень</w:t>
      </w:r>
      <w:r w:rsidR="005B7BB5">
        <w:rPr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</w:rPr>
        <w:t>: Последний</w:t>
      </w:r>
      <w:proofErr w:type="gramEnd"/>
      <w:r>
        <w:rPr>
          <w:sz w:val="28"/>
        </w:rPr>
        <w:t xml:space="preserve"> звонок,</w:t>
      </w:r>
      <w:r>
        <w:rPr>
          <w:spacing w:val="-67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«Прощание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школой»;</w:t>
      </w:r>
    </w:p>
    <w:p w14:paraId="1D53740B" w14:textId="23791A03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7390"/>
          <w:tab w:val="left" w:pos="8602"/>
          <w:tab w:val="left" w:pos="10255"/>
        </w:tabs>
        <w:spacing w:line="357" w:lineRule="auto"/>
        <w:ind w:right="749" w:firstLine="427"/>
        <w:rPr>
          <w:sz w:val="28"/>
        </w:rPr>
      </w:pPr>
      <w:r>
        <w:rPr>
          <w:sz w:val="28"/>
        </w:rPr>
        <w:t>мероприятия,</w:t>
      </w:r>
      <w:r w:rsidR="005B7BB5">
        <w:rPr>
          <w:sz w:val="28"/>
        </w:rPr>
        <w:t xml:space="preserve"> </w:t>
      </w:r>
      <w:r>
        <w:rPr>
          <w:sz w:val="28"/>
        </w:rPr>
        <w:t>символизирующие</w:t>
      </w:r>
      <w:r w:rsidR="00BA0E13">
        <w:rPr>
          <w:sz w:val="28"/>
        </w:rPr>
        <w:t xml:space="preserve"> </w:t>
      </w:r>
      <w:r>
        <w:rPr>
          <w:sz w:val="28"/>
        </w:rPr>
        <w:t>приобретение</w:t>
      </w:r>
      <w:r w:rsidR="00BA0E13">
        <w:rPr>
          <w:sz w:val="28"/>
        </w:rPr>
        <w:t xml:space="preserve"> </w:t>
      </w:r>
      <w:r>
        <w:rPr>
          <w:sz w:val="28"/>
        </w:rPr>
        <w:t>новых</w:t>
      </w:r>
      <w:r w:rsidR="00BA0E13">
        <w:rPr>
          <w:sz w:val="28"/>
        </w:rPr>
        <w:t xml:space="preserve"> </w:t>
      </w:r>
      <w:r>
        <w:rPr>
          <w:sz w:val="28"/>
        </w:rPr>
        <w:t>социальных</w:t>
      </w:r>
      <w:r w:rsidR="00BA0E13">
        <w:rPr>
          <w:sz w:val="28"/>
        </w:rPr>
        <w:t xml:space="preserve"> </w:t>
      </w:r>
      <w:r>
        <w:rPr>
          <w:sz w:val="28"/>
        </w:rPr>
        <w:t>статусов</w:t>
      </w:r>
      <w:r w:rsidR="00BA0E13">
        <w:rPr>
          <w:sz w:val="28"/>
        </w:rPr>
        <w:t xml:space="preserve"> </w:t>
      </w:r>
      <w:r>
        <w:rPr>
          <w:sz w:val="28"/>
        </w:rPr>
        <w:t>в</w:t>
      </w:r>
      <w:r w:rsidR="00BA0E13">
        <w:rPr>
          <w:sz w:val="28"/>
        </w:rPr>
        <w:t xml:space="preserve"> </w:t>
      </w:r>
      <w:r>
        <w:rPr>
          <w:sz w:val="28"/>
        </w:rPr>
        <w:t>общеобразовательной</w:t>
      </w:r>
      <w:r w:rsidR="00BA0E13">
        <w:rPr>
          <w:sz w:val="28"/>
        </w:rPr>
        <w:t xml:space="preserve"> </w:t>
      </w:r>
      <w:r>
        <w:rPr>
          <w:sz w:val="28"/>
        </w:rPr>
        <w:t>организации,</w:t>
      </w:r>
      <w:r w:rsidR="00BA0E13">
        <w:rPr>
          <w:sz w:val="28"/>
        </w:rPr>
        <w:t xml:space="preserve"> </w:t>
      </w:r>
      <w:r>
        <w:rPr>
          <w:sz w:val="28"/>
        </w:rPr>
        <w:t>обществе:</w:t>
      </w:r>
      <w:r w:rsidR="00F15DDA">
        <w:rPr>
          <w:sz w:val="28"/>
        </w:rPr>
        <w:t xml:space="preserve"> </w:t>
      </w:r>
      <w:r>
        <w:rPr>
          <w:sz w:val="28"/>
        </w:rPr>
        <w:t>ритуалы</w:t>
      </w:r>
      <w:r w:rsidR="00F15DDA">
        <w:rPr>
          <w:sz w:val="28"/>
        </w:rPr>
        <w:t xml:space="preserve"> </w:t>
      </w:r>
      <w:r>
        <w:rPr>
          <w:sz w:val="28"/>
        </w:rPr>
        <w:t>посвящения</w:t>
      </w:r>
      <w:r w:rsidR="00F15DDA">
        <w:rPr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первоклассники,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пятиклассники,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старшеклассники;</w:t>
      </w:r>
    </w:p>
    <w:p w14:paraId="2597868A" w14:textId="306D83CD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3120"/>
          <w:tab w:val="left" w:pos="3701"/>
          <w:tab w:val="left" w:pos="5455"/>
          <w:tab w:val="left" w:pos="7752"/>
          <w:tab w:val="left" w:pos="9711"/>
        </w:tabs>
        <w:spacing w:line="357" w:lineRule="auto"/>
        <w:ind w:right="749" w:firstLine="427"/>
        <w:rPr>
          <w:sz w:val="28"/>
        </w:rPr>
      </w:pPr>
      <w:r>
        <w:rPr>
          <w:sz w:val="28"/>
        </w:rPr>
        <w:t>церемонии</w:t>
      </w:r>
      <w:r w:rsidR="00BA0E13">
        <w:rPr>
          <w:sz w:val="28"/>
        </w:rPr>
        <w:t xml:space="preserve"> </w:t>
      </w:r>
      <w:proofErr w:type="gramStart"/>
      <w:r>
        <w:rPr>
          <w:sz w:val="28"/>
        </w:rPr>
        <w:t>награждения(</w:t>
      </w:r>
      <w:proofErr w:type="gramEnd"/>
      <w:r>
        <w:rPr>
          <w:sz w:val="28"/>
        </w:rPr>
        <w:t>по</w:t>
      </w:r>
      <w:r w:rsidR="00BA0E13">
        <w:rPr>
          <w:sz w:val="28"/>
        </w:rPr>
        <w:t xml:space="preserve"> </w:t>
      </w:r>
      <w:r>
        <w:rPr>
          <w:sz w:val="28"/>
        </w:rPr>
        <w:t>итогам</w:t>
      </w:r>
      <w:r w:rsidR="00BA0E13">
        <w:rPr>
          <w:sz w:val="28"/>
        </w:rPr>
        <w:t xml:space="preserve"> </w:t>
      </w:r>
      <w:r>
        <w:rPr>
          <w:sz w:val="28"/>
        </w:rPr>
        <w:t>учебного</w:t>
      </w:r>
      <w:r w:rsidR="00BA0E13">
        <w:rPr>
          <w:sz w:val="28"/>
        </w:rPr>
        <w:t xml:space="preserve"> </w:t>
      </w:r>
      <w:r>
        <w:rPr>
          <w:sz w:val="28"/>
        </w:rPr>
        <w:t>периода,</w:t>
      </w:r>
      <w:r w:rsidR="00BA0E13">
        <w:rPr>
          <w:sz w:val="28"/>
        </w:rPr>
        <w:t xml:space="preserve"> </w:t>
      </w:r>
      <w:r>
        <w:rPr>
          <w:sz w:val="28"/>
        </w:rPr>
        <w:t>года)обучающихся</w:t>
      </w:r>
      <w:r w:rsidR="00BA0E13">
        <w:rPr>
          <w:sz w:val="28"/>
        </w:rPr>
        <w:t xml:space="preserve"> </w:t>
      </w:r>
      <w:r>
        <w:rPr>
          <w:sz w:val="28"/>
        </w:rPr>
        <w:t>и</w:t>
      </w:r>
      <w:r w:rsidR="00BA0E13">
        <w:rPr>
          <w:sz w:val="28"/>
        </w:rPr>
        <w:t xml:space="preserve"> </w:t>
      </w:r>
      <w:r>
        <w:rPr>
          <w:sz w:val="28"/>
        </w:rPr>
        <w:t>педагогов</w:t>
      </w:r>
      <w:r w:rsidR="00BA0E13">
        <w:rPr>
          <w:sz w:val="28"/>
        </w:rPr>
        <w:t xml:space="preserve"> </w:t>
      </w:r>
      <w:r>
        <w:rPr>
          <w:sz w:val="28"/>
        </w:rPr>
        <w:t>за</w:t>
      </w:r>
      <w:r w:rsidR="00BA0E13">
        <w:rPr>
          <w:sz w:val="28"/>
        </w:rPr>
        <w:t xml:space="preserve"> </w:t>
      </w:r>
      <w:r>
        <w:rPr>
          <w:sz w:val="28"/>
        </w:rPr>
        <w:t>участие</w:t>
      </w:r>
      <w:r w:rsidR="00BA0E13">
        <w:rPr>
          <w:sz w:val="28"/>
        </w:rPr>
        <w:t xml:space="preserve"> </w:t>
      </w:r>
      <w:r>
        <w:rPr>
          <w:sz w:val="28"/>
        </w:rPr>
        <w:t>в</w:t>
      </w:r>
      <w:r w:rsidR="00BA0E13">
        <w:rPr>
          <w:sz w:val="28"/>
        </w:rPr>
        <w:t xml:space="preserve"> </w:t>
      </w:r>
      <w:r>
        <w:rPr>
          <w:sz w:val="28"/>
        </w:rPr>
        <w:t>жизни</w:t>
      </w:r>
      <w:r w:rsidR="00BA0E13">
        <w:rPr>
          <w:sz w:val="28"/>
        </w:rPr>
        <w:t xml:space="preserve"> </w:t>
      </w:r>
      <w:r>
        <w:rPr>
          <w:sz w:val="28"/>
        </w:rPr>
        <w:t>общеобразовательной</w:t>
      </w:r>
      <w:r w:rsidR="00BA0E13">
        <w:rPr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z w:val="28"/>
        </w:rPr>
        <w:t>конкурсах,</w:t>
      </w:r>
      <w:r w:rsidR="00F15DDA">
        <w:rPr>
          <w:sz w:val="28"/>
        </w:rPr>
        <w:t xml:space="preserve"> </w:t>
      </w:r>
      <w:r>
        <w:rPr>
          <w:sz w:val="28"/>
        </w:rPr>
        <w:t>соревнованиях,</w:t>
      </w:r>
      <w:r w:rsidR="00F15DDA">
        <w:rPr>
          <w:sz w:val="28"/>
        </w:rPr>
        <w:t xml:space="preserve"> </w:t>
      </w:r>
      <w:r>
        <w:rPr>
          <w:sz w:val="28"/>
        </w:rPr>
        <w:t>олимпиадах,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вклад</w:t>
      </w:r>
      <w:r w:rsidR="00F15DDA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="00BA0E13">
        <w:rPr>
          <w:sz w:val="28"/>
        </w:rPr>
        <w:t xml:space="preserve"> </w:t>
      </w:r>
      <w:r>
        <w:rPr>
          <w:sz w:val="28"/>
        </w:rPr>
        <w:t>развити</w:t>
      </w:r>
      <w:r w:rsidR="00BA0E13">
        <w:rPr>
          <w:sz w:val="28"/>
        </w:rPr>
        <w:t xml:space="preserve">е </w:t>
      </w:r>
      <w:r>
        <w:rPr>
          <w:sz w:val="28"/>
        </w:rPr>
        <w:t>общеобразовательной</w:t>
      </w:r>
      <w:r w:rsidR="00BA0E13">
        <w:rPr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«За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школы»,</w:t>
      </w:r>
      <w:r>
        <w:rPr>
          <w:spacing w:val="-67"/>
          <w:sz w:val="28"/>
        </w:rPr>
        <w:t xml:space="preserve"> </w:t>
      </w:r>
      <w:r>
        <w:rPr>
          <w:sz w:val="28"/>
        </w:rPr>
        <w:t>чествование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Всероссийской олимпиады школьников;</w:t>
      </w:r>
    </w:p>
    <w:p w14:paraId="41112CFB" w14:textId="77777777" w:rsidR="00CF2F49" w:rsidRDefault="00CF2F49">
      <w:pPr>
        <w:spacing w:line="357" w:lineRule="auto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4AF772A6" w14:textId="77777777" w:rsidR="00CF2F49" w:rsidRDefault="00DE5E5D">
      <w:pPr>
        <w:pStyle w:val="a4"/>
        <w:numPr>
          <w:ilvl w:val="2"/>
          <w:numId w:val="11"/>
        </w:numPr>
        <w:tabs>
          <w:tab w:val="left" w:pos="1950"/>
        </w:tabs>
        <w:spacing w:before="85" w:line="352" w:lineRule="auto"/>
        <w:ind w:right="749" w:firstLine="427"/>
        <w:jc w:val="both"/>
        <w:rPr>
          <w:sz w:val="28"/>
        </w:rPr>
      </w:pPr>
      <w:r>
        <w:rPr>
          <w:sz w:val="28"/>
        </w:rPr>
        <w:lastRenderedPageBreak/>
        <w:t>федеральные,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проекты</w:t>
      </w:r>
    </w:p>
    <w:p w14:paraId="11F61F80" w14:textId="77777777" w:rsidR="00CF2F49" w:rsidRDefault="00DE5E5D">
      <w:pPr>
        <w:pStyle w:val="a3"/>
        <w:spacing w:before="9" w:line="362" w:lineRule="auto"/>
        <w:ind w:right="751"/>
        <w:jc w:val="both"/>
      </w:pP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«Ответственное</w:t>
      </w:r>
      <w:r>
        <w:rPr>
          <w:spacing w:val="1"/>
        </w:rPr>
        <w:t xml:space="preserve"> </w:t>
      </w:r>
      <w:r>
        <w:t>родительство»;</w:t>
      </w:r>
      <w:r>
        <w:rPr>
          <w:spacing w:val="1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«Большая перемена»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2A233922" w14:textId="0F28F237" w:rsidR="00CF2F49" w:rsidRDefault="00DE5E5D">
      <w:pPr>
        <w:pStyle w:val="a4"/>
        <w:numPr>
          <w:ilvl w:val="2"/>
          <w:numId w:val="11"/>
        </w:numPr>
        <w:tabs>
          <w:tab w:val="left" w:pos="1950"/>
        </w:tabs>
        <w:spacing w:line="357" w:lineRule="auto"/>
        <w:ind w:right="742" w:firstLine="427"/>
        <w:jc w:val="both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 w:rsidR="00BA0E13">
        <w:rPr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 w:rsidR="00BA0E13">
        <w:rPr>
          <w:sz w:val="28"/>
        </w:rPr>
        <w:t xml:space="preserve"> </w:t>
      </w:r>
      <w:r>
        <w:rPr>
          <w:sz w:val="28"/>
        </w:rPr>
        <w:t>участием</w:t>
      </w:r>
      <w:r w:rsidR="00BA0E13">
        <w:rPr>
          <w:sz w:val="28"/>
        </w:rPr>
        <w:t xml:space="preserve"> </w:t>
      </w:r>
      <w:r>
        <w:rPr>
          <w:sz w:val="28"/>
        </w:rPr>
        <w:t>социальных</w:t>
      </w:r>
      <w:r w:rsidR="00BA0E13">
        <w:rPr>
          <w:sz w:val="28"/>
        </w:rPr>
        <w:t xml:space="preserve"> </w:t>
      </w:r>
      <w:r>
        <w:rPr>
          <w:sz w:val="28"/>
        </w:rPr>
        <w:t>партнёров:</w:t>
      </w:r>
      <w:r>
        <w:rPr>
          <w:spacing w:val="38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37"/>
          <w:sz w:val="28"/>
        </w:rPr>
        <w:t xml:space="preserve"> </w:t>
      </w:r>
      <w:r>
        <w:rPr>
          <w:sz w:val="28"/>
        </w:rPr>
        <w:t>юного</w:t>
      </w:r>
      <w:r>
        <w:rPr>
          <w:spacing w:val="38"/>
          <w:sz w:val="28"/>
        </w:rPr>
        <w:t xml:space="preserve"> </w:t>
      </w:r>
      <w:r>
        <w:rPr>
          <w:sz w:val="28"/>
        </w:rPr>
        <w:t>медиатора»,</w:t>
      </w:r>
    </w:p>
    <w:p w14:paraId="245399B5" w14:textId="77777777" w:rsidR="00CF2F49" w:rsidRDefault="00DE5E5D">
      <w:pPr>
        <w:pStyle w:val="a3"/>
        <w:spacing w:line="321" w:lineRule="exact"/>
        <w:jc w:val="both"/>
      </w:pPr>
      <w:r>
        <w:t>«Россия</w:t>
      </w:r>
      <w:r>
        <w:rPr>
          <w:spacing w:val="-1"/>
        </w:rPr>
        <w:t xml:space="preserve"> </w:t>
      </w:r>
      <w:r>
        <w:t>– моя</w:t>
      </w:r>
      <w:r>
        <w:rPr>
          <w:spacing w:val="-3"/>
        </w:rPr>
        <w:t xml:space="preserve"> </w:t>
      </w:r>
      <w:r>
        <w:t>история»</w:t>
      </w:r>
      <w:r>
        <w:rPr>
          <w:spacing w:val="-3"/>
        </w:rPr>
        <w:t xml:space="preserve"> </w:t>
      </w:r>
      <w:r>
        <w:t>и др.</w:t>
      </w:r>
    </w:p>
    <w:p w14:paraId="363C6BC1" w14:textId="7B047AA3" w:rsidR="00CF2F49" w:rsidRDefault="00DE5E5D">
      <w:pPr>
        <w:pStyle w:val="a4"/>
        <w:numPr>
          <w:ilvl w:val="2"/>
          <w:numId w:val="11"/>
        </w:numPr>
        <w:tabs>
          <w:tab w:val="left" w:pos="1950"/>
        </w:tabs>
        <w:spacing w:before="154" w:line="357" w:lineRule="auto"/>
        <w:ind w:right="742" w:firstLine="427"/>
        <w:jc w:val="both"/>
        <w:rPr>
          <w:sz w:val="28"/>
        </w:rPr>
      </w:pPr>
      <w:r>
        <w:rPr>
          <w:sz w:val="28"/>
        </w:rPr>
        <w:t>мероприятия</w:t>
      </w:r>
      <w:r w:rsidR="00BA0E13">
        <w:rPr>
          <w:sz w:val="28"/>
        </w:rPr>
        <w:t xml:space="preserve"> </w:t>
      </w:r>
      <w:r>
        <w:rPr>
          <w:sz w:val="28"/>
        </w:rPr>
        <w:t>благотворительной,</w:t>
      </w:r>
      <w:r w:rsidR="00BA0E13">
        <w:rPr>
          <w:sz w:val="28"/>
        </w:rPr>
        <w:t xml:space="preserve"> </w:t>
      </w:r>
      <w:r>
        <w:rPr>
          <w:sz w:val="28"/>
        </w:rPr>
        <w:t>экологической,</w:t>
      </w:r>
      <w:r w:rsidR="00BA0E13">
        <w:rPr>
          <w:sz w:val="28"/>
        </w:rPr>
        <w:t xml:space="preserve"> </w:t>
      </w:r>
      <w:r>
        <w:rPr>
          <w:sz w:val="28"/>
        </w:rPr>
        <w:t>патриотической,</w:t>
      </w:r>
      <w:r w:rsidR="00BA0E13">
        <w:rPr>
          <w:sz w:val="28"/>
        </w:rPr>
        <w:t xml:space="preserve"> </w:t>
      </w:r>
      <w:r>
        <w:rPr>
          <w:sz w:val="28"/>
        </w:rPr>
        <w:t>трудовой</w:t>
      </w:r>
      <w:r w:rsidR="00A17F3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 w:rsidR="00BA0E13">
        <w:rPr>
          <w:sz w:val="28"/>
        </w:rPr>
        <w:t xml:space="preserve"> </w:t>
      </w:r>
      <w:r>
        <w:rPr>
          <w:sz w:val="28"/>
        </w:rPr>
        <w:t>направленностей: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квизы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флешмобы;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«Этих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смолкнет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слава!»,</w:t>
      </w:r>
      <w:r>
        <w:rPr>
          <w:spacing w:val="7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46FE8B07" w14:textId="3E13B3F9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3137"/>
          <w:tab w:val="left" w:pos="3672"/>
          <w:tab w:val="left" w:pos="5748"/>
          <w:tab w:val="left" w:pos="7779"/>
          <w:tab w:val="left" w:pos="9298"/>
        </w:tabs>
        <w:spacing w:before="8" w:line="350" w:lineRule="auto"/>
        <w:ind w:right="743" w:firstLine="427"/>
        <w:rPr>
          <w:sz w:val="28"/>
        </w:rPr>
      </w:pPr>
      <w:r>
        <w:rPr>
          <w:sz w:val="28"/>
        </w:rPr>
        <w:t>участие</w:t>
      </w:r>
      <w:r w:rsidR="00F15DDA">
        <w:rPr>
          <w:sz w:val="28"/>
        </w:rPr>
        <w:t xml:space="preserve"> </w:t>
      </w:r>
      <w:r>
        <w:rPr>
          <w:sz w:val="28"/>
        </w:rPr>
        <w:t>во</w:t>
      </w:r>
      <w:r w:rsidR="00F15DDA">
        <w:rPr>
          <w:sz w:val="28"/>
        </w:rPr>
        <w:t xml:space="preserve"> </w:t>
      </w:r>
      <w:r>
        <w:rPr>
          <w:sz w:val="28"/>
        </w:rPr>
        <w:t>Всероссийских</w:t>
      </w:r>
      <w:r w:rsidR="00F15DDA">
        <w:rPr>
          <w:sz w:val="28"/>
        </w:rPr>
        <w:t xml:space="preserve"> </w:t>
      </w:r>
      <w:r>
        <w:rPr>
          <w:sz w:val="28"/>
        </w:rPr>
        <w:t>онлайн-уроках</w:t>
      </w:r>
      <w:r w:rsidR="00F15DDA">
        <w:rPr>
          <w:sz w:val="28"/>
        </w:rPr>
        <w:t xml:space="preserve"> </w:t>
      </w:r>
      <w:r>
        <w:rPr>
          <w:sz w:val="28"/>
        </w:rPr>
        <w:t>Института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академии образования;</w:t>
      </w:r>
    </w:p>
    <w:p w14:paraId="2E286310" w14:textId="1A1253DF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3876"/>
          <w:tab w:val="left" w:pos="4951"/>
          <w:tab w:val="left" w:pos="7008"/>
          <w:tab w:val="left" w:pos="8955"/>
          <w:tab w:val="left" w:pos="10159"/>
        </w:tabs>
        <w:spacing w:before="16" w:line="360" w:lineRule="auto"/>
        <w:ind w:right="741" w:firstLine="427"/>
        <w:rPr>
          <w:sz w:val="28"/>
        </w:rPr>
      </w:pPr>
      <w:r>
        <w:rPr>
          <w:sz w:val="28"/>
        </w:rPr>
        <w:t>через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4"/>
          <w:sz w:val="28"/>
        </w:rPr>
        <w:t xml:space="preserve"> </w:t>
      </w:r>
      <w:r>
        <w:rPr>
          <w:sz w:val="28"/>
        </w:rPr>
        <w:t>так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0"/>
          <w:sz w:val="28"/>
        </w:rPr>
        <w:t xml:space="preserve"> </w:t>
      </w:r>
      <w:r>
        <w:rPr>
          <w:sz w:val="28"/>
        </w:rPr>
        <w:t>Школы</w:t>
      </w:r>
      <w:r>
        <w:rPr>
          <w:spacing w:val="5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A17F35">
        <w:rPr>
          <w:sz w:val="28"/>
        </w:rPr>
        <w:t xml:space="preserve"> </w:t>
      </w:r>
      <w:r>
        <w:rPr>
          <w:sz w:val="28"/>
        </w:rPr>
        <w:t>разных</w:t>
      </w:r>
      <w:r w:rsidR="00A17F35">
        <w:rPr>
          <w:sz w:val="28"/>
        </w:rPr>
        <w:t xml:space="preserve"> </w:t>
      </w:r>
      <w:r>
        <w:rPr>
          <w:sz w:val="28"/>
        </w:rPr>
        <w:t>ролях(сценаристов,</w:t>
      </w:r>
      <w:r w:rsidR="00A17F35">
        <w:rPr>
          <w:sz w:val="28"/>
        </w:rPr>
        <w:t xml:space="preserve"> </w:t>
      </w:r>
      <w:r>
        <w:rPr>
          <w:sz w:val="28"/>
        </w:rPr>
        <w:t>постановщиков,</w:t>
      </w:r>
      <w:r w:rsidR="00A17F35">
        <w:rPr>
          <w:sz w:val="28"/>
        </w:rPr>
        <w:t xml:space="preserve"> </w:t>
      </w:r>
      <w:r>
        <w:rPr>
          <w:sz w:val="28"/>
        </w:rPr>
        <w:t>исполнителей,</w:t>
      </w:r>
      <w:r w:rsidR="00A17F35">
        <w:rPr>
          <w:sz w:val="28"/>
        </w:rPr>
        <w:t xml:space="preserve"> </w:t>
      </w:r>
      <w:r>
        <w:rPr>
          <w:sz w:val="28"/>
        </w:rPr>
        <w:t>корреспондентов,</w:t>
      </w:r>
      <w:r w:rsidR="00A17F35">
        <w:rPr>
          <w:sz w:val="28"/>
        </w:rPr>
        <w:t xml:space="preserve"> </w:t>
      </w:r>
      <w:r>
        <w:rPr>
          <w:sz w:val="28"/>
        </w:rPr>
        <w:t>ведущих,</w:t>
      </w:r>
      <w:r w:rsidR="00A17F35">
        <w:rPr>
          <w:sz w:val="28"/>
        </w:rPr>
        <w:t xml:space="preserve"> </w:t>
      </w:r>
      <w:r>
        <w:rPr>
          <w:sz w:val="28"/>
        </w:rPr>
        <w:t>оформителей,</w:t>
      </w:r>
      <w:r w:rsidR="00A17F35">
        <w:rPr>
          <w:sz w:val="28"/>
        </w:rPr>
        <w:t xml:space="preserve"> </w:t>
      </w:r>
      <w:r>
        <w:rPr>
          <w:sz w:val="28"/>
        </w:rPr>
        <w:t>музыкальных</w:t>
      </w:r>
      <w:r w:rsidR="00A17F35">
        <w:rPr>
          <w:sz w:val="28"/>
        </w:rPr>
        <w:t xml:space="preserve"> </w:t>
      </w:r>
      <w:r>
        <w:rPr>
          <w:sz w:val="28"/>
        </w:rPr>
        <w:t>редакторов,</w:t>
      </w:r>
      <w:r w:rsidR="00A17F35">
        <w:rPr>
          <w:sz w:val="28"/>
        </w:rPr>
        <w:t xml:space="preserve"> </w:t>
      </w:r>
      <w:r>
        <w:rPr>
          <w:sz w:val="28"/>
        </w:rPr>
        <w:t>ответственных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9"/>
          <w:sz w:val="28"/>
        </w:rPr>
        <w:t xml:space="preserve"> </w:t>
      </w:r>
      <w:r>
        <w:rPr>
          <w:sz w:val="28"/>
        </w:rPr>
        <w:t>гостей</w:t>
      </w:r>
      <w:r w:rsidR="007A02A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т.</w:t>
      </w:r>
      <w:r>
        <w:rPr>
          <w:spacing w:val="10"/>
          <w:sz w:val="28"/>
        </w:rPr>
        <w:t xml:space="preserve"> </w:t>
      </w:r>
      <w:r>
        <w:rPr>
          <w:sz w:val="28"/>
        </w:rPr>
        <w:t>д.),</w:t>
      </w:r>
      <w:r>
        <w:rPr>
          <w:spacing w:val="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z w:val="28"/>
        </w:rPr>
        <w:t>освоении</w:t>
      </w:r>
      <w:r w:rsidR="00F15DDA">
        <w:rPr>
          <w:sz w:val="28"/>
        </w:rPr>
        <w:t xml:space="preserve"> </w:t>
      </w:r>
      <w:r>
        <w:rPr>
          <w:sz w:val="28"/>
        </w:rPr>
        <w:t>навыков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проведения,</w:t>
      </w:r>
      <w:r w:rsidR="00A17F35">
        <w:rPr>
          <w:sz w:val="28"/>
        </w:rPr>
        <w:t xml:space="preserve"> </w:t>
      </w:r>
      <w:r>
        <w:rPr>
          <w:sz w:val="28"/>
        </w:rPr>
        <w:t>анализа</w:t>
      </w:r>
      <w:r w:rsidR="00A17F35">
        <w:rPr>
          <w:sz w:val="28"/>
        </w:rPr>
        <w:t xml:space="preserve"> </w:t>
      </w:r>
      <w:r>
        <w:rPr>
          <w:sz w:val="28"/>
        </w:rPr>
        <w:t>общешкольных</w:t>
      </w:r>
      <w:r w:rsidR="00A17F35">
        <w:rPr>
          <w:sz w:val="28"/>
        </w:rPr>
        <w:t xml:space="preserve"> </w:t>
      </w:r>
      <w:r>
        <w:rPr>
          <w:sz w:val="28"/>
        </w:rPr>
        <w:t>дел;</w:t>
      </w:r>
    </w:p>
    <w:p w14:paraId="5E6D1648" w14:textId="268FA78D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3872"/>
          <w:tab w:val="left" w:pos="4568"/>
          <w:tab w:val="left" w:pos="6444"/>
          <w:tab w:val="left" w:pos="8566"/>
          <w:tab w:val="left" w:pos="9159"/>
        </w:tabs>
        <w:spacing w:line="357" w:lineRule="auto"/>
        <w:ind w:right="748" w:firstLine="427"/>
        <w:rPr>
          <w:sz w:val="28"/>
        </w:rPr>
      </w:pPr>
      <w:r>
        <w:rPr>
          <w:sz w:val="28"/>
        </w:rPr>
        <w:t>наблюдение</w:t>
      </w:r>
      <w:r w:rsidR="00F15DDA">
        <w:rPr>
          <w:sz w:val="28"/>
        </w:rPr>
        <w:t xml:space="preserve"> </w:t>
      </w:r>
      <w:r>
        <w:rPr>
          <w:sz w:val="28"/>
        </w:rPr>
        <w:t>за</w:t>
      </w:r>
      <w:r w:rsidR="00F15DDA">
        <w:rPr>
          <w:sz w:val="28"/>
        </w:rPr>
        <w:t xml:space="preserve"> </w:t>
      </w:r>
      <w:r>
        <w:rPr>
          <w:sz w:val="28"/>
        </w:rPr>
        <w:t>поведением</w:t>
      </w:r>
      <w:r w:rsidR="00F15DDA">
        <w:rPr>
          <w:sz w:val="28"/>
        </w:rPr>
        <w:t xml:space="preserve"> </w:t>
      </w:r>
      <w:r>
        <w:rPr>
          <w:sz w:val="28"/>
        </w:rPr>
        <w:t>обучающихся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подготовки,</w:t>
      </w:r>
      <w:r w:rsidR="00A17F35">
        <w:rPr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дел,</w:t>
      </w:r>
      <w:r>
        <w:rPr>
          <w:spacing w:val="1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 w:rsidR="00F15DDA">
        <w:rPr>
          <w:spacing w:val="-67"/>
          <w:sz w:val="28"/>
        </w:rPr>
        <w:t xml:space="preserve"> </w:t>
      </w:r>
      <w:r>
        <w:rPr>
          <w:sz w:val="28"/>
        </w:rPr>
        <w:t>отношениями</w:t>
      </w:r>
      <w:r w:rsidR="00A17F35">
        <w:rPr>
          <w:sz w:val="28"/>
        </w:rPr>
        <w:t xml:space="preserve"> </w:t>
      </w:r>
      <w:r>
        <w:rPr>
          <w:sz w:val="28"/>
        </w:rPr>
        <w:t>с</w:t>
      </w:r>
      <w:r w:rsidR="00A17F35">
        <w:rPr>
          <w:sz w:val="28"/>
        </w:rPr>
        <w:t xml:space="preserve"> </w:t>
      </w:r>
      <w:r>
        <w:rPr>
          <w:sz w:val="28"/>
        </w:rPr>
        <w:t>обучающимися</w:t>
      </w:r>
      <w:r w:rsidR="00F15DDA">
        <w:rPr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 w:rsidR="00A17F35">
        <w:rPr>
          <w:sz w:val="28"/>
        </w:rPr>
        <w:t xml:space="preserve"> </w:t>
      </w:r>
      <w:r>
        <w:rPr>
          <w:sz w:val="28"/>
        </w:rPr>
        <w:t>с</w:t>
      </w:r>
      <w:r w:rsidR="00A17F35">
        <w:rPr>
          <w:sz w:val="28"/>
        </w:rPr>
        <w:t xml:space="preserve"> </w:t>
      </w:r>
      <w:r>
        <w:rPr>
          <w:sz w:val="28"/>
        </w:rPr>
        <w:t>педагогами</w:t>
      </w:r>
      <w:r w:rsidR="00A17F35">
        <w:rPr>
          <w:sz w:val="28"/>
        </w:rPr>
        <w:t xml:space="preserve"> </w:t>
      </w:r>
      <w:r>
        <w:rPr>
          <w:sz w:val="28"/>
        </w:rPr>
        <w:t>и</w:t>
      </w:r>
      <w:r w:rsidR="00A17F35">
        <w:rPr>
          <w:sz w:val="28"/>
        </w:rPr>
        <w:t xml:space="preserve"> </w:t>
      </w:r>
      <w:r>
        <w:rPr>
          <w:sz w:val="28"/>
        </w:rPr>
        <w:t>другими</w:t>
      </w:r>
      <w:r w:rsidR="00A17F35">
        <w:rPr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6"/>
          <w:sz w:val="28"/>
        </w:rPr>
        <w:t xml:space="preserve"> </w:t>
      </w:r>
      <w:r>
        <w:rPr>
          <w:sz w:val="28"/>
        </w:rPr>
        <w:t>корректировкой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14:paraId="19FCAE36" w14:textId="47FEA89E" w:rsidR="00CF2F49" w:rsidRDefault="00DE5E5D">
      <w:pPr>
        <w:pStyle w:val="1"/>
        <w:numPr>
          <w:ilvl w:val="2"/>
          <w:numId w:val="12"/>
        </w:numPr>
        <w:tabs>
          <w:tab w:val="left" w:pos="2651"/>
        </w:tabs>
        <w:ind w:hanging="702"/>
        <w:jc w:val="left"/>
      </w:pPr>
      <w:r>
        <w:t>Внешкольные</w:t>
      </w:r>
      <w:r w:rsidR="00A17F35">
        <w:t xml:space="preserve"> </w:t>
      </w:r>
      <w:r>
        <w:t>мероприятия</w:t>
      </w:r>
    </w:p>
    <w:p w14:paraId="0DB4103B" w14:textId="77777777" w:rsidR="00CF2F49" w:rsidRDefault="00CF2F49">
      <w:pPr>
        <w:sectPr w:rsidR="00CF2F49">
          <w:pgSz w:w="11900" w:h="16840"/>
          <w:pgMar w:top="1040" w:right="300" w:bottom="280" w:left="460" w:header="720" w:footer="720" w:gutter="0"/>
          <w:cols w:space="720"/>
        </w:sectPr>
      </w:pPr>
    </w:p>
    <w:p w14:paraId="4FDF6D44" w14:textId="17CD5699" w:rsidR="00CF2F49" w:rsidRDefault="00DE5E5D">
      <w:pPr>
        <w:pStyle w:val="a3"/>
        <w:tabs>
          <w:tab w:val="left" w:pos="3996"/>
          <w:tab w:val="left" w:pos="6682"/>
          <w:tab w:val="left" w:pos="8743"/>
        </w:tabs>
        <w:spacing w:before="65" w:line="362" w:lineRule="auto"/>
        <w:ind w:right="751" w:firstLine="708"/>
      </w:pPr>
      <w:r>
        <w:lastRenderedPageBreak/>
        <w:t>Реализация</w:t>
      </w:r>
      <w:r w:rsidR="00F15DDA">
        <w:t xml:space="preserve"> </w:t>
      </w:r>
      <w:r>
        <w:t>воспитательного</w:t>
      </w:r>
      <w:r w:rsidR="00F15DDA">
        <w:t xml:space="preserve"> </w:t>
      </w:r>
      <w:r>
        <w:t>потенциала</w:t>
      </w:r>
      <w:r w:rsidR="00F15DDA">
        <w:t xml:space="preserve"> </w:t>
      </w:r>
      <w:r>
        <w:rPr>
          <w:spacing w:val="-1"/>
        </w:rPr>
        <w:t>внешкольных</w:t>
      </w:r>
      <w:r>
        <w:rPr>
          <w:spacing w:val="-67"/>
        </w:rPr>
        <w:t xml:space="preserve"> </w:t>
      </w:r>
      <w:r>
        <w:t>мероприятий</w:t>
      </w:r>
      <w:r w:rsidR="00A17F35">
        <w:t xml:space="preserve"> </w:t>
      </w:r>
      <w:r>
        <w:t>предусматривает:</w:t>
      </w:r>
    </w:p>
    <w:p w14:paraId="496FAEA2" w14:textId="41C633E6" w:rsidR="00CF2F49" w:rsidRDefault="00A17F35">
      <w:pPr>
        <w:pStyle w:val="a4"/>
        <w:numPr>
          <w:ilvl w:val="2"/>
          <w:numId w:val="11"/>
        </w:numPr>
        <w:tabs>
          <w:tab w:val="left" w:pos="1950"/>
        </w:tabs>
        <w:spacing w:line="352" w:lineRule="auto"/>
        <w:ind w:right="875" w:firstLine="427"/>
        <w:rPr>
          <w:sz w:val="28"/>
        </w:rPr>
      </w:pPr>
      <w:r>
        <w:rPr>
          <w:spacing w:val="-1"/>
          <w:sz w:val="28"/>
        </w:rPr>
        <w:t>О</w:t>
      </w:r>
      <w:r w:rsidR="00DE5E5D">
        <w:rPr>
          <w:spacing w:val="-1"/>
          <w:sz w:val="28"/>
        </w:rPr>
        <w:t>бщие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внешкольные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мероприятия,</w:t>
      </w:r>
      <w:r w:rsidR="00F15DDA"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том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числе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организуемые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совместно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с</w:t>
      </w:r>
      <w:r w:rsidR="00F15DDA">
        <w:rPr>
          <w:spacing w:val="-67"/>
          <w:sz w:val="28"/>
        </w:rPr>
        <w:t xml:space="preserve"> </w:t>
      </w:r>
      <w:r w:rsidR="00DE5E5D">
        <w:rPr>
          <w:sz w:val="28"/>
        </w:rPr>
        <w:t>социальными</w:t>
      </w:r>
      <w:r>
        <w:rPr>
          <w:sz w:val="28"/>
        </w:rPr>
        <w:t xml:space="preserve"> </w:t>
      </w:r>
      <w:r w:rsidR="00DE5E5D">
        <w:rPr>
          <w:sz w:val="28"/>
        </w:rPr>
        <w:t>партнёрами</w:t>
      </w:r>
      <w:r>
        <w:rPr>
          <w:sz w:val="28"/>
        </w:rPr>
        <w:t xml:space="preserve"> </w:t>
      </w:r>
      <w:r w:rsidR="00DE5E5D">
        <w:rPr>
          <w:sz w:val="28"/>
        </w:rPr>
        <w:t>Школы;</w:t>
      </w:r>
    </w:p>
    <w:p w14:paraId="5C8B4A07" w14:textId="23C0BBA7" w:rsidR="00CF2F49" w:rsidRDefault="00A17F35">
      <w:pPr>
        <w:pStyle w:val="a4"/>
        <w:numPr>
          <w:ilvl w:val="2"/>
          <w:numId w:val="11"/>
        </w:numPr>
        <w:tabs>
          <w:tab w:val="left" w:pos="1950"/>
        </w:tabs>
        <w:spacing w:before="3" w:line="357" w:lineRule="auto"/>
        <w:ind w:right="843" w:firstLine="427"/>
        <w:rPr>
          <w:sz w:val="28"/>
        </w:rPr>
      </w:pPr>
      <w:r>
        <w:rPr>
          <w:spacing w:val="-1"/>
          <w:sz w:val="28"/>
        </w:rPr>
        <w:t>В</w:t>
      </w:r>
      <w:r w:rsidR="00DE5E5D">
        <w:rPr>
          <w:spacing w:val="-1"/>
          <w:sz w:val="28"/>
        </w:rPr>
        <w:t>нешкольные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тематические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мероприятия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proofErr w:type="spellStart"/>
      <w:r w:rsidR="00DE5E5D">
        <w:rPr>
          <w:spacing w:val="-1"/>
          <w:sz w:val="28"/>
        </w:rPr>
        <w:t>направленнос</w:t>
      </w:r>
      <w:proofErr w:type="spellEnd"/>
      <w:r w:rsidR="00DE5E5D">
        <w:rPr>
          <w:spacing w:val="-67"/>
          <w:sz w:val="28"/>
        </w:rPr>
        <w:t xml:space="preserve"> </w:t>
      </w:r>
      <w:proofErr w:type="spellStart"/>
      <w:r w:rsidR="00DE5E5D">
        <w:rPr>
          <w:sz w:val="28"/>
        </w:rPr>
        <w:t>ти</w:t>
      </w:r>
      <w:proofErr w:type="spellEnd"/>
      <w:r w:rsidR="00DE5E5D">
        <w:rPr>
          <w:sz w:val="28"/>
        </w:rPr>
        <w:t>,</w:t>
      </w:r>
      <w:r>
        <w:rPr>
          <w:sz w:val="28"/>
        </w:rPr>
        <w:t xml:space="preserve"> </w:t>
      </w:r>
      <w:r w:rsidR="00DE5E5D">
        <w:rPr>
          <w:sz w:val="28"/>
        </w:rPr>
        <w:t>организуемые</w:t>
      </w:r>
      <w:r>
        <w:rPr>
          <w:sz w:val="28"/>
        </w:rPr>
        <w:t xml:space="preserve"> </w:t>
      </w:r>
      <w:r w:rsidR="00DE5E5D">
        <w:rPr>
          <w:sz w:val="28"/>
        </w:rPr>
        <w:t>педагогами</w:t>
      </w:r>
      <w:r>
        <w:rPr>
          <w:sz w:val="28"/>
        </w:rPr>
        <w:t xml:space="preserve"> </w:t>
      </w:r>
      <w:r w:rsidR="00DE5E5D">
        <w:rPr>
          <w:sz w:val="28"/>
        </w:rPr>
        <w:t>по</w:t>
      </w:r>
      <w:r>
        <w:rPr>
          <w:sz w:val="28"/>
        </w:rPr>
        <w:t xml:space="preserve"> </w:t>
      </w:r>
      <w:r w:rsidR="00DE5E5D">
        <w:rPr>
          <w:sz w:val="28"/>
        </w:rPr>
        <w:t>изучаемым</w:t>
      </w:r>
      <w:r>
        <w:rPr>
          <w:sz w:val="28"/>
        </w:rPr>
        <w:t xml:space="preserve"> </w:t>
      </w:r>
      <w:r w:rsidR="00DE5E5D">
        <w:rPr>
          <w:sz w:val="28"/>
        </w:rPr>
        <w:t>в</w:t>
      </w:r>
      <w:r>
        <w:rPr>
          <w:sz w:val="28"/>
        </w:rPr>
        <w:t xml:space="preserve"> </w:t>
      </w:r>
      <w:r w:rsidR="00DE5E5D">
        <w:rPr>
          <w:sz w:val="28"/>
        </w:rPr>
        <w:t>Школе</w:t>
      </w:r>
      <w:r w:rsidR="00DE5E5D">
        <w:rPr>
          <w:spacing w:val="1"/>
          <w:sz w:val="28"/>
        </w:rPr>
        <w:t xml:space="preserve"> </w:t>
      </w:r>
      <w:r w:rsidR="00DE5E5D">
        <w:rPr>
          <w:sz w:val="28"/>
        </w:rPr>
        <w:t>учебным</w:t>
      </w:r>
      <w:r>
        <w:rPr>
          <w:sz w:val="28"/>
        </w:rPr>
        <w:t xml:space="preserve"> </w:t>
      </w:r>
      <w:r w:rsidR="00DE5E5D">
        <w:rPr>
          <w:sz w:val="28"/>
        </w:rPr>
        <w:t>предметам,</w:t>
      </w:r>
      <w:r>
        <w:rPr>
          <w:sz w:val="28"/>
        </w:rPr>
        <w:t xml:space="preserve"> </w:t>
      </w:r>
      <w:r w:rsidR="00DE5E5D">
        <w:rPr>
          <w:sz w:val="28"/>
        </w:rPr>
        <w:t>курсам,</w:t>
      </w:r>
      <w:r>
        <w:rPr>
          <w:sz w:val="28"/>
        </w:rPr>
        <w:t xml:space="preserve"> </w:t>
      </w:r>
      <w:r w:rsidR="00DE5E5D">
        <w:rPr>
          <w:sz w:val="28"/>
        </w:rPr>
        <w:t>модулям;</w:t>
      </w:r>
    </w:p>
    <w:p w14:paraId="66A3CBD4" w14:textId="0570958E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2616"/>
          <w:tab w:val="left" w:pos="3058"/>
          <w:tab w:val="left" w:pos="4258"/>
          <w:tab w:val="left" w:pos="6372"/>
          <w:tab w:val="left" w:pos="7620"/>
          <w:tab w:val="left" w:pos="8043"/>
          <w:tab w:val="left" w:pos="9144"/>
          <w:tab w:val="left" w:pos="10241"/>
        </w:tabs>
        <w:spacing w:line="357" w:lineRule="auto"/>
        <w:ind w:right="744" w:firstLine="427"/>
        <w:rPr>
          <w:sz w:val="28"/>
        </w:rPr>
      </w:pPr>
      <w:r>
        <w:rPr>
          <w:sz w:val="28"/>
        </w:rPr>
        <w:t>походы</w:t>
      </w:r>
      <w:r>
        <w:rPr>
          <w:spacing w:val="10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дня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9"/>
          <w:sz w:val="28"/>
        </w:rPr>
        <w:t xml:space="preserve"> </w:t>
      </w:r>
      <w:r>
        <w:rPr>
          <w:sz w:val="28"/>
        </w:rPr>
        <w:t>туризма;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5"/>
          <w:sz w:val="28"/>
        </w:rPr>
        <w:t xml:space="preserve"> </w:t>
      </w:r>
      <w:r>
        <w:rPr>
          <w:sz w:val="28"/>
        </w:rPr>
        <w:t>Темрюка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района;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ССУЗы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ВУЗы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Темрюка</w:t>
      </w:r>
      <w:r w:rsidR="00F15DDA">
        <w:rPr>
          <w:sz w:val="28"/>
        </w:rPr>
        <w:t xml:space="preserve"> </w:t>
      </w:r>
      <w:r>
        <w:rPr>
          <w:sz w:val="28"/>
        </w:rPr>
        <w:t>и</w:t>
      </w:r>
      <w:r w:rsidR="00F15DDA">
        <w:rPr>
          <w:sz w:val="28"/>
        </w:rPr>
        <w:t xml:space="preserve"> </w:t>
      </w:r>
      <w:r>
        <w:rPr>
          <w:sz w:val="28"/>
        </w:rPr>
        <w:t>района;</w:t>
      </w:r>
      <w:r w:rsidR="00F15DDA">
        <w:rPr>
          <w:sz w:val="28"/>
        </w:rPr>
        <w:t xml:space="preserve"> </w:t>
      </w:r>
      <w:r>
        <w:rPr>
          <w:sz w:val="28"/>
        </w:rPr>
        <w:t>экскурсионные</w:t>
      </w:r>
      <w:r w:rsidR="00F15DDA">
        <w:rPr>
          <w:sz w:val="28"/>
        </w:rPr>
        <w:t xml:space="preserve"> </w:t>
      </w:r>
      <w:r>
        <w:rPr>
          <w:sz w:val="28"/>
        </w:rPr>
        <w:t>поездки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z w:val="28"/>
        </w:rPr>
        <w:t>другие</w:t>
      </w:r>
      <w:r w:rsidR="00F15DDA">
        <w:rPr>
          <w:sz w:val="28"/>
        </w:rPr>
        <w:t xml:space="preserve"> </w:t>
      </w:r>
      <w:r>
        <w:rPr>
          <w:sz w:val="28"/>
        </w:rPr>
        <w:t>города</w:t>
      </w:r>
      <w:r w:rsidR="00F15DDA"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</w:t>
      </w:r>
      <w:r>
        <w:rPr>
          <w:i/>
          <w:sz w:val="28"/>
        </w:rPr>
        <w:t>,</w:t>
      </w:r>
      <w:r w:rsidR="00204F67">
        <w:rPr>
          <w:i/>
          <w:sz w:val="28"/>
        </w:rPr>
        <w:t xml:space="preserve"> </w:t>
      </w:r>
      <w:r>
        <w:rPr>
          <w:sz w:val="28"/>
        </w:rPr>
        <w:t>организуемые</w:t>
      </w:r>
      <w:r w:rsidR="00A17F35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z w:val="28"/>
        </w:rPr>
        <w:t>классах</w:t>
      </w:r>
      <w:r w:rsidR="00A17F35">
        <w:rPr>
          <w:sz w:val="28"/>
        </w:rPr>
        <w:t xml:space="preserve"> </w:t>
      </w:r>
      <w:r>
        <w:rPr>
          <w:sz w:val="28"/>
        </w:rPr>
        <w:t>классными</w:t>
      </w:r>
      <w:r w:rsidR="00204F67">
        <w:rPr>
          <w:sz w:val="28"/>
        </w:rPr>
        <w:t xml:space="preserve"> </w:t>
      </w:r>
      <w:r>
        <w:rPr>
          <w:sz w:val="28"/>
        </w:rPr>
        <w:t>руководителями,</w:t>
      </w:r>
      <w:r w:rsidR="00204F67">
        <w:rPr>
          <w:sz w:val="28"/>
        </w:rPr>
        <w:t xml:space="preserve"> </w:t>
      </w:r>
      <w:r>
        <w:rPr>
          <w:sz w:val="28"/>
        </w:rPr>
        <w:t>в</w:t>
      </w:r>
      <w:r w:rsidR="00A17F35">
        <w:rPr>
          <w:sz w:val="28"/>
        </w:rPr>
        <w:t xml:space="preserve"> </w:t>
      </w:r>
      <w:r>
        <w:rPr>
          <w:sz w:val="28"/>
        </w:rPr>
        <w:t>том</w:t>
      </w:r>
      <w:r w:rsidR="00A17F35">
        <w:rPr>
          <w:sz w:val="28"/>
        </w:rPr>
        <w:t xml:space="preserve"> </w:t>
      </w:r>
      <w:r>
        <w:rPr>
          <w:sz w:val="28"/>
        </w:rPr>
        <w:t>числе</w:t>
      </w:r>
      <w:r w:rsidR="00A17F35">
        <w:rPr>
          <w:sz w:val="28"/>
        </w:rPr>
        <w:t xml:space="preserve"> </w:t>
      </w:r>
      <w:r>
        <w:rPr>
          <w:sz w:val="28"/>
        </w:rPr>
        <w:t>совместно</w:t>
      </w:r>
      <w:r w:rsidR="00A17F35">
        <w:rPr>
          <w:sz w:val="28"/>
        </w:rPr>
        <w:t xml:space="preserve"> </w:t>
      </w:r>
      <w:r>
        <w:rPr>
          <w:sz w:val="28"/>
        </w:rPr>
        <w:t>с</w:t>
      </w:r>
      <w:r w:rsidR="00A17F35">
        <w:rPr>
          <w:sz w:val="28"/>
        </w:rPr>
        <w:t xml:space="preserve"> </w:t>
      </w:r>
      <w:proofErr w:type="gramStart"/>
      <w:r>
        <w:rPr>
          <w:sz w:val="28"/>
        </w:rPr>
        <w:t>родителями(</w:t>
      </w:r>
      <w:proofErr w:type="gramEnd"/>
      <w:r>
        <w:rPr>
          <w:sz w:val="28"/>
        </w:rPr>
        <w:t>законными</w:t>
      </w:r>
      <w:r w:rsidR="00F15DDA">
        <w:rPr>
          <w:sz w:val="28"/>
        </w:rPr>
        <w:t xml:space="preserve"> </w:t>
      </w:r>
      <w:r>
        <w:rPr>
          <w:sz w:val="28"/>
        </w:rPr>
        <w:t>представителями)обучающихся</w:t>
      </w:r>
      <w:r w:rsidR="00F15DDA">
        <w:rPr>
          <w:sz w:val="28"/>
        </w:rPr>
        <w:t xml:space="preserve"> </w:t>
      </w:r>
      <w:r>
        <w:rPr>
          <w:sz w:val="28"/>
        </w:rPr>
        <w:t>с</w:t>
      </w:r>
      <w:r w:rsidR="00A17F35">
        <w:rPr>
          <w:sz w:val="28"/>
        </w:rPr>
        <w:t xml:space="preserve"> </w:t>
      </w:r>
      <w:proofErr w:type="spellStart"/>
      <w:r>
        <w:rPr>
          <w:sz w:val="28"/>
        </w:rPr>
        <w:t>привлечени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ем</w:t>
      </w:r>
      <w:r w:rsidR="00A17F35">
        <w:rPr>
          <w:sz w:val="28"/>
        </w:rPr>
        <w:t xml:space="preserve"> </w:t>
      </w:r>
      <w:r>
        <w:rPr>
          <w:sz w:val="28"/>
        </w:rPr>
        <w:t>их</w:t>
      </w:r>
      <w:r w:rsidR="00A17F35">
        <w:rPr>
          <w:sz w:val="28"/>
        </w:rPr>
        <w:t xml:space="preserve"> </w:t>
      </w:r>
      <w:r>
        <w:rPr>
          <w:sz w:val="28"/>
        </w:rPr>
        <w:t>к</w:t>
      </w:r>
      <w:r w:rsidR="00A17F35">
        <w:rPr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 w:rsidR="00A17F35">
        <w:rPr>
          <w:sz w:val="28"/>
        </w:rPr>
        <w:t xml:space="preserve"> </w:t>
      </w:r>
      <w:r>
        <w:rPr>
          <w:sz w:val="28"/>
        </w:rPr>
        <w:t>проведению,</w:t>
      </w:r>
      <w:r w:rsidR="00A17F35">
        <w:rPr>
          <w:sz w:val="28"/>
        </w:rPr>
        <w:t xml:space="preserve"> </w:t>
      </w:r>
      <w:r>
        <w:rPr>
          <w:sz w:val="28"/>
        </w:rPr>
        <w:t>оценке</w:t>
      </w:r>
      <w:r w:rsidR="00A17F35">
        <w:rPr>
          <w:sz w:val="28"/>
        </w:rPr>
        <w:t xml:space="preserve"> </w:t>
      </w:r>
      <w:r>
        <w:rPr>
          <w:sz w:val="28"/>
        </w:rPr>
        <w:t>мероприятия;</w:t>
      </w:r>
    </w:p>
    <w:p w14:paraId="34CF6353" w14:textId="682AB44E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3605"/>
          <w:tab w:val="left" w:pos="5410"/>
          <w:tab w:val="left" w:pos="6893"/>
          <w:tab w:val="left" w:pos="7395"/>
          <w:tab w:val="left" w:pos="8179"/>
        </w:tabs>
        <w:spacing w:before="7" w:line="350" w:lineRule="auto"/>
        <w:ind w:right="748" w:firstLine="427"/>
        <w:rPr>
          <w:sz w:val="28"/>
        </w:rPr>
      </w:pPr>
      <w:r>
        <w:rPr>
          <w:sz w:val="28"/>
        </w:rPr>
        <w:t>посещение</w:t>
      </w:r>
      <w:r w:rsidR="00F15DDA">
        <w:rPr>
          <w:sz w:val="28"/>
        </w:rPr>
        <w:t xml:space="preserve"> </w:t>
      </w:r>
      <w:r>
        <w:rPr>
          <w:sz w:val="28"/>
        </w:rPr>
        <w:t>учреждений</w:t>
      </w:r>
      <w:r w:rsidR="00F15DDA">
        <w:rPr>
          <w:sz w:val="28"/>
        </w:rPr>
        <w:t xml:space="preserve"> </w:t>
      </w:r>
      <w:r>
        <w:rPr>
          <w:sz w:val="28"/>
        </w:rPr>
        <w:t>культуры</w:t>
      </w:r>
      <w:r w:rsidR="00F15DDA">
        <w:rPr>
          <w:sz w:val="28"/>
        </w:rPr>
        <w:t xml:space="preserve"> </w:t>
      </w:r>
      <w:r>
        <w:rPr>
          <w:sz w:val="28"/>
        </w:rPr>
        <w:t>и</w:t>
      </w:r>
      <w:r w:rsidR="00F15DDA">
        <w:rPr>
          <w:sz w:val="28"/>
        </w:rPr>
        <w:t xml:space="preserve"> </w:t>
      </w:r>
      <w:r>
        <w:rPr>
          <w:sz w:val="28"/>
        </w:rPr>
        <w:t>др.: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Археологического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городской библиотеки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14:paraId="132242CB" w14:textId="2D59525E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2345"/>
          <w:tab w:val="left" w:pos="3103"/>
          <w:tab w:val="left" w:pos="4807"/>
          <w:tab w:val="left" w:pos="6437"/>
          <w:tab w:val="left" w:pos="8674"/>
        </w:tabs>
        <w:spacing w:before="13" w:line="357" w:lineRule="auto"/>
        <w:ind w:right="541" w:firstLine="427"/>
        <w:rPr>
          <w:sz w:val="28"/>
        </w:rPr>
      </w:pPr>
      <w:r>
        <w:rPr>
          <w:sz w:val="28"/>
        </w:rPr>
        <w:t>выездные</w:t>
      </w:r>
      <w:r w:rsidR="00F15DDA">
        <w:rPr>
          <w:sz w:val="28"/>
        </w:rPr>
        <w:t xml:space="preserve"> </w:t>
      </w:r>
      <w:r>
        <w:rPr>
          <w:sz w:val="28"/>
        </w:rPr>
        <w:t>события,</w:t>
      </w:r>
      <w:r w:rsidR="00F15DDA">
        <w:rPr>
          <w:sz w:val="28"/>
        </w:rPr>
        <w:t xml:space="preserve"> </w:t>
      </w:r>
      <w:r>
        <w:rPr>
          <w:sz w:val="28"/>
        </w:rPr>
        <w:t>включающие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z w:val="28"/>
        </w:rPr>
        <w:t>себя</w:t>
      </w:r>
      <w:r w:rsidR="00F15DDA">
        <w:rPr>
          <w:sz w:val="28"/>
        </w:rPr>
        <w:t xml:space="preserve"> </w:t>
      </w:r>
      <w:r>
        <w:rPr>
          <w:sz w:val="28"/>
        </w:rPr>
        <w:t>комплекс</w:t>
      </w:r>
      <w:r w:rsidR="00F15DDA">
        <w:rPr>
          <w:sz w:val="28"/>
        </w:rPr>
        <w:t xml:space="preserve"> </w:t>
      </w:r>
      <w:r>
        <w:rPr>
          <w:sz w:val="28"/>
        </w:rPr>
        <w:t>коллективных</w:t>
      </w:r>
      <w:r w:rsidR="00F15DDA">
        <w:rPr>
          <w:sz w:val="28"/>
        </w:rPr>
        <w:t xml:space="preserve"> </w:t>
      </w:r>
      <w:r>
        <w:rPr>
          <w:sz w:val="28"/>
        </w:rPr>
        <w:t>творческих</w:t>
      </w:r>
      <w:r w:rsidR="00F15DDA">
        <w:rPr>
          <w:sz w:val="28"/>
        </w:rPr>
        <w:t xml:space="preserve"> </w:t>
      </w:r>
      <w:r>
        <w:rPr>
          <w:sz w:val="28"/>
        </w:rPr>
        <w:t>дел,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z w:val="28"/>
        </w:rPr>
        <w:t>процессе</w:t>
      </w:r>
      <w:r w:rsidR="00F15DDA">
        <w:rPr>
          <w:sz w:val="28"/>
        </w:rPr>
        <w:t xml:space="preserve"> </w:t>
      </w:r>
      <w:r>
        <w:rPr>
          <w:sz w:val="28"/>
        </w:rPr>
        <w:t>которых</w:t>
      </w:r>
      <w:r w:rsidR="00F15DDA">
        <w:rPr>
          <w:sz w:val="28"/>
        </w:rPr>
        <w:t xml:space="preserve"> </w:t>
      </w:r>
      <w:r>
        <w:rPr>
          <w:sz w:val="28"/>
        </w:rPr>
        <w:t>складывается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детско-взрослая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общность,характеризующаясядоверительнымивзаимоотношениями</w:t>
      </w:r>
      <w:proofErr w:type="gramEnd"/>
      <w:r>
        <w:rPr>
          <w:sz w:val="28"/>
        </w:rPr>
        <w:t>,ответств</w:t>
      </w:r>
      <w:r w:rsidR="00F15DDA">
        <w:rPr>
          <w:sz w:val="28"/>
        </w:rPr>
        <w:t>е</w:t>
      </w:r>
      <w:r>
        <w:rPr>
          <w:sz w:val="28"/>
        </w:rPr>
        <w:t>нным</w:t>
      </w:r>
      <w:r w:rsidR="00F15DDA">
        <w:rPr>
          <w:sz w:val="28"/>
        </w:rPr>
        <w:t xml:space="preserve"> </w:t>
      </w:r>
      <w:r>
        <w:rPr>
          <w:sz w:val="28"/>
        </w:rPr>
        <w:t>отношением</w:t>
      </w:r>
      <w:r w:rsidR="00F15DDA">
        <w:rPr>
          <w:sz w:val="28"/>
        </w:rPr>
        <w:t xml:space="preserve"> </w:t>
      </w:r>
      <w:r>
        <w:rPr>
          <w:sz w:val="28"/>
        </w:rPr>
        <w:t>к</w:t>
      </w:r>
      <w:r w:rsidR="00F15DDA">
        <w:rPr>
          <w:sz w:val="28"/>
        </w:rPr>
        <w:t xml:space="preserve"> </w:t>
      </w:r>
      <w:r>
        <w:rPr>
          <w:sz w:val="28"/>
        </w:rPr>
        <w:t>делу,</w:t>
      </w:r>
      <w:r w:rsidR="00F15DDA">
        <w:rPr>
          <w:sz w:val="28"/>
        </w:rPr>
        <w:t xml:space="preserve"> </w:t>
      </w:r>
      <w:r>
        <w:rPr>
          <w:sz w:val="28"/>
        </w:rPr>
        <w:t>атмосферой</w:t>
      </w:r>
      <w:r w:rsidR="00F15DDA">
        <w:rPr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 w:rsidR="00F15DDA">
        <w:rPr>
          <w:sz w:val="28"/>
        </w:rPr>
        <w:t xml:space="preserve"> </w:t>
      </w:r>
      <w:r>
        <w:rPr>
          <w:sz w:val="28"/>
        </w:rPr>
        <w:t>комфорта.</w:t>
      </w:r>
    </w:p>
    <w:p w14:paraId="24691ED8" w14:textId="3B7FE6ED" w:rsidR="00CF2F49" w:rsidRDefault="00DE5E5D">
      <w:pPr>
        <w:pStyle w:val="1"/>
        <w:numPr>
          <w:ilvl w:val="2"/>
          <w:numId w:val="12"/>
        </w:numPr>
        <w:tabs>
          <w:tab w:val="left" w:pos="2651"/>
        </w:tabs>
        <w:spacing w:before="12"/>
        <w:ind w:hanging="702"/>
        <w:jc w:val="left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 w:rsidR="00F15DDA">
        <w:t xml:space="preserve"> </w:t>
      </w:r>
      <w:r>
        <w:t>среды</w:t>
      </w:r>
    </w:p>
    <w:p w14:paraId="6FD107AD" w14:textId="7197D8B2" w:rsidR="00CF2F49" w:rsidRDefault="00DE5E5D">
      <w:pPr>
        <w:pStyle w:val="a3"/>
        <w:tabs>
          <w:tab w:val="left" w:pos="3271"/>
          <w:tab w:val="left" w:pos="4402"/>
          <w:tab w:val="left" w:pos="6063"/>
          <w:tab w:val="left" w:pos="9756"/>
          <w:tab w:val="left" w:pos="10349"/>
        </w:tabs>
        <w:spacing w:before="155" w:line="360" w:lineRule="auto"/>
        <w:ind w:right="538" w:firstLine="708"/>
      </w:pPr>
      <w:r>
        <w:t>Реализация</w:t>
      </w:r>
      <w:r w:rsidR="00F15DDA">
        <w:t xml:space="preserve"> </w:t>
      </w:r>
      <w:r>
        <w:t>воспитательного</w:t>
      </w:r>
      <w:r w:rsidR="00F15DDA">
        <w:t xml:space="preserve"> </w:t>
      </w:r>
      <w:proofErr w:type="gramStart"/>
      <w:r>
        <w:t>потенциала</w:t>
      </w:r>
      <w:r w:rsidR="00F15DDA">
        <w:t xml:space="preserve">  </w:t>
      </w:r>
      <w:r>
        <w:t>предметно</w:t>
      </w:r>
      <w:proofErr w:type="gramEnd"/>
      <w:r>
        <w:t>-</w:t>
      </w:r>
      <w:r>
        <w:rPr>
          <w:spacing w:val="1"/>
        </w:rPr>
        <w:t xml:space="preserve"> </w:t>
      </w:r>
      <w:r>
        <w:t>пространственной</w:t>
      </w:r>
      <w:r w:rsidR="00F15DDA">
        <w:t xml:space="preserve"> </w:t>
      </w:r>
      <w:r>
        <w:t>среды</w:t>
      </w:r>
      <w:r w:rsidR="00F15DDA">
        <w:t xml:space="preserve"> </w:t>
      </w:r>
      <w:r>
        <w:t>предусматривает</w:t>
      </w:r>
      <w:r w:rsidR="00F15DDA">
        <w:t xml:space="preserve"> </w:t>
      </w:r>
      <w:r>
        <w:t>совместную</w:t>
      </w:r>
      <w:r w:rsidR="00F15DDA"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обучающихся,</w:t>
      </w:r>
      <w:r w:rsidR="00F15DDA">
        <w:t xml:space="preserve"> </w:t>
      </w:r>
      <w:r>
        <w:t>других</w:t>
      </w:r>
      <w:r w:rsidR="00F15DDA">
        <w:t xml:space="preserve"> </w:t>
      </w:r>
      <w:r>
        <w:t>участников</w:t>
      </w:r>
      <w:r w:rsidR="00F15DDA">
        <w:t xml:space="preserve"> </w:t>
      </w:r>
      <w:r>
        <w:t>образовательных</w:t>
      </w:r>
      <w:r w:rsidR="00F15DDA">
        <w:t xml:space="preserve"> </w:t>
      </w:r>
      <w:r>
        <w:t>отношений</w:t>
      </w:r>
      <w:r w:rsidR="00F15DDA">
        <w:t xml:space="preserve"> </w:t>
      </w:r>
      <w:r>
        <w:t>по</w:t>
      </w:r>
      <w:r w:rsidR="00F15DDA">
        <w:t xml:space="preserve"> </w:t>
      </w:r>
      <w:r>
        <w:rPr>
          <w:spacing w:val="-2"/>
        </w:rPr>
        <w:t>её</w:t>
      </w:r>
      <w:r>
        <w:rPr>
          <w:spacing w:val="-67"/>
        </w:rPr>
        <w:t xml:space="preserve"> </w:t>
      </w:r>
      <w:r>
        <w:t>созданию,</w:t>
      </w:r>
      <w:r>
        <w:rPr>
          <w:spacing w:val="-2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процессе:</w:t>
      </w:r>
    </w:p>
    <w:p w14:paraId="4120756D" w14:textId="6649A95B" w:rsidR="00CF2F49" w:rsidRDefault="007063D6">
      <w:pPr>
        <w:pStyle w:val="a4"/>
        <w:numPr>
          <w:ilvl w:val="2"/>
          <w:numId w:val="11"/>
        </w:numPr>
        <w:tabs>
          <w:tab w:val="left" w:pos="1950"/>
        </w:tabs>
        <w:spacing w:line="352" w:lineRule="auto"/>
        <w:ind w:right="639" w:firstLine="427"/>
        <w:rPr>
          <w:sz w:val="28"/>
        </w:rPr>
      </w:pPr>
      <w:r>
        <w:rPr>
          <w:spacing w:val="-1"/>
          <w:sz w:val="28"/>
        </w:rPr>
        <w:t>О</w:t>
      </w:r>
      <w:r w:rsidR="00DE5E5D">
        <w:rPr>
          <w:spacing w:val="-1"/>
          <w:sz w:val="28"/>
        </w:rPr>
        <w:t>формление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внешнего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вида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здания,</w:t>
      </w:r>
      <w:r>
        <w:rPr>
          <w:spacing w:val="-1"/>
          <w:sz w:val="28"/>
        </w:rPr>
        <w:t xml:space="preserve"> </w:t>
      </w:r>
      <w:proofErr w:type="gramStart"/>
      <w:r w:rsidR="00DE5E5D">
        <w:rPr>
          <w:spacing w:val="-1"/>
          <w:sz w:val="28"/>
        </w:rPr>
        <w:t>фасада,</w:t>
      </w:r>
      <w:r>
        <w:rPr>
          <w:spacing w:val="-1"/>
          <w:sz w:val="28"/>
        </w:rPr>
        <w:t xml:space="preserve">  </w:t>
      </w:r>
      <w:r w:rsidR="00DE5E5D">
        <w:rPr>
          <w:spacing w:val="-1"/>
          <w:sz w:val="28"/>
        </w:rPr>
        <w:t>холла</w:t>
      </w:r>
      <w:proofErr w:type="gramEnd"/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при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входе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общеобразова</w:t>
      </w:r>
      <w:r w:rsidR="00DE5E5D">
        <w:rPr>
          <w:sz w:val="28"/>
        </w:rPr>
        <w:t>тельнуюорганизациюгосударственнойсимволикойРоссийской</w:t>
      </w:r>
      <w:r w:rsidR="00DE5E5D">
        <w:rPr>
          <w:spacing w:val="-4"/>
          <w:sz w:val="28"/>
        </w:rPr>
        <w:t xml:space="preserve"> </w:t>
      </w:r>
      <w:r w:rsidR="00DE5E5D">
        <w:rPr>
          <w:sz w:val="28"/>
        </w:rPr>
        <w:t>Федерации;</w:t>
      </w:r>
    </w:p>
    <w:p w14:paraId="1545C0ED" w14:textId="1653E15A" w:rsidR="00CF2F49" w:rsidRDefault="007063D6">
      <w:pPr>
        <w:pStyle w:val="a4"/>
        <w:numPr>
          <w:ilvl w:val="2"/>
          <w:numId w:val="11"/>
        </w:numPr>
        <w:tabs>
          <w:tab w:val="left" w:pos="1950"/>
        </w:tabs>
        <w:spacing w:before="9" w:line="352" w:lineRule="auto"/>
        <w:ind w:right="571" w:firstLine="427"/>
        <w:rPr>
          <w:sz w:val="28"/>
        </w:rPr>
      </w:pPr>
      <w:r>
        <w:rPr>
          <w:spacing w:val="-1"/>
          <w:sz w:val="28"/>
        </w:rPr>
        <w:t>О</w:t>
      </w:r>
      <w:r w:rsidR="00DE5E5D">
        <w:rPr>
          <w:spacing w:val="-1"/>
          <w:sz w:val="28"/>
        </w:rPr>
        <w:t>рганизацию</w:t>
      </w:r>
      <w:r>
        <w:rPr>
          <w:spacing w:val="-1"/>
          <w:sz w:val="28"/>
        </w:rPr>
        <w:t xml:space="preserve"> </w:t>
      </w:r>
      <w:proofErr w:type="gramStart"/>
      <w:r w:rsidR="00DE5E5D">
        <w:rPr>
          <w:spacing w:val="-1"/>
          <w:sz w:val="28"/>
        </w:rPr>
        <w:t>и</w:t>
      </w:r>
      <w:r>
        <w:rPr>
          <w:spacing w:val="-1"/>
          <w:sz w:val="28"/>
        </w:rPr>
        <w:t xml:space="preserve">  </w:t>
      </w:r>
      <w:r w:rsidR="00DE5E5D">
        <w:rPr>
          <w:spacing w:val="-1"/>
          <w:sz w:val="28"/>
        </w:rPr>
        <w:t>проведение</w:t>
      </w:r>
      <w:proofErr w:type="gramEnd"/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церемоний</w:t>
      </w:r>
      <w:r>
        <w:rPr>
          <w:spacing w:val="-1"/>
          <w:sz w:val="28"/>
        </w:rPr>
        <w:t xml:space="preserve">  </w:t>
      </w:r>
      <w:r w:rsidR="00DE5E5D">
        <w:rPr>
          <w:spacing w:val="-1"/>
          <w:sz w:val="28"/>
        </w:rPr>
        <w:t>поднятия(спуска)государственного</w:t>
      </w:r>
      <w:r w:rsidR="00DE5E5D">
        <w:rPr>
          <w:spacing w:val="-67"/>
          <w:sz w:val="28"/>
        </w:rPr>
        <w:t xml:space="preserve"> </w:t>
      </w:r>
      <w:r w:rsidR="00DE5E5D">
        <w:rPr>
          <w:sz w:val="28"/>
        </w:rPr>
        <w:t>флага</w:t>
      </w:r>
      <w:r w:rsidR="00DE5E5D">
        <w:rPr>
          <w:spacing w:val="-2"/>
          <w:sz w:val="28"/>
        </w:rPr>
        <w:t xml:space="preserve"> </w:t>
      </w:r>
      <w:r w:rsidR="00DE5E5D">
        <w:rPr>
          <w:sz w:val="28"/>
        </w:rPr>
        <w:t>Российской</w:t>
      </w:r>
      <w:r>
        <w:rPr>
          <w:sz w:val="28"/>
        </w:rPr>
        <w:t xml:space="preserve"> </w:t>
      </w:r>
      <w:r w:rsidR="00DE5E5D">
        <w:rPr>
          <w:sz w:val="28"/>
        </w:rPr>
        <w:t>Федерации;</w:t>
      </w:r>
    </w:p>
    <w:p w14:paraId="3006EDE9" w14:textId="1D04B7E1" w:rsidR="00CF2F49" w:rsidRDefault="007063D6">
      <w:pPr>
        <w:pStyle w:val="a4"/>
        <w:numPr>
          <w:ilvl w:val="2"/>
          <w:numId w:val="11"/>
        </w:numPr>
        <w:tabs>
          <w:tab w:val="left" w:pos="1950"/>
        </w:tabs>
        <w:spacing w:before="8"/>
        <w:ind w:left="1949" w:hanging="282"/>
        <w:rPr>
          <w:sz w:val="28"/>
        </w:rPr>
      </w:pPr>
      <w:r>
        <w:rPr>
          <w:sz w:val="28"/>
        </w:rPr>
        <w:lastRenderedPageBreak/>
        <w:t>Р</w:t>
      </w:r>
      <w:r w:rsidR="00DE5E5D">
        <w:rPr>
          <w:sz w:val="28"/>
        </w:rPr>
        <w:t>азмещение</w:t>
      </w:r>
      <w:r>
        <w:rPr>
          <w:sz w:val="28"/>
        </w:rPr>
        <w:t xml:space="preserve"> </w:t>
      </w:r>
      <w:r w:rsidR="00DE5E5D">
        <w:rPr>
          <w:sz w:val="28"/>
        </w:rPr>
        <w:t>карт</w:t>
      </w:r>
      <w:r>
        <w:rPr>
          <w:sz w:val="28"/>
        </w:rPr>
        <w:t xml:space="preserve"> </w:t>
      </w:r>
      <w:r w:rsidR="00DE5E5D">
        <w:rPr>
          <w:sz w:val="28"/>
        </w:rPr>
        <w:t>России,</w:t>
      </w:r>
      <w:r>
        <w:rPr>
          <w:sz w:val="28"/>
        </w:rPr>
        <w:t xml:space="preserve"> </w:t>
      </w:r>
      <w:r w:rsidR="00DE5E5D">
        <w:rPr>
          <w:sz w:val="28"/>
        </w:rPr>
        <w:t>регионов,</w:t>
      </w:r>
      <w:r>
        <w:rPr>
          <w:sz w:val="28"/>
        </w:rPr>
        <w:t xml:space="preserve"> </w:t>
      </w:r>
      <w:r w:rsidR="00DE5E5D">
        <w:rPr>
          <w:sz w:val="28"/>
        </w:rPr>
        <w:t>муниципальных</w:t>
      </w:r>
      <w:r>
        <w:rPr>
          <w:sz w:val="28"/>
        </w:rPr>
        <w:t xml:space="preserve"> </w:t>
      </w:r>
      <w:proofErr w:type="gramStart"/>
      <w:r w:rsidR="00DE5E5D">
        <w:rPr>
          <w:sz w:val="28"/>
        </w:rPr>
        <w:t>образований(</w:t>
      </w:r>
      <w:proofErr w:type="spellStart"/>
      <w:proofErr w:type="gramEnd"/>
      <w:r w:rsidR="00DE5E5D">
        <w:rPr>
          <w:sz w:val="28"/>
        </w:rPr>
        <w:t>совреме</w:t>
      </w:r>
      <w:proofErr w:type="spellEnd"/>
    </w:p>
    <w:p w14:paraId="14E1C4C3" w14:textId="77777777" w:rsidR="00CF2F49" w:rsidRDefault="00CF2F49">
      <w:pPr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34461A66" w14:textId="1450EB8A" w:rsidR="00CF2F49" w:rsidRDefault="00DE5E5D">
      <w:pPr>
        <w:pStyle w:val="a3"/>
        <w:tabs>
          <w:tab w:val="left" w:pos="6111"/>
          <w:tab w:val="left" w:pos="8398"/>
          <w:tab w:val="left" w:pos="9394"/>
          <w:tab w:val="left" w:pos="9684"/>
        </w:tabs>
        <w:spacing w:before="65" w:line="360" w:lineRule="auto"/>
        <w:ind w:right="538"/>
      </w:pPr>
      <w:proofErr w:type="gramStart"/>
      <w:r>
        <w:lastRenderedPageBreak/>
        <w:t>нныхиисторических,точныхистилизованных</w:t>
      </w:r>
      <w:proofErr w:type="gramEnd"/>
      <w:r>
        <w:t>,географических,природных,куль</w:t>
      </w:r>
      <w:r>
        <w:rPr>
          <w:spacing w:val="-67"/>
        </w:rPr>
        <w:t xml:space="preserve"> </w:t>
      </w:r>
      <w:r>
        <w:t>турологических,художественнооформленных,втомчислематериалами,подготовленными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1"/>
        </w:rPr>
        <w:t xml:space="preserve"> </w:t>
      </w:r>
      <w:r>
        <w:t>с</w:t>
      </w:r>
      <w:r w:rsidR="007063D6">
        <w:t xml:space="preserve"> </w:t>
      </w:r>
      <w:r>
        <w:t>изображениями</w:t>
      </w:r>
      <w:r w:rsidR="007063D6">
        <w:t xml:space="preserve">  </w:t>
      </w:r>
      <w:r>
        <w:t>значимых</w:t>
      </w:r>
      <w:r w:rsidR="007063D6">
        <w:t xml:space="preserve"> </w:t>
      </w:r>
      <w:r>
        <w:t>культурных</w:t>
      </w:r>
      <w:r>
        <w:rPr>
          <w:spacing w:val="12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местности,</w:t>
      </w:r>
      <w:r>
        <w:rPr>
          <w:spacing w:val="37"/>
        </w:rPr>
        <w:t xml:space="preserve"> </w:t>
      </w:r>
      <w:r>
        <w:t>региона,</w:t>
      </w:r>
      <w:r>
        <w:rPr>
          <w:spacing w:val="34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памятных</w:t>
      </w:r>
      <w:r>
        <w:rPr>
          <w:spacing w:val="36"/>
        </w:rPr>
        <w:t xml:space="preserve"> </w:t>
      </w:r>
      <w:r>
        <w:t>исторических,</w:t>
      </w:r>
      <w:r w:rsidR="007063D6">
        <w:t xml:space="preserve">  </w:t>
      </w:r>
      <w:r>
        <w:t>гражданских,</w:t>
      </w:r>
      <w:r w:rsidR="007063D6">
        <w:t xml:space="preserve"> </w:t>
      </w:r>
      <w:r>
        <w:t>народных</w:t>
      </w:r>
      <w:r w:rsidR="007063D6">
        <w:t xml:space="preserve"> </w:t>
      </w:r>
      <w:r>
        <w:rPr>
          <w:spacing w:val="-67"/>
        </w:rPr>
        <w:t xml:space="preserve"> </w:t>
      </w:r>
      <w:r w:rsidR="007063D6">
        <w:rPr>
          <w:spacing w:val="-67"/>
        </w:rPr>
        <w:t xml:space="preserve">      </w:t>
      </w:r>
      <w:r>
        <w:t>мест</w:t>
      </w:r>
      <w:r w:rsidR="007063D6">
        <w:t xml:space="preserve"> </w:t>
      </w:r>
      <w:r>
        <w:t>почитания,</w:t>
      </w:r>
      <w:r w:rsidR="007063D6">
        <w:t xml:space="preserve"> </w:t>
      </w:r>
      <w:r>
        <w:t>портретов</w:t>
      </w:r>
      <w:r w:rsidR="007063D6">
        <w:t xml:space="preserve"> </w:t>
      </w:r>
      <w:r>
        <w:t>выдающихся</w:t>
      </w:r>
      <w:r w:rsidR="00F15DDA">
        <w:t xml:space="preserve"> </w:t>
      </w:r>
      <w:r>
        <w:t>государственных</w:t>
      </w:r>
      <w:r w:rsidR="00F15DDA">
        <w:t xml:space="preserve"> </w:t>
      </w:r>
      <w:r>
        <w:t>деятелей</w:t>
      </w:r>
      <w:r w:rsidR="00F15DDA">
        <w:t xml:space="preserve"> </w:t>
      </w:r>
      <w:r>
        <w:rPr>
          <w:spacing w:val="-1"/>
        </w:rPr>
        <w:t>России,</w:t>
      </w:r>
      <w:r>
        <w:rPr>
          <w:spacing w:val="-67"/>
        </w:rPr>
        <w:t xml:space="preserve"> </w:t>
      </w:r>
      <w:r>
        <w:t>деятелей</w:t>
      </w:r>
      <w:r w:rsidR="00F15DDA">
        <w:t xml:space="preserve">   </w:t>
      </w:r>
      <w:r>
        <w:rPr>
          <w:spacing w:val="-1"/>
        </w:rPr>
        <w:t>культуры,</w:t>
      </w:r>
    </w:p>
    <w:p w14:paraId="006F7F52" w14:textId="77777777" w:rsidR="00CF2F49" w:rsidRDefault="00DE5E5D">
      <w:pPr>
        <w:pStyle w:val="a3"/>
        <w:spacing w:before="2"/>
      </w:pPr>
      <w:proofErr w:type="gramStart"/>
      <w:r>
        <w:t>науки,производства</w:t>
      </w:r>
      <w:proofErr w:type="gramEnd"/>
      <w:r>
        <w:t>,искусства,военных,героевизащитниковОтечества;</w:t>
      </w:r>
    </w:p>
    <w:p w14:paraId="50740C1C" w14:textId="339E6E40" w:rsidR="00CF2F49" w:rsidRDefault="007063D6">
      <w:pPr>
        <w:pStyle w:val="a4"/>
        <w:numPr>
          <w:ilvl w:val="2"/>
          <w:numId w:val="11"/>
        </w:numPr>
        <w:tabs>
          <w:tab w:val="left" w:pos="1950"/>
          <w:tab w:val="left" w:pos="5213"/>
          <w:tab w:val="left" w:pos="7363"/>
          <w:tab w:val="left" w:pos="8904"/>
        </w:tabs>
        <w:spacing w:before="159" w:line="352" w:lineRule="auto"/>
        <w:ind w:right="531" w:firstLine="427"/>
        <w:rPr>
          <w:sz w:val="28"/>
        </w:rPr>
      </w:pPr>
      <w:r>
        <w:rPr>
          <w:sz w:val="28"/>
        </w:rPr>
        <w:t>О</w:t>
      </w:r>
      <w:r w:rsidR="00DE5E5D">
        <w:rPr>
          <w:sz w:val="28"/>
        </w:rPr>
        <w:t>рганизацию</w:t>
      </w:r>
      <w:r>
        <w:rPr>
          <w:sz w:val="28"/>
        </w:rPr>
        <w:t xml:space="preserve">   </w:t>
      </w:r>
      <w:r w:rsidR="00DE5E5D">
        <w:rPr>
          <w:sz w:val="28"/>
        </w:rPr>
        <w:t>работы</w:t>
      </w:r>
      <w:r w:rsidR="00F15DDA">
        <w:rPr>
          <w:sz w:val="28"/>
        </w:rPr>
        <w:t xml:space="preserve"> </w:t>
      </w:r>
      <w:r w:rsidR="00DE5E5D">
        <w:rPr>
          <w:sz w:val="28"/>
        </w:rPr>
        <w:t>школьного</w:t>
      </w:r>
      <w:r w:rsidR="00F15DDA">
        <w:rPr>
          <w:sz w:val="28"/>
        </w:rPr>
        <w:t xml:space="preserve"> </w:t>
      </w:r>
      <w:r w:rsidR="00DE5E5D">
        <w:rPr>
          <w:sz w:val="28"/>
        </w:rPr>
        <w:t>радио</w:t>
      </w:r>
      <w:r w:rsidR="00F15DDA">
        <w:rPr>
          <w:sz w:val="28"/>
        </w:rPr>
        <w:t xml:space="preserve"> </w:t>
      </w:r>
      <w:r w:rsidR="00DE5E5D">
        <w:rPr>
          <w:spacing w:val="-1"/>
          <w:sz w:val="28"/>
        </w:rPr>
        <w:t>(музыкальные</w:t>
      </w:r>
      <w:r w:rsidR="00DE5E5D">
        <w:rPr>
          <w:spacing w:val="-67"/>
          <w:sz w:val="28"/>
        </w:rPr>
        <w:t xml:space="preserve"> </w:t>
      </w:r>
      <w:r w:rsidR="00DE5E5D">
        <w:rPr>
          <w:sz w:val="28"/>
        </w:rPr>
        <w:t>звонки,</w:t>
      </w:r>
      <w:r>
        <w:rPr>
          <w:sz w:val="28"/>
        </w:rPr>
        <w:t xml:space="preserve"> </w:t>
      </w:r>
      <w:r w:rsidR="00DE5E5D">
        <w:rPr>
          <w:sz w:val="28"/>
        </w:rPr>
        <w:t>музыка,</w:t>
      </w:r>
      <w:r>
        <w:rPr>
          <w:sz w:val="28"/>
        </w:rPr>
        <w:t xml:space="preserve"> </w:t>
      </w:r>
      <w:proofErr w:type="gramStart"/>
      <w:r w:rsidR="00DE5E5D">
        <w:rPr>
          <w:sz w:val="28"/>
        </w:rPr>
        <w:t>информационные</w:t>
      </w:r>
      <w:r>
        <w:rPr>
          <w:sz w:val="28"/>
        </w:rPr>
        <w:t xml:space="preserve">  </w:t>
      </w:r>
      <w:r w:rsidR="00DE5E5D">
        <w:rPr>
          <w:sz w:val="28"/>
        </w:rPr>
        <w:t>сообщения</w:t>
      </w:r>
      <w:proofErr w:type="gramEnd"/>
      <w:r w:rsidR="00DE5E5D">
        <w:rPr>
          <w:sz w:val="28"/>
        </w:rPr>
        <w:t>,</w:t>
      </w:r>
      <w:r w:rsidR="00DE5E5D">
        <w:rPr>
          <w:spacing w:val="-5"/>
          <w:sz w:val="28"/>
        </w:rPr>
        <w:t xml:space="preserve"> </w:t>
      </w:r>
      <w:r w:rsidR="00DE5E5D">
        <w:rPr>
          <w:sz w:val="28"/>
        </w:rPr>
        <w:t>объявления);</w:t>
      </w:r>
    </w:p>
    <w:p w14:paraId="4392DD24" w14:textId="189E00EA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3850"/>
          <w:tab w:val="left" w:pos="4431"/>
          <w:tab w:val="left" w:pos="4483"/>
          <w:tab w:val="left" w:pos="5578"/>
          <w:tab w:val="left" w:pos="5940"/>
          <w:tab w:val="left" w:pos="6259"/>
          <w:tab w:val="left" w:pos="7191"/>
          <w:tab w:val="left" w:pos="7378"/>
          <w:tab w:val="left" w:pos="8789"/>
          <w:tab w:val="left" w:pos="9101"/>
          <w:tab w:val="left" w:pos="9276"/>
          <w:tab w:val="left" w:pos="9821"/>
          <w:tab w:val="left" w:pos="10162"/>
          <w:tab w:val="left" w:pos="10471"/>
        </w:tabs>
        <w:spacing w:line="360" w:lineRule="auto"/>
        <w:ind w:right="531" w:firstLine="427"/>
        <w:rPr>
          <w:sz w:val="28"/>
        </w:rPr>
      </w:pPr>
      <w:r>
        <w:rPr>
          <w:sz w:val="28"/>
        </w:rPr>
        <w:t>оформление</w:t>
      </w:r>
      <w:r w:rsidR="00F15DDA">
        <w:rPr>
          <w:sz w:val="28"/>
        </w:rPr>
        <w:t xml:space="preserve"> </w:t>
      </w:r>
      <w:r>
        <w:rPr>
          <w:sz w:val="28"/>
        </w:rPr>
        <w:t>и</w:t>
      </w:r>
      <w:r w:rsidR="00F15DDA">
        <w:rPr>
          <w:sz w:val="28"/>
        </w:rPr>
        <w:t xml:space="preserve"> </w:t>
      </w:r>
      <w:proofErr w:type="gramStart"/>
      <w:r>
        <w:rPr>
          <w:sz w:val="28"/>
        </w:rPr>
        <w:t>обновление</w:t>
      </w:r>
      <w:r w:rsidR="00F15DDA">
        <w:rPr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sz w:val="28"/>
        </w:rPr>
        <w:t>мест</w:t>
      </w:r>
      <w:r w:rsidR="00F15DDA">
        <w:rPr>
          <w:sz w:val="28"/>
        </w:rPr>
        <w:t xml:space="preserve">  </w:t>
      </w:r>
      <w:r>
        <w:rPr>
          <w:sz w:val="28"/>
        </w:rPr>
        <w:t>новостей»,</w:t>
      </w:r>
      <w:r w:rsidR="00F15DDA">
        <w:rPr>
          <w:sz w:val="28"/>
        </w:rPr>
        <w:t xml:space="preserve">  </w:t>
      </w:r>
      <w:r>
        <w:rPr>
          <w:sz w:val="28"/>
        </w:rPr>
        <w:t>стендов</w:t>
      </w:r>
      <w:r w:rsidR="00F15DDA">
        <w:rPr>
          <w:sz w:val="28"/>
        </w:rPr>
        <w:t xml:space="preserve"> 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помещениях(лестничный</w:t>
      </w:r>
      <w:r w:rsidR="00F15DDA">
        <w:rPr>
          <w:sz w:val="28"/>
        </w:rPr>
        <w:t xml:space="preserve">  </w:t>
      </w:r>
      <w:r>
        <w:rPr>
          <w:sz w:val="28"/>
        </w:rPr>
        <w:t>пролёт,</w:t>
      </w:r>
      <w:r w:rsidR="00F15DDA">
        <w:rPr>
          <w:sz w:val="28"/>
        </w:rPr>
        <w:t xml:space="preserve"> </w:t>
      </w:r>
      <w:r>
        <w:rPr>
          <w:sz w:val="28"/>
        </w:rPr>
        <w:t>рекреации),</w:t>
      </w:r>
      <w:r w:rsidR="00F15DDA">
        <w:rPr>
          <w:sz w:val="28"/>
        </w:rPr>
        <w:t xml:space="preserve"> </w:t>
      </w:r>
      <w:r>
        <w:rPr>
          <w:sz w:val="28"/>
        </w:rPr>
        <w:t>сообщества</w:t>
      </w:r>
      <w:r w:rsidR="00F15DDA">
        <w:rPr>
          <w:sz w:val="28"/>
        </w:rPr>
        <w:t xml:space="preserve"> </w:t>
      </w:r>
      <w:r>
        <w:rPr>
          <w:sz w:val="28"/>
        </w:rPr>
        <w:t>школы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pacing w:val="-2"/>
          <w:sz w:val="28"/>
        </w:rPr>
        <w:t>ВК,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</w:t>
      </w:r>
      <w:r w:rsidR="00F15DDA">
        <w:rPr>
          <w:sz w:val="28"/>
        </w:rPr>
        <w:t xml:space="preserve">     </w:t>
      </w:r>
      <w:r>
        <w:rPr>
          <w:sz w:val="28"/>
        </w:rPr>
        <w:t>в</w:t>
      </w:r>
      <w:r w:rsidR="00F15DDA">
        <w:rPr>
          <w:sz w:val="28"/>
        </w:rPr>
        <w:t xml:space="preserve">      </w:t>
      </w:r>
      <w:r>
        <w:rPr>
          <w:spacing w:val="-1"/>
          <w:sz w:val="28"/>
        </w:rPr>
        <w:t>доступной,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привлекательной</w:t>
      </w:r>
      <w:r w:rsidR="007063D6">
        <w:rPr>
          <w:sz w:val="28"/>
        </w:rPr>
        <w:t xml:space="preserve"> </w:t>
      </w:r>
      <w:r>
        <w:rPr>
          <w:sz w:val="28"/>
        </w:rPr>
        <w:t>форме</w:t>
      </w:r>
      <w:r w:rsidR="007063D6">
        <w:rPr>
          <w:sz w:val="28"/>
        </w:rPr>
        <w:t xml:space="preserve"> </w:t>
      </w:r>
      <w:r>
        <w:rPr>
          <w:sz w:val="28"/>
        </w:rPr>
        <w:t>новостную</w:t>
      </w:r>
      <w:r w:rsidR="007063D6">
        <w:rPr>
          <w:sz w:val="28"/>
        </w:rPr>
        <w:t xml:space="preserve"> </w:t>
      </w:r>
      <w:r>
        <w:rPr>
          <w:sz w:val="28"/>
        </w:rPr>
        <w:t>информацию</w:t>
      </w:r>
      <w:r w:rsidR="007063D6">
        <w:rPr>
          <w:sz w:val="28"/>
        </w:rPr>
        <w:t xml:space="preserve">  </w:t>
      </w:r>
      <w:r>
        <w:rPr>
          <w:sz w:val="28"/>
        </w:rPr>
        <w:t>позитивного</w:t>
      </w:r>
      <w:r w:rsidR="007063D6">
        <w:rPr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 w:rsidR="007063D6">
        <w:rPr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нравственногосодержания,фотоотчётыобинтересныхсобытиях,поздравления</w:t>
      </w:r>
      <w:r w:rsidR="007063D6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едагогов</w:t>
      </w:r>
      <w:proofErr w:type="spellEnd"/>
      <w:r w:rsidR="007063D6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14:paraId="743A8298" w14:textId="48B9BD3F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3687"/>
          <w:tab w:val="left" w:pos="4598"/>
        </w:tabs>
        <w:spacing w:line="357" w:lineRule="auto"/>
        <w:ind w:right="540" w:firstLine="427"/>
        <w:jc w:val="both"/>
        <w:rPr>
          <w:sz w:val="28"/>
        </w:rPr>
      </w:pPr>
      <w:r>
        <w:rPr>
          <w:sz w:val="28"/>
        </w:rPr>
        <w:t>подготовку</w:t>
      </w:r>
      <w:r w:rsidR="007063D6">
        <w:rPr>
          <w:sz w:val="28"/>
        </w:rPr>
        <w:t xml:space="preserve"> </w:t>
      </w:r>
      <w:r>
        <w:rPr>
          <w:sz w:val="28"/>
        </w:rPr>
        <w:t>и</w:t>
      </w:r>
      <w:r w:rsidR="007063D6">
        <w:rPr>
          <w:sz w:val="28"/>
        </w:rPr>
        <w:t xml:space="preserve"> </w:t>
      </w:r>
      <w:proofErr w:type="gramStart"/>
      <w:r>
        <w:rPr>
          <w:sz w:val="28"/>
        </w:rPr>
        <w:t>размещение</w:t>
      </w:r>
      <w:r w:rsidR="007063D6">
        <w:rPr>
          <w:sz w:val="28"/>
        </w:rPr>
        <w:t xml:space="preserve">  </w:t>
      </w:r>
      <w:r>
        <w:rPr>
          <w:sz w:val="28"/>
        </w:rPr>
        <w:t>регулярно</w:t>
      </w:r>
      <w:proofErr w:type="gramEnd"/>
      <w:r w:rsidR="007063D6">
        <w:rPr>
          <w:sz w:val="28"/>
        </w:rPr>
        <w:t xml:space="preserve"> </w:t>
      </w:r>
      <w:r>
        <w:rPr>
          <w:sz w:val="28"/>
        </w:rPr>
        <w:t>сменяемых</w:t>
      </w:r>
      <w:r w:rsidR="007063D6">
        <w:rPr>
          <w:sz w:val="28"/>
        </w:rPr>
        <w:t xml:space="preserve"> </w:t>
      </w:r>
      <w:r>
        <w:rPr>
          <w:sz w:val="28"/>
        </w:rPr>
        <w:t>экспозиций</w:t>
      </w:r>
      <w:r w:rsidR="007063D6">
        <w:rPr>
          <w:sz w:val="28"/>
        </w:rPr>
        <w:t xml:space="preserve"> </w:t>
      </w:r>
      <w:r>
        <w:rPr>
          <w:sz w:val="28"/>
        </w:rPr>
        <w:t>творческих</w:t>
      </w:r>
      <w:r w:rsidR="007063D6">
        <w:rPr>
          <w:sz w:val="28"/>
        </w:rPr>
        <w:t xml:space="preserve"> </w:t>
      </w:r>
      <w:r>
        <w:rPr>
          <w:sz w:val="28"/>
        </w:rPr>
        <w:t>работ</w:t>
      </w:r>
      <w:r w:rsidR="007063D6">
        <w:rPr>
          <w:sz w:val="28"/>
        </w:rPr>
        <w:t xml:space="preserve"> </w:t>
      </w:r>
      <w:r>
        <w:rPr>
          <w:sz w:val="28"/>
        </w:rPr>
        <w:t>обучающих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разных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предметных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областях,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демонстрирующих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их</w:t>
      </w:r>
      <w:r w:rsidR="007063D6">
        <w:rPr>
          <w:spacing w:val="-1"/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7063D6">
        <w:rPr>
          <w:spacing w:val="-68"/>
          <w:sz w:val="28"/>
        </w:rPr>
        <w:t xml:space="preserve"> </w:t>
      </w:r>
      <w:r>
        <w:rPr>
          <w:sz w:val="28"/>
        </w:rPr>
        <w:t>способности,</w:t>
      </w:r>
      <w:r w:rsidR="007063D6">
        <w:rPr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="007063D6">
        <w:rPr>
          <w:sz w:val="28"/>
        </w:rPr>
        <w:t xml:space="preserve"> </w:t>
      </w:r>
      <w:r>
        <w:rPr>
          <w:sz w:val="28"/>
        </w:rPr>
        <w:t>работами</w:t>
      </w:r>
      <w:r w:rsidR="007063D6">
        <w:rPr>
          <w:sz w:val="28"/>
        </w:rPr>
        <w:t xml:space="preserve"> </w:t>
      </w:r>
      <w:r>
        <w:rPr>
          <w:sz w:val="28"/>
        </w:rPr>
        <w:t>друг</w:t>
      </w:r>
      <w:r w:rsidR="007063D6">
        <w:rPr>
          <w:sz w:val="28"/>
        </w:rPr>
        <w:t xml:space="preserve"> </w:t>
      </w:r>
      <w:r>
        <w:rPr>
          <w:sz w:val="28"/>
        </w:rPr>
        <w:t>друга;</w:t>
      </w:r>
    </w:p>
    <w:p w14:paraId="03B0FD3B" w14:textId="77777777" w:rsidR="00CF2F49" w:rsidRDefault="00DE5E5D">
      <w:pPr>
        <w:pStyle w:val="a4"/>
        <w:numPr>
          <w:ilvl w:val="2"/>
          <w:numId w:val="11"/>
        </w:numPr>
        <w:tabs>
          <w:tab w:val="left" w:pos="1950"/>
        </w:tabs>
        <w:spacing w:line="357" w:lineRule="auto"/>
        <w:ind w:right="540" w:firstLine="427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помещенийвобщеобразовательнойорганизации,доступныхибезопасныхрекреа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ционныхзон,озеленениетерриторииприобщеобразовательнойорганизации;</w:t>
      </w:r>
    </w:p>
    <w:p w14:paraId="37EF6539" w14:textId="2F6928BA" w:rsidR="00CF2F49" w:rsidRDefault="00DE5E5D">
      <w:pPr>
        <w:pStyle w:val="a4"/>
        <w:numPr>
          <w:ilvl w:val="2"/>
          <w:numId w:val="11"/>
        </w:numPr>
        <w:tabs>
          <w:tab w:val="left" w:pos="1950"/>
        </w:tabs>
        <w:spacing w:line="352" w:lineRule="auto"/>
        <w:ind w:right="546" w:firstLine="427"/>
        <w:jc w:val="both"/>
        <w:rPr>
          <w:sz w:val="28"/>
        </w:rPr>
      </w:pPr>
      <w:r>
        <w:rPr>
          <w:spacing w:val="-1"/>
          <w:sz w:val="28"/>
        </w:rPr>
        <w:t>разработку,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оформление,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поддержание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игровых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пространс</w:t>
      </w:r>
      <w:r w:rsidR="007063D6">
        <w:rPr>
          <w:spacing w:val="-68"/>
          <w:sz w:val="28"/>
        </w:rPr>
        <w:t>т</w:t>
      </w:r>
      <w:r>
        <w:rPr>
          <w:sz w:val="28"/>
        </w:rPr>
        <w:t>в,</w:t>
      </w:r>
      <w:r w:rsidR="007063D6">
        <w:rPr>
          <w:sz w:val="28"/>
        </w:rPr>
        <w:t xml:space="preserve"> </w:t>
      </w:r>
      <w:r>
        <w:rPr>
          <w:sz w:val="28"/>
        </w:rPr>
        <w:t>спортивных</w:t>
      </w:r>
      <w:r w:rsidR="007063D6">
        <w:rPr>
          <w:sz w:val="28"/>
        </w:rPr>
        <w:t xml:space="preserve"> </w:t>
      </w:r>
      <w:r>
        <w:rPr>
          <w:sz w:val="28"/>
        </w:rPr>
        <w:t>и</w:t>
      </w:r>
      <w:r w:rsidR="007063D6">
        <w:rPr>
          <w:sz w:val="28"/>
        </w:rPr>
        <w:t xml:space="preserve"> </w:t>
      </w:r>
      <w:r>
        <w:rPr>
          <w:sz w:val="28"/>
        </w:rPr>
        <w:t>игровых</w:t>
      </w:r>
      <w:r w:rsidR="007063D6">
        <w:rPr>
          <w:sz w:val="28"/>
        </w:rPr>
        <w:t xml:space="preserve"> </w:t>
      </w:r>
      <w:r>
        <w:rPr>
          <w:sz w:val="28"/>
        </w:rPr>
        <w:t>площадок,</w:t>
      </w:r>
      <w:r w:rsidR="007063D6">
        <w:rPr>
          <w:sz w:val="28"/>
        </w:rPr>
        <w:t xml:space="preserve"> </w:t>
      </w:r>
      <w:r>
        <w:rPr>
          <w:sz w:val="28"/>
        </w:rPr>
        <w:t>зон</w:t>
      </w:r>
      <w:r w:rsidR="007063D6">
        <w:rPr>
          <w:sz w:val="28"/>
        </w:rPr>
        <w:t xml:space="preserve"> </w:t>
      </w:r>
      <w:r>
        <w:rPr>
          <w:sz w:val="28"/>
        </w:rPr>
        <w:t>активного</w:t>
      </w:r>
      <w:r w:rsidR="007063D6">
        <w:rPr>
          <w:sz w:val="28"/>
        </w:rPr>
        <w:t xml:space="preserve"> </w:t>
      </w:r>
      <w:r>
        <w:rPr>
          <w:sz w:val="28"/>
        </w:rPr>
        <w:t>и</w:t>
      </w:r>
      <w:r w:rsidR="007063D6">
        <w:rPr>
          <w:sz w:val="28"/>
        </w:rPr>
        <w:t xml:space="preserve"> </w:t>
      </w:r>
      <w:r>
        <w:rPr>
          <w:sz w:val="28"/>
        </w:rPr>
        <w:t>тихого</w:t>
      </w:r>
      <w:r w:rsidR="007063D6">
        <w:rPr>
          <w:sz w:val="28"/>
        </w:rPr>
        <w:t xml:space="preserve"> </w:t>
      </w:r>
      <w:r>
        <w:rPr>
          <w:sz w:val="28"/>
        </w:rPr>
        <w:t>отдыха;</w:t>
      </w:r>
    </w:p>
    <w:p w14:paraId="760B1CA9" w14:textId="496D7EED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3790"/>
          <w:tab w:val="left" w:pos="5182"/>
          <w:tab w:val="left" w:pos="7227"/>
          <w:tab w:val="left" w:pos="8297"/>
          <w:tab w:val="left" w:pos="8686"/>
        </w:tabs>
        <w:spacing w:line="357" w:lineRule="auto"/>
        <w:ind w:right="538" w:firstLine="427"/>
        <w:rPr>
          <w:sz w:val="28"/>
        </w:rPr>
      </w:pPr>
      <w:r>
        <w:rPr>
          <w:sz w:val="28"/>
        </w:rPr>
        <w:t>деятельность</w:t>
      </w:r>
      <w:r w:rsidR="00F15DDA">
        <w:rPr>
          <w:sz w:val="28"/>
        </w:rPr>
        <w:t xml:space="preserve"> </w:t>
      </w:r>
      <w:r>
        <w:rPr>
          <w:sz w:val="28"/>
        </w:rPr>
        <w:t>классных</w:t>
      </w:r>
      <w:r w:rsidR="00F15DDA">
        <w:rPr>
          <w:sz w:val="28"/>
        </w:rPr>
        <w:t xml:space="preserve"> </w:t>
      </w:r>
      <w:r>
        <w:rPr>
          <w:sz w:val="28"/>
        </w:rPr>
        <w:t>руководителей</w:t>
      </w:r>
      <w:r w:rsidR="00F15DDA">
        <w:rPr>
          <w:sz w:val="28"/>
        </w:rPr>
        <w:t xml:space="preserve"> </w:t>
      </w:r>
      <w:r>
        <w:rPr>
          <w:sz w:val="28"/>
        </w:rPr>
        <w:t>вместе</w:t>
      </w:r>
      <w:r w:rsidR="00F15DDA">
        <w:rPr>
          <w:sz w:val="28"/>
        </w:rPr>
        <w:t xml:space="preserve"> </w:t>
      </w:r>
      <w:r>
        <w:rPr>
          <w:sz w:val="28"/>
        </w:rPr>
        <w:t>с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обучающимися,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 w:rsidR="007063D6">
        <w:rPr>
          <w:sz w:val="28"/>
        </w:rPr>
        <w:t xml:space="preserve"> </w:t>
      </w:r>
      <w:r>
        <w:rPr>
          <w:sz w:val="28"/>
        </w:rPr>
        <w:t>родителями</w:t>
      </w:r>
      <w:r w:rsidR="007063D6">
        <w:rPr>
          <w:sz w:val="28"/>
        </w:rPr>
        <w:t xml:space="preserve"> </w:t>
      </w:r>
      <w:r>
        <w:rPr>
          <w:sz w:val="28"/>
        </w:rPr>
        <w:t>по</w:t>
      </w:r>
      <w:r w:rsidR="007063D6">
        <w:rPr>
          <w:sz w:val="28"/>
        </w:rPr>
        <w:t xml:space="preserve"> </w:t>
      </w:r>
      <w:r>
        <w:rPr>
          <w:sz w:val="28"/>
        </w:rPr>
        <w:t>благоустройству,</w:t>
      </w:r>
      <w:r w:rsidR="007063D6">
        <w:rPr>
          <w:sz w:val="28"/>
        </w:rPr>
        <w:t xml:space="preserve"> </w:t>
      </w:r>
      <w:r>
        <w:rPr>
          <w:sz w:val="28"/>
        </w:rPr>
        <w:t>оформлению</w:t>
      </w:r>
      <w:r w:rsidR="007063D6">
        <w:rPr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 w:rsidR="007063D6">
        <w:rPr>
          <w:sz w:val="28"/>
        </w:rPr>
        <w:t xml:space="preserve"> </w:t>
      </w:r>
      <w:r>
        <w:rPr>
          <w:sz w:val="28"/>
        </w:rPr>
        <w:t>пришкольной</w:t>
      </w:r>
      <w:r w:rsidR="007063D6">
        <w:rPr>
          <w:sz w:val="28"/>
        </w:rPr>
        <w:t xml:space="preserve"> </w:t>
      </w:r>
      <w:r>
        <w:rPr>
          <w:sz w:val="28"/>
        </w:rPr>
        <w:t>территории;</w:t>
      </w:r>
    </w:p>
    <w:p w14:paraId="2357813F" w14:textId="77777777" w:rsidR="00CF2F49" w:rsidRDefault="00CF2F49">
      <w:pPr>
        <w:spacing w:line="357" w:lineRule="auto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6F061F7B" w14:textId="65FF221F" w:rsidR="00CF2F49" w:rsidRDefault="00DE5E5D">
      <w:pPr>
        <w:pStyle w:val="a4"/>
        <w:numPr>
          <w:ilvl w:val="2"/>
          <w:numId w:val="11"/>
        </w:numPr>
        <w:tabs>
          <w:tab w:val="left" w:pos="1950"/>
        </w:tabs>
        <w:spacing w:before="85" w:line="357" w:lineRule="auto"/>
        <w:ind w:right="605" w:firstLine="427"/>
        <w:rPr>
          <w:sz w:val="28"/>
        </w:rPr>
      </w:pPr>
      <w:r>
        <w:rPr>
          <w:spacing w:val="-1"/>
          <w:sz w:val="28"/>
        </w:rPr>
        <w:lastRenderedPageBreak/>
        <w:t>разработку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оформление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пространств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проведения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значимых</w:t>
      </w:r>
      <w:r w:rsidR="007063D6">
        <w:rPr>
          <w:spacing w:val="-1"/>
          <w:sz w:val="28"/>
        </w:rPr>
        <w:t xml:space="preserve"> </w:t>
      </w:r>
      <w:r>
        <w:rPr>
          <w:spacing w:val="-1"/>
          <w:sz w:val="28"/>
        </w:rPr>
        <w:t>событий,</w:t>
      </w:r>
      <w:r w:rsidR="007063D6">
        <w:rPr>
          <w:spacing w:val="-1"/>
          <w:sz w:val="28"/>
        </w:rPr>
        <w:t xml:space="preserve"> </w:t>
      </w:r>
      <w:proofErr w:type="gramStart"/>
      <w:r>
        <w:rPr>
          <w:spacing w:val="-1"/>
          <w:sz w:val="28"/>
        </w:rPr>
        <w:t>праз</w:t>
      </w:r>
      <w:r>
        <w:rPr>
          <w:sz w:val="28"/>
        </w:rPr>
        <w:t>дников,церемоний</w:t>
      </w:r>
      <w:proofErr w:type="gramEnd"/>
      <w:r>
        <w:rPr>
          <w:sz w:val="28"/>
        </w:rPr>
        <w:t>,торжественныхлинеек,творческихвечеров(событийный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локации);</w:t>
      </w:r>
    </w:p>
    <w:p w14:paraId="58F2AA78" w14:textId="77777777" w:rsidR="00CF2F49" w:rsidRDefault="00DE5E5D">
      <w:pPr>
        <w:pStyle w:val="a4"/>
        <w:numPr>
          <w:ilvl w:val="2"/>
          <w:numId w:val="11"/>
        </w:numPr>
        <w:tabs>
          <w:tab w:val="left" w:pos="1950"/>
        </w:tabs>
        <w:spacing w:line="355" w:lineRule="auto"/>
        <w:ind w:right="538" w:firstLine="427"/>
        <w:jc w:val="both"/>
        <w:rPr>
          <w:sz w:val="28"/>
        </w:rPr>
      </w:pPr>
      <w:r>
        <w:rPr>
          <w:sz w:val="28"/>
        </w:rPr>
        <w:t>публикацию тематических постов в сообществе школы в ВК (новости,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направленности);</w:t>
      </w:r>
    </w:p>
    <w:p w14:paraId="70828FF0" w14:textId="19CBDCAA" w:rsidR="00CF2F49" w:rsidRDefault="00DE5E5D">
      <w:pPr>
        <w:pStyle w:val="a4"/>
        <w:numPr>
          <w:ilvl w:val="2"/>
          <w:numId w:val="11"/>
        </w:numPr>
        <w:tabs>
          <w:tab w:val="left" w:pos="1950"/>
          <w:tab w:val="left" w:pos="4179"/>
          <w:tab w:val="left" w:pos="7615"/>
          <w:tab w:val="left" w:pos="9670"/>
        </w:tabs>
        <w:spacing w:before="8" w:line="357" w:lineRule="auto"/>
        <w:ind w:right="540" w:firstLine="427"/>
        <w:jc w:val="both"/>
        <w:rPr>
          <w:sz w:val="28"/>
        </w:rPr>
      </w:pPr>
      <w:r>
        <w:rPr>
          <w:sz w:val="28"/>
        </w:rPr>
        <w:t>разработк</w:t>
      </w:r>
      <w:r w:rsidR="007063D6">
        <w:rPr>
          <w:sz w:val="28"/>
        </w:rPr>
        <w:t xml:space="preserve">у </w:t>
      </w:r>
      <w:r>
        <w:rPr>
          <w:sz w:val="28"/>
        </w:rPr>
        <w:t>и</w:t>
      </w:r>
      <w:r w:rsidR="007063D6">
        <w:rPr>
          <w:sz w:val="28"/>
        </w:rPr>
        <w:t xml:space="preserve"> </w:t>
      </w:r>
      <w:r>
        <w:rPr>
          <w:sz w:val="28"/>
        </w:rPr>
        <w:t>обновление</w:t>
      </w:r>
      <w:r w:rsidR="007063D6">
        <w:rPr>
          <w:sz w:val="28"/>
        </w:rPr>
        <w:t xml:space="preserve"> </w:t>
      </w:r>
      <w:proofErr w:type="gramStart"/>
      <w:r>
        <w:rPr>
          <w:sz w:val="28"/>
        </w:rPr>
        <w:t>материалов(</w:t>
      </w:r>
      <w:proofErr w:type="gramEnd"/>
      <w:r>
        <w:rPr>
          <w:sz w:val="28"/>
        </w:rPr>
        <w:t>стендов,</w:t>
      </w:r>
      <w:r w:rsidR="007063D6">
        <w:rPr>
          <w:sz w:val="28"/>
        </w:rPr>
        <w:t xml:space="preserve"> </w:t>
      </w:r>
      <w:r>
        <w:rPr>
          <w:sz w:val="28"/>
        </w:rPr>
        <w:t>плакатов), акцентирующих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 w:rsidR="00F15DDA">
        <w:rPr>
          <w:sz w:val="28"/>
        </w:rPr>
        <w:t xml:space="preserve"> </w:t>
      </w:r>
      <w:r>
        <w:rPr>
          <w:sz w:val="28"/>
        </w:rPr>
        <w:t>обучающихся</w:t>
      </w:r>
      <w:r w:rsidR="00F15DDA">
        <w:rPr>
          <w:sz w:val="28"/>
        </w:rPr>
        <w:t xml:space="preserve"> </w:t>
      </w:r>
      <w:r>
        <w:rPr>
          <w:sz w:val="28"/>
        </w:rPr>
        <w:t>на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важных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 w:rsidR="0061778A">
        <w:rPr>
          <w:sz w:val="28"/>
        </w:rPr>
        <w:t xml:space="preserve"> </w:t>
      </w:r>
      <w:r>
        <w:rPr>
          <w:sz w:val="28"/>
        </w:rPr>
        <w:t>воспитания</w:t>
      </w:r>
      <w:r w:rsidR="0061778A">
        <w:rPr>
          <w:sz w:val="28"/>
        </w:rPr>
        <w:t xml:space="preserve"> </w:t>
      </w:r>
      <w:r>
        <w:rPr>
          <w:sz w:val="28"/>
        </w:rPr>
        <w:t>ценностях,</w:t>
      </w:r>
      <w:r w:rsidR="0061778A">
        <w:rPr>
          <w:sz w:val="28"/>
        </w:rPr>
        <w:t xml:space="preserve"> </w:t>
      </w:r>
      <w:r>
        <w:rPr>
          <w:sz w:val="28"/>
        </w:rPr>
        <w:t>правилах,</w:t>
      </w:r>
      <w:r w:rsidR="0061778A">
        <w:rPr>
          <w:sz w:val="28"/>
        </w:rPr>
        <w:t xml:space="preserve"> </w:t>
      </w:r>
      <w:r>
        <w:rPr>
          <w:sz w:val="28"/>
        </w:rPr>
        <w:t>традициях,</w:t>
      </w:r>
      <w:r w:rsidR="0061778A">
        <w:rPr>
          <w:sz w:val="28"/>
        </w:rPr>
        <w:t xml:space="preserve"> </w:t>
      </w:r>
      <w:r>
        <w:rPr>
          <w:sz w:val="28"/>
        </w:rPr>
        <w:t>укладе</w:t>
      </w:r>
      <w:r w:rsidR="0061778A">
        <w:rPr>
          <w:sz w:val="28"/>
        </w:rPr>
        <w:t xml:space="preserve"> </w:t>
      </w:r>
      <w:r>
        <w:rPr>
          <w:sz w:val="28"/>
        </w:rPr>
        <w:t>общеобразовательной</w:t>
      </w:r>
      <w:r w:rsidR="0061778A">
        <w:rPr>
          <w:sz w:val="28"/>
        </w:rPr>
        <w:t xml:space="preserve"> </w:t>
      </w:r>
      <w:r>
        <w:rPr>
          <w:sz w:val="28"/>
        </w:rPr>
        <w:t>организации,</w:t>
      </w:r>
      <w:r w:rsidR="0061778A">
        <w:rPr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</w:t>
      </w:r>
      <w:r w:rsidR="0061778A">
        <w:rPr>
          <w:sz w:val="28"/>
        </w:rPr>
        <w:t xml:space="preserve"> </w:t>
      </w:r>
      <w:r>
        <w:rPr>
          <w:sz w:val="28"/>
        </w:rPr>
        <w:t>и</w:t>
      </w:r>
      <w:r w:rsidR="0061778A">
        <w:rPr>
          <w:sz w:val="28"/>
        </w:rPr>
        <w:t xml:space="preserve"> </w:t>
      </w:r>
      <w:r>
        <w:rPr>
          <w:sz w:val="28"/>
        </w:rPr>
        <w:t>безопасности.</w:t>
      </w:r>
    </w:p>
    <w:p w14:paraId="297A091D" w14:textId="405A900A" w:rsidR="00CF2F49" w:rsidRDefault="00DE5E5D" w:rsidP="0061778A">
      <w:pPr>
        <w:pStyle w:val="a3"/>
        <w:spacing w:before="2"/>
        <w:ind w:left="1949"/>
        <w:jc w:val="both"/>
      </w:pPr>
      <w:r>
        <w:t>Предметно-пространственная</w:t>
      </w:r>
      <w:r w:rsidR="00F15DDA">
        <w:t xml:space="preserve"> </w:t>
      </w:r>
      <w:r>
        <w:t>среда</w:t>
      </w:r>
      <w:r w:rsidR="00F15DDA">
        <w:t xml:space="preserve"> </w:t>
      </w:r>
      <w:r>
        <w:t>строится</w:t>
      </w:r>
      <w:r w:rsidR="0061778A">
        <w:t xml:space="preserve"> к</w:t>
      </w:r>
      <w:r>
        <w:t>ак</w:t>
      </w:r>
      <w:r w:rsidR="0061778A">
        <w:t xml:space="preserve"> </w:t>
      </w:r>
      <w:r>
        <w:t>максимально</w:t>
      </w:r>
      <w:r w:rsidR="0061778A">
        <w:t xml:space="preserve"> </w:t>
      </w:r>
      <w:r>
        <w:t>доступная</w:t>
      </w:r>
      <w:r w:rsidR="0061778A">
        <w:t xml:space="preserve"> </w:t>
      </w:r>
      <w:r>
        <w:t>для</w:t>
      </w:r>
      <w:r w:rsidR="0061778A">
        <w:t xml:space="preserve"> </w:t>
      </w:r>
      <w:r>
        <w:t>обучаю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 w:rsidR="0061778A">
        <w:t xml:space="preserve"> </w:t>
      </w:r>
      <w:r>
        <w:t>с</w:t>
      </w:r>
      <w:r w:rsidR="0061778A">
        <w:t xml:space="preserve"> </w:t>
      </w:r>
      <w:r>
        <w:t>особыми</w:t>
      </w:r>
      <w:r w:rsidR="0061778A">
        <w:t xml:space="preserve"> </w:t>
      </w:r>
      <w:r>
        <w:t>образовательными</w:t>
      </w:r>
      <w:r w:rsidR="0061778A">
        <w:t xml:space="preserve"> </w:t>
      </w:r>
      <w:r>
        <w:t>потребностями.</w:t>
      </w:r>
    </w:p>
    <w:p w14:paraId="49BC543C" w14:textId="77777777" w:rsidR="00CF2F49" w:rsidRDefault="00CF2F49">
      <w:pPr>
        <w:pStyle w:val="a3"/>
        <w:spacing w:before="6"/>
        <w:ind w:left="0"/>
        <w:rPr>
          <w:sz w:val="42"/>
        </w:rPr>
      </w:pPr>
    </w:p>
    <w:p w14:paraId="58F84C33" w14:textId="77777777" w:rsidR="00CF2F49" w:rsidRDefault="00DE5E5D">
      <w:pPr>
        <w:pStyle w:val="1"/>
        <w:numPr>
          <w:ilvl w:val="2"/>
          <w:numId w:val="12"/>
        </w:numPr>
        <w:tabs>
          <w:tab w:val="left" w:pos="1943"/>
        </w:tabs>
        <w:ind w:left="1942" w:hanging="702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14:paraId="48902887" w14:textId="77777777" w:rsidR="00CF2F49" w:rsidRDefault="00DE5E5D">
      <w:pPr>
        <w:pStyle w:val="a3"/>
        <w:spacing w:before="156" w:line="360" w:lineRule="auto"/>
        <w:ind w:right="538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 представителями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 данном</w:t>
      </w:r>
      <w:r>
        <w:rPr>
          <w:spacing w:val="-67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14:paraId="5D6FA160" w14:textId="77777777" w:rsidR="00CF2F49" w:rsidRDefault="00DE5E5D">
      <w:pPr>
        <w:pStyle w:val="2"/>
        <w:spacing w:before="6"/>
      </w:pPr>
      <w:r>
        <w:t>На</w:t>
      </w:r>
      <w:r>
        <w:rPr>
          <w:spacing w:val="-9"/>
        </w:rPr>
        <w:t xml:space="preserve"> </w:t>
      </w:r>
      <w:r>
        <w:t>групповом</w:t>
      </w:r>
      <w:r>
        <w:rPr>
          <w:spacing w:val="-9"/>
        </w:rPr>
        <w:t xml:space="preserve"> </w:t>
      </w:r>
      <w:r>
        <w:t>уровне:</w:t>
      </w:r>
    </w:p>
    <w:p w14:paraId="1E8ED404" w14:textId="77777777" w:rsidR="00CF2F49" w:rsidRDefault="00DE5E5D">
      <w:pPr>
        <w:pStyle w:val="a3"/>
        <w:spacing w:before="156" w:line="360" w:lineRule="auto"/>
        <w:ind w:right="539"/>
        <w:jc w:val="both"/>
      </w:pPr>
      <w:r>
        <w:t>-общешкольный родительский комитет и Совет Учреждения, участвующие 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обучающихся;</w:t>
      </w:r>
    </w:p>
    <w:p w14:paraId="686865C2" w14:textId="77777777" w:rsidR="00CF2F49" w:rsidRDefault="00DE5E5D">
      <w:pPr>
        <w:pStyle w:val="a3"/>
        <w:spacing w:line="360" w:lineRule="auto"/>
        <w:ind w:right="539"/>
        <w:jc w:val="both"/>
      </w:pPr>
      <w:r>
        <w:t>-общешкольные</w:t>
      </w:r>
      <w:r>
        <w:rPr>
          <w:spacing w:val="-7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собрания,</w:t>
      </w:r>
      <w:r>
        <w:rPr>
          <w:spacing w:val="-7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обучающихся;</w:t>
      </w:r>
    </w:p>
    <w:p w14:paraId="0814A82F" w14:textId="77777777" w:rsidR="00CF2F49" w:rsidRDefault="00DE5E5D">
      <w:pPr>
        <w:pStyle w:val="a4"/>
        <w:numPr>
          <w:ilvl w:val="0"/>
          <w:numId w:val="28"/>
        </w:numPr>
        <w:tabs>
          <w:tab w:val="left" w:pos="1480"/>
        </w:tabs>
        <w:spacing w:line="360" w:lineRule="auto"/>
        <w:ind w:right="531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 Школы в социальной сети «ВКонтакте», чаты в мессенджерах,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сайте;</w:t>
      </w:r>
    </w:p>
    <w:p w14:paraId="1B84CB59" w14:textId="77777777" w:rsidR="00CF2F49" w:rsidRDefault="00CF2F49">
      <w:pPr>
        <w:spacing w:line="360" w:lineRule="auto"/>
        <w:jc w:val="both"/>
        <w:rPr>
          <w:sz w:val="28"/>
        </w:rPr>
        <w:sectPr w:rsidR="00CF2F49">
          <w:pgSz w:w="11900" w:h="16840"/>
          <w:pgMar w:top="1040" w:right="300" w:bottom="280" w:left="460" w:header="720" w:footer="720" w:gutter="0"/>
          <w:cols w:space="720"/>
        </w:sectPr>
      </w:pPr>
    </w:p>
    <w:p w14:paraId="5079D89E" w14:textId="77777777" w:rsidR="00CF2F49" w:rsidRDefault="00DE5E5D">
      <w:pPr>
        <w:pStyle w:val="a3"/>
        <w:spacing w:before="65" w:line="360" w:lineRule="auto"/>
        <w:ind w:right="538"/>
        <w:jc w:val="both"/>
      </w:pPr>
      <w:r>
        <w:lastRenderedPageBreak/>
        <w:t>-семейный</w:t>
      </w:r>
      <w:r>
        <w:rPr>
          <w:spacing w:val="1"/>
        </w:rPr>
        <w:t xml:space="preserve"> </w:t>
      </w:r>
      <w:r>
        <w:t>всеобуч,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 работников и обмениваться собственным творческим опытом и</w:t>
      </w:r>
      <w:r>
        <w:rPr>
          <w:spacing w:val="1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воспитания обучающихся.</w:t>
      </w:r>
    </w:p>
    <w:p w14:paraId="6D780395" w14:textId="77777777" w:rsidR="00CF2F49" w:rsidRDefault="00DE5E5D">
      <w:pPr>
        <w:pStyle w:val="2"/>
        <w:spacing w:before="8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14:paraId="302E5155" w14:textId="77777777" w:rsidR="00CF2F49" w:rsidRDefault="00DE5E5D">
      <w:pPr>
        <w:pStyle w:val="a3"/>
        <w:spacing w:before="155" w:line="360" w:lineRule="auto"/>
        <w:ind w:right="540"/>
        <w:jc w:val="both"/>
      </w:pPr>
      <w:r>
        <w:t>-работа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14:paraId="7BF2FA6C" w14:textId="77777777" w:rsidR="00CF2F49" w:rsidRDefault="00DE5E5D">
      <w:pPr>
        <w:pStyle w:val="a3"/>
        <w:spacing w:line="360" w:lineRule="auto"/>
        <w:ind w:right="538"/>
        <w:jc w:val="both"/>
      </w:pPr>
      <w:r>
        <w:t>-участие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обучающегося;</w:t>
      </w:r>
    </w:p>
    <w:p w14:paraId="337E0B8E" w14:textId="77777777" w:rsidR="00CF2F49" w:rsidRDefault="00DE5E5D">
      <w:pPr>
        <w:pStyle w:val="a3"/>
        <w:spacing w:line="360" w:lineRule="auto"/>
        <w:ind w:right="540"/>
        <w:jc w:val="both"/>
      </w:pPr>
      <w:r>
        <w:t>-помощь</w:t>
      </w:r>
      <w:r>
        <w:rPr>
          <w:spacing w:val="42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стороны</w:t>
      </w:r>
      <w:r>
        <w:rPr>
          <w:spacing w:val="42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подготовке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проведении</w:t>
      </w:r>
      <w:r>
        <w:rPr>
          <w:spacing w:val="44"/>
        </w:rPr>
        <w:t xml:space="preserve"> </w:t>
      </w:r>
      <w:r>
        <w:t>общешкольных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1"/>
        </w:rPr>
        <w:t xml:space="preserve"> </w:t>
      </w:r>
      <w:r>
        <w:t>мероприятий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14:paraId="058E060E" w14:textId="77777777" w:rsidR="00CF2F49" w:rsidRDefault="00DE5E5D">
      <w:pPr>
        <w:pStyle w:val="a3"/>
        <w:spacing w:line="362" w:lineRule="auto"/>
        <w:ind w:right="540"/>
        <w:jc w:val="both"/>
      </w:pPr>
      <w:r>
        <w:t>-индивидуальное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67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</w:p>
    <w:p w14:paraId="348AF4CB" w14:textId="77777777" w:rsidR="00CF2F49" w:rsidRDefault="00CF2F49">
      <w:pPr>
        <w:pStyle w:val="a3"/>
        <w:spacing w:before="9"/>
        <w:ind w:left="0"/>
        <w:rPr>
          <w:sz w:val="41"/>
        </w:rPr>
      </w:pPr>
    </w:p>
    <w:p w14:paraId="51DDE1F1" w14:textId="77777777" w:rsidR="00CF2F49" w:rsidRDefault="00DE5E5D">
      <w:pPr>
        <w:pStyle w:val="1"/>
        <w:numPr>
          <w:ilvl w:val="2"/>
          <w:numId w:val="12"/>
        </w:numPr>
        <w:tabs>
          <w:tab w:val="left" w:pos="1943"/>
        </w:tabs>
        <w:spacing w:before="1"/>
        <w:ind w:left="1942" w:hanging="702"/>
        <w:jc w:val="both"/>
      </w:pPr>
      <w:r>
        <w:t>Самоуправление</w:t>
      </w:r>
    </w:p>
    <w:p w14:paraId="4831BE5B" w14:textId="77777777" w:rsidR="00CF2F49" w:rsidRDefault="00DE5E5D">
      <w:pPr>
        <w:pStyle w:val="a3"/>
        <w:spacing w:before="155" w:line="360" w:lineRule="auto"/>
        <w:ind w:right="538" w:firstLine="708"/>
        <w:jc w:val="both"/>
      </w:pPr>
      <w:r>
        <w:t>Поддержка детского самоуправления в школе помогает педагогическим</w:t>
      </w:r>
      <w:r>
        <w:rPr>
          <w:spacing w:val="-67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самореализации. Это то, что готовит их к взрослой жизни.</w:t>
      </w:r>
      <w:r>
        <w:rPr>
          <w:spacing w:val="1"/>
        </w:rPr>
        <w:t xml:space="preserve"> </w:t>
      </w:r>
      <w:r>
        <w:t>Поскольку обучающимся младших и подростковых классов не всегда удается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</w:p>
    <w:p w14:paraId="376080CD" w14:textId="77777777" w:rsidR="00CF2F49" w:rsidRDefault="00DE5E5D">
      <w:pPr>
        <w:spacing w:before="2"/>
        <w:ind w:left="1241"/>
        <w:jc w:val="both"/>
        <w:rPr>
          <w:i/>
          <w:sz w:val="28"/>
        </w:rPr>
      </w:pPr>
      <w:r>
        <w:rPr>
          <w:i/>
          <w:sz w:val="28"/>
          <w:u w:val="single"/>
        </w:rPr>
        <w:t>На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уровне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школы:</w:t>
      </w:r>
    </w:p>
    <w:p w14:paraId="0C3A06DA" w14:textId="77777777" w:rsidR="00CF2F49" w:rsidRDefault="00DE5E5D">
      <w:pPr>
        <w:pStyle w:val="a3"/>
        <w:spacing w:before="160" w:line="360" w:lineRule="auto"/>
        <w:ind w:right="539"/>
        <w:jc w:val="both"/>
      </w:pPr>
      <w:r>
        <w:t>-через деятельность выборного Совета обучающихся, создаваемого для учета</w:t>
      </w:r>
      <w:r>
        <w:rPr>
          <w:spacing w:val="-6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принятия</w:t>
      </w:r>
      <w:r>
        <w:rPr>
          <w:spacing w:val="8"/>
        </w:rPr>
        <w:t xml:space="preserve"> </w:t>
      </w:r>
      <w:r>
        <w:t>административных</w:t>
      </w:r>
      <w:r>
        <w:rPr>
          <w:spacing w:val="6"/>
        </w:rPr>
        <w:t xml:space="preserve"> </w:t>
      </w:r>
      <w:r>
        <w:t>решений,</w:t>
      </w:r>
      <w:r>
        <w:rPr>
          <w:spacing w:val="7"/>
        </w:rPr>
        <w:t xml:space="preserve"> </w:t>
      </w:r>
      <w:r>
        <w:t>затрагивающих</w:t>
      </w:r>
      <w:r>
        <w:rPr>
          <w:spacing w:val="7"/>
        </w:rPr>
        <w:t xml:space="preserve"> </w:t>
      </w:r>
      <w:r>
        <w:t>их</w:t>
      </w:r>
    </w:p>
    <w:p w14:paraId="29258C86" w14:textId="77777777" w:rsidR="00CF2F49" w:rsidRDefault="00CF2F49">
      <w:pPr>
        <w:spacing w:line="360" w:lineRule="auto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208CB46B" w14:textId="77777777" w:rsidR="00CF2F49" w:rsidRDefault="00DE5E5D">
      <w:pPr>
        <w:pStyle w:val="a3"/>
        <w:spacing w:before="65"/>
        <w:jc w:val="both"/>
      </w:pPr>
      <w:r>
        <w:lastRenderedPageBreak/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интересы;</w:t>
      </w:r>
    </w:p>
    <w:p w14:paraId="50F22823" w14:textId="77777777" w:rsidR="00CF2F49" w:rsidRDefault="00DE5E5D">
      <w:pPr>
        <w:pStyle w:val="a3"/>
        <w:spacing w:before="163" w:line="360" w:lineRule="auto"/>
        <w:ind w:right="539"/>
        <w:jc w:val="both"/>
      </w:pPr>
      <w:r>
        <w:t>-через работу постоянно действующего</w:t>
      </w:r>
      <w:r>
        <w:rPr>
          <w:spacing w:val="1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актива,</w:t>
      </w:r>
      <w:r>
        <w:rPr>
          <w:spacing w:val="70"/>
        </w:rPr>
        <w:t xml:space="preserve"> </w:t>
      </w:r>
      <w:r>
        <w:t>инициирующего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событий (соревнований, конкурсов, фестивалей, капустников, флешмобов и</w:t>
      </w:r>
      <w:r>
        <w:rPr>
          <w:spacing w:val="1"/>
        </w:rPr>
        <w:t xml:space="preserve"> </w:t>
      </w:r>
      <w:r>
        <w:t>т.п.);</w:t>
      </w:r>
    </w:p>
    <w:p w14:paraId="74FABA8D" w14:textId="77777777" w:rsidR="00CF2F49" w:rsidRDefault="00DE5E5D">
      <w:pPr>
        <w:pStyle w:val="a3"/>
        <w:spacing w:line="360" w:lineRule="auto"/>
        <w:ind w:right="537"/>
        <w:jc w:val="both"/>
      </w:pPr>
      <w:r>
        <w:t>-через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созданной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авторитетных</w:t>
      </w:r>
      <w:r>
        <w:rPr>
          <w:spacing w:val="27"/>
        </w:rPr>
        <w:t xml:space="preserve"> </w:t>
      </w:r>
      <w:r>
        <w:t>старшеклассников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курируемой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51D3AC62" w14:textId="77777777" w:rsidR="00CF2F49" w:rsidRDefault="00DE5E5D">
      <w:pPr>
        <w:spacing w:line="320" w:lineRule="exact"/>
        <w:ind w:left="1241"/>
        <w:jc w:val="both"/>
        <w:rPr>
          <w:i/>
          <w:sz w:val="28"/>
        </w:rPr>
      </w:pPr>
      <w:r>
        <w:rPr>
          <w:i/>
          <w:sz w:val="28"/>
          <w:u w:val="single"/>
        </w:rPr>
        <w:t>На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уровне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классов:</w:t>
      </w:r>
    </w:p>
    <w:p w14:paraId="4088FA80" w14:textId="77777777" w:rsidR="00CF2F49" w:rsidRDefault="00DE5E5D">
      <w:pPr>
        <w:pStyle w:val="a3"/>
        <w:spacing w:before="163" w:line="360" w:lineRule="auto"/>
        <w:ind w:right="538"/>
        <w:jc w:val="both"/>
      </w:pPr>
      <w:r>
        <w:t>-через деятельность выборных по инициативе и предложениям обучающихся</w:t>
      </w:r>
      <w:r>
        <w:rPr>
          <w:spacing w:val="1"/>
        </w:rPr>
        <w:t xml:space="preserve"> </w:t>
      </w:r>
      <w:r>
        <w:t>класса лидеров, представляющих интересы класса в общешкольных делах и</w:t>
      </w:r>
      <w:r>
        <w:rPr>
          <w:spacing w:val="1"/>
        </w:rPr>
        <w:t xml:space="preserve"> </w:t>
      </w:r>
      <w:r>
        <w:t>призванных координировать его работу с работой общешкольных 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руководителей;</w:t>
      </w:r>
    </w:p>
    <w:p w14:paraId="61FEE49A" w14:textId="45575003" w:rsidR="00CF2F49" w:rsidRDefault="00DE5E5D">
      <w:pPr>
        <w:pStyle w:val="a3"/>
        <w:spacing w:line="360" w:lineRule="auto"/>
        <w:ind w:right="540"/>
        <w:jc w:val="both"/>
      </w:pPr>
      <w:r>
        <w:t>-через</w:t>
      </w:r>
      <w:r>
        <w:rPr>
          <w:spacing w:val="131"/>
        </w:rPr>
        <w:t xml:space="preserve"> </w:t>
      </w:r>
      <w:r>
        <w:t>деятельность</w:t>
      </w:r>
      <w:r>
        <w:rPr>
          <w:spacing w:val="130"/>
        </w:rPr>
        <w:t xml:space="preserve"> </w:t>
      </w:r>
      <w:r>
        <w:t>выборных</w:t>
      </w:r>
      <w:r w:rsidR="00F15DDA">
        <w:t xml:space="preserve"> </w:t>
      </w:r>
      <w:r>
        <w:t>органов</w:t>
      </w:r>
      <w:r w:rsidR="00F15DDA">
        <w:t xml:space="preserve"> </w:t>
      </w:r>
      <w:r>
        <w:t>самоуправления,</w:t>
      </w:r>
      <w:r w:rsidR="00F15DDA">
        <w:t xml:space="preserve"> </w:t>
      </w:r>
      <w:r>
        <w:t>отвечающих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 класса.</w:t>
      </w:r>
    </w:p>
    <w:p w14:paraId="0A94DB90" w14:textId="77777777" w:rsidR="00CF2F49" w:rsidRDefault="00DE5E5D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  <w:u w:val="single"/>
        </w:rPr>
        <w:t>На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индивидуальном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уровне:</w:t>
      </w:r>
    </w:p>
    <w:p w14:paraId="0BB7E135" w14:textId="77777777" w:rsidR="00CF2F49" w:rsidRDefault="00DE5E5D">
      <w:pPr>
        <w:pStyle w:val="a3"/>
        <w:spacing w:before="161" w:line="360" w:lineRule="auto"/>
        <w:ind w:right="539"/>
        <w:jc w:val="both"/>
      </w:pPr>
      <w:r>
        <w:t>-через</w:t>
      </w:r>
      <w:r>
        <w:rPr>
          <w:spacing w:val="48"/>
        </w:rPr>
        <w:t xml:space="preserve"> </w:t>
      </w:r>
      <w:r>
        <w:t>вовлечение</w:t>
      </w:r>
      <w:r>
        <w:rPr>
          <w:spacing w:val="48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планирование,</w:t>
      </w:r>
      <w:r>
        <w:rPr>
          <w:spacing w:val="46"/>
        </w:rPr>
        <w:t xml:space="preserve"> </w:t>
      </w:r>
      <w:r>
        <w:t>организацию,</w:t>
      </w:r>
      <w:r>
        <w:rPr>
          <w:spacing w:val="47"/>
        </w:rPr>
        <w:t xml:space="preserve"> </w:t>
      </w:r>
      <w:r>
        <w:t>проведение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общешкольных и</w:t>
      </w:r>
      <w:r>
        <w:rPr>
          <w:spacing w:val="-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2"/>
        </w:rPr>
        <w:t xml:space="preserve"> </w:t>
      </w:r>
      <w:r>
        <w:t>дел;</w:t>
      </w:r>
    </w:p>
    <w:p w14:paraId="28476315" w14:textId="77777777" w:rsidR="00CF2F49" w:rsidRDefault="00DE5E5D">
      <w:pPr>
        <w:pStyle w:val="a3"/>
        <w:spacing w:before="1" w:line="360" w:lineRule="auto"/>
        <w:ind w:right="539"/>
        <w:jc w:val="both"/>
      </w:pPr>
      <w:r>
        <w:t>-через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взявшими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роль,</w:t>
      </w:r>
      <w:r>
        <w:rPr>
          <w:spacing w:val="-68"/>
        </w:rPr>
        <w:t xml:space="preserve"> </w:t>
      </w:r>
      <w:r>
        <w:t>функций по контролю за порядком и чистотой в классе, уходом за классной</w:t>
      </w:r>
      <w:r>
        <w:rPr>
          <w:spacing w:val="1"/>
        </w:rPr>
        <w:t xml:space="preserve"> </w:t>
      </w:r>
      <w:r>
        <w:t>комнатой,</w:t>
      </w:r>
      <w:r>
        <w:rPr>
          <w:spacing w:val="-3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55B0D247" w14:textId="77777777" w:rsidR="00CF2F49" w:rsidRDefault="00CF2F49">
      <w:pPr>
        <w:pStyle w:val="a3"/>
        <w:spacing w:before="5"/>
        <w:ind w:left="0"/>
        <w:rPr>
          <w:sz w:val="42"/>
        </w:rPr>
      </w:pPr>
    </w:p>
    <w:p w14:paraId="7B7FC9BA" w14:textId="77777777" w:rsidR="00CF2F49" w:rsidRDefault="00DE5E5D">
      <w:pPr>
        <w:pStyle w:val="1"/>
        <w:numPr>
          <w:ilvl w:val="2"/>
          <w:numId w:val="12"/>
        </w:numPr>
        <w:tabs>
          <w:tab w:val="left" w:pos="2994"/>
        </w:tabs>
        <w:ind w:left="2993" w:hanging="704"/>
        <w:jc w:val="left"/>
      </w:pPr>
      <w:r>
        <w:t>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</w:t>
      </w:r>
    </w:p>
    <w:p w14:paraId="706ADFE6" w14:textId="77777777" w:rsidR="00CF2F49" w:rsidRDefault="00CF2F49">
      <w:pPr>
        <w:pStyle w:val="a3"/>
        <w:ind w:left="0"/>
        <w:rPr>
          <w:b/>
          <w:sz w:val="30"/>
        </w:rPr>
      </w:pPr>
    </w:p>
    <w:p w14:paraId="4F1C7A28" w14:textId="77777777" w:rsidR="00CF2F49" w:rsidRDefault="00CF2F49">
      <w:pPr>
        <w:pStyle w:val="a3"/>
        <w:spacing w:before="6"/>
        <w:ind w:left="0"/>
        <w:rPr>
          <w:b/>
          <w:sz w:val="25"/>
        </w:rPr>
      </w:pPr>
    </w:p>
    <w:p w14:paraId="12873743" w14:textId="6D54AAF8" w:rsidR="00CF2F49" w:rsidRDefault="00DE5E5D">
      <w:pPr>
        <w:pStyle w:val="a3"/>
        <w:spacing w:line="360" w:lineRule="auto"/>
        <w:ind w:right="538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 w:rsidR="0061778A"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 и коммуникативных навыков детей, формирование</w:t>
      </w:r>
      <w:r>
        <w:rPr>
          <w:spacing w:val="1"/>
        </w:rPr>
        <w:t xml:space="preserve"> </w:t>
      </w:r>
      <w:r>
        <w:t>здорового образа жизни, воспитание культуры поведения, создание условий</w:t>
      </w:r>
      <w:r>
        <w:rPr>
          <w:spacing w:val="1"/>
        </w:rPr>
        <w:t xml:space="preserve"> </w:t>
      </w:r>
      <w:r>
        <w:t>для формирования желаний учащихся приносить пользу обществу, уважение</w:t>
      </w:r>
      <w:r>
        <w:rPr>
          <w:spacing w:val="1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lastRenderedPageBreak/>
        <w:t>правам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свободам</w:t>
      </w:r>
      <w:r>
        <w:rPr>
          <w:spacing w:val="62"/>
        </w:rPr>
        <w:t xml:space="preserve"> </w:t>
      </w:r>
      <w:r>
        <w:t>человека,</w:t>
      </w:r>
      <w:r>
        <w:rPr>
          <w:spacing w:val="59"/>
        </w:rPr>
        <w:t xml:space="preserve"> </w:t>
      </w:r>
      <w:r>
        <w:t>позитивного</w:t>
      </w:r>
      <w:r>
        <w:rPr>
          <w:spacing w:val="63"/>
        </w:rPr>
        <w:t xml:space="preserve"> </w:t>
      </w:r>
      <w:r>
        <w:t>отношения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жизни,</w:t>
      </w:r>
    </w:p>
    <w:p w14:paraId="685FB9F0" w14:textId="77777777" w:rsidR="00CF2F49" w:rsidRDefault="00CF2F49">
      <w:pPr>
        <w:spacing w:line="360" w:lineRule="auto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3B6D19A9" w14:textId="68BA8E1C" w:rsidR="00CF2F49" w:rsidRDefault="00DE5E5D">
      <w:pPr>
        <w:pStyle w:val="a3"/>
        <w:tabs>
          <w:tab w:val="left" w:pos="4263"/>
          <w:tab w:val="left" w:pos="6137"/>
          <w:tab w:val="left" w:pos="8796"/>
          <w:tab w:val="left" w:pos="10447"/>
        </w:tabs>
        <w:spacing w:before="65" w:line="362" w:lineRule="auto"/>
        <w:ind w:right="539"/>
      </w:pPr>
      <w:r>
        <w:lastRenderedPageBreak/>
        <w:t>стрессоустойчивости,</w:t>
      </w:r>
      <w:r w:rsidR="00F15DDA">
        <w:t xml:space="preserve"> </w:t>
      </w:r>
      <w:r>
        <w:t>воспитанию</w:t>
      </w:r>
      <w:r w:rsidR="00F15DDA">
        <w:t xml:space="preserve"> </w:t>
      </w:r>
      <w:r>
        <w:t>законопослушного</w:t>
      </w:r>
      <w:r w:rsidR="00F15DDA">
        <w:t xml:space="preserve"> </w:t>
      </w:r>
      <w:r>
        <w:t>поведения</w:t>
      </w:r>
      <w:r w:rsidR="00F15DDA">
        <w:t xml:space="preserve"> </w:t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направлениям:</w:t>
      </w:r>
    </w:p>
    <w:p w14:paraId="637E2A54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line="317" w:lineRule="exact"/>
        <w:ind w:left="1404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привычек;</w:t>
      </w:r>
    </w:p>
    <w:p w14:paraId="7A2AD2B8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1"/>
        <w:ind w:left="1404" w:hanging="164"/>
        <w:rPr>
          <w:sz w:val="28"/>
        </w:rPr>
      </w:pPr>
      <w:r>
        <w:rPr>
          <w:sz w:val="28"/>
        </w:rPr>
        <w:t>профилактические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14:paraId="57E2E6DC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0"/>
        <w:ind w:left="1404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1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ПВА;</w:t>
      </w:r>
    </w:p>
    <w:p w14:paraId="36BF763E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3"/>
        <w:ind w:left="1404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быту,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обществе;</w:t>
      </w:r>
    </w:p>
    <w:p w14:paraId="6A27E6B6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1"/>
        <w:ind w:left="1404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безнадзорности;</w:t>
      </w:r>
    </w:p>
    <w:p w14:paraId="17CACB2E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0"/>
        <w:ind w:left="1404" w:hanging="164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14:paraId="59E16F3D" w14:textId="77777777" w:rsidR="00CF2F49" w:rsidRDefault="00CF2F49">
      <w:pPr>
        <w:pStyle w:val="a3"/>
        <w:ind w:left="0"/>
        <w:rPr>
          <w:sz w:val="30"/>
        </w:rPr>
      </w:pPr>
    </w:p>
    <w:p w14:paraId="38755499" w14:textId="77777777" w:rsidR="00CF2F49" w:rsidRDefault="00CF2F49">
      <w:pPr>
        <w:pStyle w:val="a3"/>
        <w:spacing w:before="8"/>
        <w:ind w:left="0"/>
        <w:rPr>
          <w:sz w:val="26"/>
        </w:rPr>
      </w:pPr>
    </w:p>
    <w:p w14:paraId="083B3878" w14:textId="77777777" w:rsidR="00CF2F49" w:rsidRDefault="00DE5E5D">
      <w:pPr>
        <w:pStyle w:val="2"/>
        <w:spacing w:before="1"/>
      </w:pPr>
      <w:r>
        <w:t>Профилактика</w:t>
      </w:r>
      <w:r>
        <w:rPr>
          <w:spacing w:val="-9"/>
        </w:rPr>
        <w:t xml:space="preserve"> </w:t>
      </w:r>
      <w:r>
        <w:t>безнадзорности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правонарушений</w:t>
      </w:r>
    </w:p>
    <w:p w14:paraId="62F200A0" w14:textId="77777777" w:rsidR="00CF2F49" w:rsidRDefault="00DE5E5D">
      <w:pPr>
        <w:pStyle w:val="a3"/>
        <w:spacing w:before="153"/>
        <w:jc w:val="both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14:paraId="790EDA54" w14:textId="1A3337D8" w:rsidR="00CF2F49" w:rsidRDefault="00DE5E5D">
      <w:pPr>
        <w:pStyle w:val="a4"/>
        <w:numPr>
          <w:ilvl w:val="0"/>
          <w:numId w:val="28"/>
        </w:numPr>
        <w:tabs>
          <w:tab w:val="left" w:pos="1427"/>
        </w:tabs>
        <w:spacing w:before="160" w:line="360" w:lineRule="auto"/>
        <w:ind w:right="538" w:firstLine="0"/>
        <w:jc w:val="both"/>
        <w:rPr>
          <w:sz w:val="28"/>
        </w:rPr>
      </w:pPr>
      <w:r>
        <w:rPr>
          <w:sz w:val="28"/>
        </w:rPr>
        <w:t>создание эффективной системы социальной поддержки детей и 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 w:rsidR="0061778A">
        <w:rPr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безнадзорности и</w:t>
      </w:r>
      <w:r w:rsidR="0061778A">
        <w:rPr>
          <w:sz w:val="28"/>
        </w:rPr>
        <w:t xml:space="preserve"> </w:t>
      </w:r>
      <w:r>
        <w:rPr>
          <w:sz w:val="28"/>
        </w:rPr>
        <w:t>преступности;</w:t>
      </w:r>
    </w:p>
    <w:p w14:paraId="49DAD169" w14:textId="39F216C3" w:rsidR="00CF2F49" w:rsidRDefault="00DE5E5D">
      <w:pPr>
        <w:pStyle w:val="a4"/>
        <w:numPr>
          <w:ilvl w:val="0"/>
          <w:numId w:val="28"/>
        </w:numPr>
        <w:tabs>
          <w:tab w:val="left" w:pos="1799"/>
        </w:tabs>
        <w:spacing w:before="1" w:line="360" w:lineRule="auto"/>
        <w:ind w:right="542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 w:rsidR="0061778A">
        <w:rPr>
          <w:sz w:val="28"/>
        </w:rPr>
        <w:t xml:space="preserve"> </w:t>
      </w:r>
      <w:r>
        <w:rPr>
          <w:sz w:val="28"/>
        </w:rPr>
        <w:t>школьников;</w:t>
      </w:r>
    </w:p>
    <w:p w14:paraId="6AA07D96" w14:textId="176000A6" w:rsidR="00CF2F49" w:rsidRDefault="00DE5E5D">
      <w:pPr>
        <w:pStyle w:val="a4"/>
        <w:numPr>
          <w:ilvl w:val="0"/>
          <w:numId w:val="28"/>
        </w:numPr>
        <w:tabs>
          <w:tab w:val="left" w:pos="1427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повышение правовой культуры и социально – педагогической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61778A">
        <w:rPr>
          <w:sz w:val="28"/>
        </w:rPr>
        <w:t xml:space="preserve"> </w:t>
      </w:r>
      <w:r>
        <w:rPr>
          <w:sz w:val="28"/>
        </w:rPr>
        <w:t>учащихся;</w:t>
      </w:r>
    </w:p>
    <w:p w14:paraId="29FED888" w14:textId="5905908F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9"/>
          <w:sz w:val="28"/>
        </w:rPr>
        <w:t xml:space="preserve"> </w:t>
      </w:r>
      <w:r>
        <w:rPr>
          <w:sz w:val="28"/>
        </w:rPr>
        <w:t>Темрюкского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 w:rsidR="0061778A">
        <w:rPr>
          <w:sz w:val="28"/>
        </w:rPr>
        <w:t xml:space="preserve"> </w:t>
      </w:r>
      <w:r>
        <w:rPr>
          <w:sz w:val="28"/>
        </w:rPr>
        <w:t>семьей с целью повышения воспитательной функции семьи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30C5A89B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line="320" w:lineRule="exact"/>
        <w:ind w:left="1404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дело;</w:t>
      </w:r>
    </w:p>
    <w:p w14:paraId="29E21BED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3" w:line="360" w:lineRule="auto"/>
        <w:ind w:right="132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ценностям.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путем:</w:t>
      </w:r>
    </w:p>
    <w:p w14:paraId="62560FDD" w14:textId="77777777" w:rsidR="00CF2F49" w:rsidRDefault="00DE5E5D">
      <w:pPr>
        <w:pStyle w:val="a4"/>
        <w:numPr>
          <w:ilvl w:val="0"/>
          <w:numId w:val="9"/>
        </w:numPr>
        <w:tabs>
          <w:tab w:val="left" w:pos="1410"/>
        </w:tabs>
        <w:spacing w:line="321" w:lineRule="exact"/>
        <w:ind w:left="1409" w:hanging="169"/>
        <w:rPr>
          <w:sz w:val="28"/>
        </w:rPr>
      </w:pP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14:paraId="1AAB770A" w14:textId="458796E4" w:rsidR="00CF2F49" w:rsidRDefault="00DE5E5D">
      <w:pPr>
        <w:pStyle w:val="a4"/>
        <w:numPr>
          <w:ilvl w:val="0"/>
          <w:numId w:val="9"/>
        </w:numPr>
        <w:tabs>
          <w:tab w:val="left" w:pos="1458"/>
        </w:tabs>
        <w:spacing w:before="160" w:line="362" w:lineRule="auto"/>
        <w:ind w:right="538" w:firstLine="0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 положении,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«группы</w:t>
      </w:r>
      <w:r w:rsidR="0061778A">
        <w:rPr>
          <w:sz w:val="28"/>
        </w:rPr>
        <w:t xml:space="preserve"> </w:t>
      </w:r>
      <w:r>
        <w:rPr>
          <w:sz w:val="28"/>
        </w:rPr>
        <w:t>риска»;</w:t>
      </w:r>
    </w:p>
    <w:p w14:paraId="3F0287BC" w14:textId="77777777" w:rsidR="00CF2F49" w:rsidRDefault="00DE5E5D">
      <w:pPr>
        <w:pStyle w:val="a4"/>
        <w:numPr>
          <w:ilvl w:val="0"/>
          <w:numId w:val="9"/>
        </w:numPr>
        <w:tabs>
          <w:tab w:val="left" w:pos="1410"/>
        </w:tabs>
        <w:spacing w:line="317" w:lineRule="exact"/>
        <w:ind w:left="1409" w:hanging="169"/>
        <w:rPr>
          <w:sz w:val="28"/>
        </w:rPr>
      </w:pP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банка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риска;</w:t>
      </w:r>
    </w:p>
    <w:p w14:paraId="5F1E0D9D" w14:textId="77777777" w:rsidR="00CF2F49" w:rsidRDefault="00DE5E5D">
      <w:pPr>
        <w:pStyle w:val="a4"/>
        <w:numPr>
          <w:ilvl w:val="0"/>
          <w:numId w:val="9"/>
        </w:numPr>
        <w:tabs>
          <w:tab w:val="left" w:pos="1446"/>
        </w:tabs>
        <w:spacing w:before="161" w:line="360" w:lineRule="auto"/>
        <w:ind w:right="540" w:firstLine="0"/>
        <w:rPr>
          <w:sz w:val="28"/>
        </w:rPr>
      </w:pPr>
      <w:r>
        <w:rPr>
          <w:sz w:val="28"/>
        </w:rPr>
        <w:t>выявления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30"/>
          <w:sz w:val="28"/>
        </w:rPr>
        <w:t xml:space="preserve"> </w:t>
      </w:r>
      <w:r>
        <w:rPr>
          <w:sz w:val="28"/>
        </w:rPr>
        <w:t>пропускающих</w:t>
      </w:r>
      <w:r>
        <w:rPr>
          <w:spacing w:val="31"/>
          <w:sz w:val="28"/>
        </w:rPr>
        <w:t xml:space="preserve"> </w:t>
      </w:r>
      <w:r>
        <w:rPr>
          <w:sz w:val="28"/>
        </w:rPr>
        <w:t>уроки</w:t>
      </w:r>
      <w:r>
        <w:rPr>
          <w:spacing w:val="30"/>
          <w:sz w:val="28"/>
        </w:rPr>
        <w:t xml:space="preserve"> </w:t>
      </w:r>
      <w:r>
        <w:rPr>
          <w:sz w:val="28"/>
        </w:rPr>
        <w:t>без</w:t>
      </w:r>
      <w:r>
        <w:rPr>
          <w:spacing w:val="29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причин;</w:t>
      </w:r>
    </w:p>
    <w:p w14:paraId="1EFD2378" w14:textId="77777777" w:rsidR="00CF2F49" w:rsidRDefault="00CF2F49">
      <w:pPr>
        <w:spacing w:line="360" w:lineRule="auto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7046677E" w14:textId="296C99A6" w:rsidR="00CF2F49" w:rsidRDefault="00DE5E5D">
      <w:pPr>
        <w:pStyle w:val="a4"/>
        <w:numPr>
          <w:ilvl w:val="0"/>
          <w:numId w:val="9"/>
        </w:numPr>
        <w:tabs>
          <w:tab w:val="left" w:pos="1548"/>
          <w:tab w:val="left" w:pos="1549"/>
          <w:tab w:val="left" w:pos="3077"/>
          <w:tab w:val="left" w:pos="4438"/>
          <w:tab w:val="left" w:pos="4923"/>
          <w:tab w:val="left" w:pos="5724"/>
          <w:tab w:val="left" w:pos="6058"/>
          <w:tab w:val="left" w:pos="7018"/>
          <w:tab w:val="left" w:pos="8316"/>
        </w:tabs>
        <w:spacing w:before="65" w:line="362" w:lineRule="auto"/>
        <w:ind w:right="540" w:firstLine="0"/>
        <w:rPr>
          <w:sz w:val="28"/>
        </w:rPr>
      </w:pPr>
      <w:r>
        <w:rPr>
          <w:sz w:val="28"/>
        </w:rPr>
        <w:lastRenderedPageBreak/>
        <w:t>посещения</w:t>
      </w:r>
      <w:r w:rsidR="00F15DDA">
        <w:rPr>
          <w:sz w:val="28"/>
        </w:rPr>
        <w:t xml:space="preserve"> </w:t>
      </w:r>
      <w:r>
        <w:rPr>
          <w:sz w:val="28"/>
        </w:rPr>
        <w:t>учащихся</w:t>
      </w:r>
      <w:r w:rsidR="00F15DDA">
        <w:rPr>
          <w:sz w:val="28"/>
        </w:rPr>
        <w:t xml:space="preserve"> </w:t>
      </w:r>
      <w:r>
        <w:rPr>
          <w:sz w:val="28"/>
        </w:rPr>
        <w:t>на</w:t>
      </w:r>
      <w:r w:rsidR="00F15DDA">
        <w:rPr>
          <w:sz w:val="28"/>
        </w:rPr>
        <w:t xml:space="preserve"> </w:t>
      </w:r>
      <w:r>
        <w:rPr>
          <w:sz w:val="28"/>
        </w:rPr>
        <w:t>дому</w:t>
      </w:r>
      <w:r w:rsidR="00F15DDA">
        <w:rPr>
          <w:sz w:val="28"/>
        </w:rPr>
        <w:t xml:space="preserve"> </w:t>
      </w:r>
      <w:r>
        <w:rPr>
          <w:sz w:val="28"/>
        </w:rPr>
        <w:t>с</w:t>
      </w:r>
      <w:r w:rsidR="00F15DDA">
        <w:rPr>
          <w:sz w:val="28"/>
        </w:rPr>
        <w:t xml:space="preserve"> </w:t>
      </w:r>
      <w:r>
        <w:rPr>
          <w:sz w:val="28"/>
        </w:rPr>
        <w:t>целью</w:t>
      </w:r>
      <w:r w:rsidR="00F15DDA">
        <w:rPr>
          <w:sz w:val="28"/>
        </w:rPr>
        <w:t xml:space="preserve"> </w:t>
      </w:r>
      <w:r>
        <w:rPr>
          <w:sz w:val="28"/>
        </w:rPr>
        <w:t>изучения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жилищно-бытовых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условий;</w:t>
      </w:r>
    </w:p>
    <w:p w14:paraId="57FD2FC1" w14:textId="77777777" w:rsidR="00CF2F49" w:rsidRDefault="00DE5E5D">
      <w:pPr>
        <w:pStyle w:val="a4"/>
        <w:numPr>
          <w:ilvl w:val="0"/>
          <w:numId w:val="9"/>
        </w:numPr>
        <w:tabs>
          <w:tab w:val="left" w:pos="1530"/>
        </w:tabs>
        <w:spacing w:line="317" w:lineRule="exact"/>
        <w:ind w:left="1529" w:hanging="289"/>
        <w:rPr>
          <w:sz w:val="28"/>
        </w:rPr>
      </w:pPr>
      <w:r>
        <w:rPr>
          <w:sz w:val="28"/>
        </w:rPr>
        <w:t>разработки</w:t>
      </w:r>
      <w:r>
        <w:rPr>
          <w:spacing w:val="44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114"/>
          <w:sz w:val="28"/>
        </w:rPr>
        <w:t xml:space="preserve"> </w:t>
      </w:r>
      <w:r>
        <w:rPr>
          <w:sz w:val="28"/>
        </w:rPr>
        <w:t>«Мои</w:t>
      </w:r>
      <w:r>
        <w:rPr>
          <w:spacing w:val="115"/>
          <w:sz w:val="28"/>
        </w:rPr>
        <w:t xml:space="preserve"> </w:t>
      </w:r>
      <w:r>
        <w:rPr>
          <w:sz w:val="28"/>
        </w:rPr>
        <w:t>права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обязанности»;</w:t>
      </w:r>
      <w:r>
        <w:rPr>
          <w:spacing w:val="11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13"/>
          <w:sz w:val="28"/>
        </w:rPr>
        <w:t xml:space="preserve"> </w:t>
      </w:r>
      <w:r>
        <w:rPr>
          <w:sz w:val="28"/>
        </w:rPr>
        <w:t>стенда</w:t>
      </w:r>
    </w:p>
    <w:p w14:paraId="271DD702" w14:textId="77777777" w:rsidR="00CF2F49" w:rsidRDefault="00DE5E5D">
      <w:pPr>
        <w:pStyle w:val="a3"/>
        <w:spacing w:before="161"/>
      </w:pPr>
      <w:r>
        <w:t>«Безопасность»</w:t>
      </w:r>
    </w:p>
    <w:p w14:paraId="3ECE1DAD" w14:textId="77777777" w:rsidR="00CF2F49" w:rsidRDefault="00DE5E5D">
      <w:pPr>
        <w:pStyle w:val="a4"/>
        <w:numPr>
          <w:ilvl w:val="0"/>
          <w:numId w:val="9"/>
        </w:numPr>
        <w:tabs>
          <w:tab w:val="left" w:pos="1410"/>
        </w:tabs>
        <w:spacing w:before="160"/>
        <w:ind w:left="1409" w:hanging="169"/>
        <w:rPr>
          <w:sz w:val="28"/>
        </w:rPr>
      </w:pPr>
      <w:r>
        <w:rPr>
          <w:sz w:val="28"/>
        </w:rPr>
        <w:t>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лекториев;</w:t>
      </w:r>
    </w:p>
    <w:p w14:paraId="0455474C" w14:textId="77777777" w:rsidR="00CF2F49" w:rsidRDefault="00DE5E5D">
      <w:pPr>
        <w:pStyle w:val="a4"/>
        <w:numPr>
          <w:ilvl w:val="0"/>
          <w:numId w:val="9"/>
        </w:numPr>
        <w:tabs>
          <w:tab w:val="left" w:pos="1410"/>
        </w:tabs>
        <w:spacing w:before="163"/>
        <w:ind w:left="1409" w:hanging="169"/>
        <w:rPr>
          <w:sz w:val="28"/>
        </w:rPr>
      </w:pP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«Всероссийского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детям»;</w:t>
      </w:r>
    </w:p>
    <w:p w14:paraId="569CF318" w14:textId="5B0B5B13" w:rsidR="00CF2F49" w:rsidRDefault="00DE5E5D">
      <w:pPr>
        <w:pStyle w:val="a4"/>
        <w:numPr>
          <w:ilvl w:val="0"/>
          <w:numId w:val="9"/>
        </w:numPr>
        <w:tabs>
          <w:tab w:val="left" w:pos="1341"/>
          <w:tab w:val="left" w:pos="3185"/>
          <w:tab w:val="left" w:pos="3586"/>
          <w:tab w:val="left" w:pos="4697"/>
          <w:tab w:val="left" w:pos="7327"/>
          <w:tab w:val="left" w:pos="9139"/>
        </w:tabs>
        <w:spacing w:before="161" w:line="360" w:lineRule="auto"/>
        <w:ind w:right="536" w:firstLine="0"/>
        <w:rPr>
          <w:sz w:val="28"/>
        </w:rPr>
      </w:pPr>
      <w:r>
        <w:rPr>
          <w:sz w:val="28"/>
        </w:rPr>
        <w:t>мероприятий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z w:val="28"/>
        </w:rPr>
        <w:t>рамках</w:t>
      </w:r>
      <w:r w:rsidR="00F15DDA">
        <w:rPr>
          <w:sz w:val="28"/>
        </w:rPr>
        <w:t xml:space="preserve"> </w:t>
      </w:r>
      <w:r>
        <w:rPr>
          <w:sz w:val="28"/>
        </w:rPr>
        <w:t>Межведомственной</w:t>
      </w:r>
      <w:r w:rsidR="00F15DDA">
        <w:rPr>
          <w:sz w:val="28"/>
        </w:rPr>
        <w:t xml:space="preserve"> </w:t>
      </w:r>
      <w:r>
        <w:rPr>
          <w:sz w:val="28"/>
        </w:rPr>
        <w:t>комплексной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оперативно-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 «Дети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России»;</w:t>
      </w:r>
    </w:p>
    <w:p w14:paraId="5E26BA4E" w14:textId="77777777" w:rsidR="00CF2F49" w:rsidRDefault="00DE5E5D">
      <w:pPr>
        <w:pStyle w:val="a4"/>
        <w:numPr>
          <w:ilvl w:val="0"/>
          <w:numId w:val="9"/>
        </w:numPr>
        <w:tabs>
          <w:tab w:val="left" w:pos="1410"/>
        </w:tabs>
        <w:spacing w:line="321" w:lineRule="exact"/>
        <w:ind w:left="1409" w:hanging="169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делам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0EC63355" w14:textId="20D0AA7F" w:rsidR="00CF2F49" w:rsidRDefault="00DE5E5D">
      <w:pPr>
        <w:pStyle w:val="a4"/>
        <w:numPr>
          <w:ilvl w:val="0"/>
          <w:numId w:val="9"/>
        </w:numPr>
        <w:tabs>
          <w:tab w:val="left" w:pos="1615"/>
          <w:tab w:val="left" w:pos="1616"/>
          <w:tab w:val="left" w:pos="3243"/>
          <w:tab w:val="left" w:pos="4253"/>
          <w:tab w:val="left" w:pos="5813"/>
          <w:tab w:val="left" w:pos="6363"/>
          <w:tab w:val="left" w:pos="7332"/>
          <w:tab w:val="left" w:pos="7740"/>
        </w:tabs>
        <w:spacing w:before="162" w:line="360" w:lineRule="auto"/>
        <w:ind w:right="540" w:firstLine="0"/>
        <w:rPr>
          <w:sz w:val="28"/>
        </w:rPr>
      </w:pPr>
      <w:r>
        <w:rPr>
          <w:sz w:val="28"/>
        </w:rPr>
        <w:t>вовлечения</w:t>
      </w:r>
      <w:r w:rsidR="00F15DDA">
        <w:rPr>
          <w:sz w:val="28"/>
        </w:rPr>
        <w:t xml:space="preserve"> </w:t>
      </w:r>
      <w:r>
        <w:rPr>
          <w:sz w:val="28"/>
        </w:rPr>
        <w:t>детей,</w:t>
      </w:r>
      <w:r w:rsidR="00F15DDA">
        <w:rPr>
          <w:sz w:val="28"/>
        </w:rPr>
        <w:t xml:space="preserve"> </w:t>
      </w:r>
      <w:r>
        <w:rPr>
          <w:sz w:val="28"/>
        </w:rPr>
        <w:t>состоящих</w:t>
      </w:r>
      <w:r w:rsidR="00F15DDA">
        <w:rPr>
          <w:sz w:val="28"/>
        </w:rPr>
        <w:t xml:space="preserve"> </w:t>
      </w:r>
      <w:r>
        <w:rPr>
          <w:sz w:val="28"/>
        </w:rPr>
        <w:t>на</w:t>
      </w:r>
      <w:r w:rsidR="00F15DDA">
        <w:rPr>
          <w:sz w:val="28"/>
        </w:rPr>
        <w:t xml:space="preserve"> </w:t>
      </w:r>
      <w:r>
        <w:rPr>
          <w:sz w:val="28"/>
        </w:rPr>
        <w:t>ВШУ,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общественно-значимую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14:paraId="64ABF40E" w14:textId="1A33D5AD" w:rsidR="00CF2F49" w:rsidRDefault="00DE5E5D">
      <w:pPr>
        <w:pStyle w:val="a4"/>
        <w:numPr>
          <w:ilvl w:val="0"/>
          <w:numId w:val="9"/>
        </w:numPr>
        <w:tabs>
          <w:tab w:val="left" w:pos="1341"/>
          <w:tab w:val="left" w:pos="3067"/>
          <w:tab w:val="left" w:pos="4068"/>
          <w:tab w:val="left" w:pos="4414"/>
          <w:tab w:val="left" w:pos="6185"/>
          <w:tab w:val="left" w:pos="8023"/>
          <w:tab w:val="left" w:pos="9379"/>
          <w:tab w:val="left" w:pos="9891"/>
        </w:tabs>
        <w:spacing w:line="360" w:lineRule="auto"/>
        <w:ind w:right="538" w:firstLine="0"/>
        <w:rPr>
          <w:sz w:val="28"/>
        </w:rPr>
      </w:pPr>
      <w:r>
        <w:rPr>
          <w:sz w:val="28"/>
        </w:rPr>
        <w:t>организации</w:t>
      </w:r>
      <w:r w:rsidR="00F15DDA">
        <w:rPr>
          <w:sz w:val="28"/>
        </w:rPr>
        <w:t xml:space="preserve"> </w:t>
      </w:r>
      <w:r>
        <w:rPr>
          <w:sz w:val="28"/>
        </w:rPr>
        <w:t>встреч</w:t>
      </w:r>
      <w:r w:rsidR="00F15DDA">
        <w:rPr>
          <w:sz w:val="28"/>
        </w:rPr>
        <w:t xml:space="preserve"> </w:t>
      </w:r>
      <w:r>
        <w:rPr>
          <w:sz w:val="28"/>
        </w:rPr>
        <w:t>с</w:t>
      </w:r>
      <w:r w:rsidR="00F15DDA">
        <w:rPr>
          <w:sz w:val="28"/>
        </w:rPr>
        <w:t xml:space="preserve"> </w:t>
      </w:r>
      <w:r>
        <w:rPr>
          <w:sz w:val="28"/>
        </w:rPr>
        <w:t>работниками</w:t>
      </w:r>
      <w:r w:rsidR="00F15DDA">
        <w:rPr>
          <w:sz w:val="28"/>
        </w:rPr>
        <w:t xml:space="preserve"> </w:t>
      </w:r>
      <w:r>
        <w:rPr>
          <w:sz w:val="28"/>
        </w:rPr>
        <w:t>прокуратуры,</w:t>
      </w:r>
      <w:r w:rsidR="00F15DDA">
        <w:rPr>
          <w:sz w:val="28"/>
        </w:rPr>
        <w:t xml:space="preserve"> </w:t>
      </w:r>
      <w:r>
        <w:rPr>
          <w:sz w:val="28"/>
        </w:rPr>
        <w:t>комиссии</w:t>
      </w:r>
      <w:r w:rsidR="00F15DDA">
        <w:rPr>
          <w:sz w:val="28"/>
        </w:rPr>
        <w:t xml:space="preserve"> </w:t>
      </w:r>
      <w:r>
        <w:rPr>
          <w:sz w:val="28"/>
        </w:rPr>
        <w:t>по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полиции.</w:t>
      </w:r>
    </w:p>
    <w:p w14:paraId="33BEB56C" w14:textId="77777777" w:rsidR="00CF2F49" w:rsidRDefault="00CF2F49">
      <w:pPr>
        <w:pStyle w:val="a3"/>
        <w:spacing w:before="7"/>
        <w:ind w:left="0"/>
        <w:rPr>
          <w:sz w:val="42"/>
        </w:rPr>
      </w:pPr>
    </w:p>
    <w:p w14:paraId="3642BF23" w14:textId="77777777" w:rsidR="00CF2F49" w:rsidRDefault="00DE5E5D">
      <w:pPr>
        <w:pStyle w:val="2"/>
      </w:pPr>
      <w:r>
        <w:t>Профилактика</w:t>
      </w:r>
      <w:r>
        <w:rPr>
          <w:spacing w:val="-12"/>
        </w:rPr>
        <w:t xml:space="preserve"> </w:t>
      </w:r>
      <w:r>
        <w:t>суицидального</w:t>
      </w:r>
      <w:r>
        <w:rPr>
          <w:spacing w:val="-12"/>
        </w:rPr>
        <w:t xml:space="preserve"> </w:t>
      </w:r>
      <w:r>
        <w:t>поведения</w:t>
      </w:r>
    </w:p>
    <w:p w14:paraId="39AB5F75" w14:textId="77777777" w:rsidR="00CF2F49" w:rsidRDefault="00DE5E5D">
      <w:pPr>
        <w:pStyle w:val="a3"/>
        <w:spacing w:before="153"/>
        <w:jc w:val="both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14:paraId="7E79D8C0" w14:textId="7DB4739A" w:rsidR="00CF2F49" w:rsidRDefault="00DE5E5D">
      <w:pPr>
        <w:pStyle w:val="a4"/>
        <w:numPr>
          <w:ilvl w:val="0"/>
          <w:numId w:val="8"/>
        </w:numPr>
        <w:tabs>
          <w:tab w:val="left" w:pos="1686"/>
        </w:tabs>
        <w:spacing w:before="161" w:line="360" w:lineRule="auto"/>
        <w:ind w:right="539" w:firstLine="0"/>
        <w:jc w:val="both"/>
        <w:rPr>
          <w:sz w:val="28"/>
        </w:rPr>
      </w:pP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 w:rsidR="0061778A">
        <w:rPr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14:paraId="237D485F" w14:textId="77777777" w:rsidR="00CF2F49" w:rsidRDefault="00DE5E5D">
      <w:pPr>
        <w:pStyle w:val="a4"/>
        <w:numPr>
          <w:ilvl w:val="0"/>
          <w:numId w:val="8"/>
        </w:numPr>
        <w:tabs>
          <w:tab w:val="left" w:pos="1455"/>
        </w:tabs>
        <w:spacing w:before="1"/>
        <w:ind w:left="1454" w:hanging="214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5"/>
          <w:sz w:val="28"/>
        </w:rPr>
        <w:t xml:space="preserve"> </w:t>
      </w:r>
      <w:r>
        <w:rPr>
          <w:sz w:val="28"/>
        </w:rPr>
        <w:t>неврозов;</w:t>
      </w:r>
    </w:p>
    <w:p w14:paraId="184E197D" w14:textId="77777777" w:rsidR="00CF2F49" w:rsidRDefault="00DE5E5D">
      <w:pPr>
        <w:pStyle w:val="a4"/>
        <w:numPr>
          <w:ilvl w:val="0"/>
          <w:numId w:val="8"/>
        </w:numPr>
        <w:tabs>
          <w:tab w:val="left" w:pos="1523"/>
        </w:tabs>
        <w:spacing w:before="160" w:line="360" w:lineRule="auto"/>
        <w:ind w:right="756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стрессом.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путем:</w:t>
      </w:r>
    </w:p>
    <w:p w14:paraId="07349400" w14:textId="77777777" w:rsidR="00CF2F49" w:rsidRDefault="00DE5E5D">
      <w:pPr>
        <w:pStyle w:val="a4"/>
        <w:numPr>
          <w:ilvl w:val="0"/>
          <w:numId w:val="8"/>
        </w:numPr>
        <w:tabs>
          <w:tab w:val="left" w:pos="1523"/>
        </w:tabs>
        <w:spacing w:before="1" w:line="360" w:lineRule="auto"/>
        <w:ind w:right="4509" w:firstLine="0"/>
        <w:rPr>
          <w:sz w:val="28"/>
        </w:rPr>
      </w:pPr>
      <w:r>
        <w:rPr>
          <w:sz w:val="28"/>
        </w:rPr>
        <w:t>работы школьного педагога – психолога;</w:t>
      </w:r>
      <w:r>
        <w:rPr>
          <w:spacing w:val="1"/>
          <w:sz w:val="28"/>
        </w:rPr>
        <w:t xml:space="preserve"> </w:t>
      </w:r>
      <w:proofErr w:type="gramStart"/>
      <w:r>
        <w:rPr>
          <w:spacing w:val="-1"/>
          <w:sz w:val="28"/>
        </w:rPr>
        <w:t>5.лекториев</w:t>
      </w:r>
      <w:proofErr w:type="gramEnd"/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коллектива;</w:t>
      </w:r>
    </w:p>
    <w:p w14:paraId="071E7156" w14:textId="77777777" w:rsidR="00CF2F49" w:rsidRDefault="00DE5E5D">
      <w:pPr>
        <w:pStyle w:val="a4"/>
        <w:numPr>
          <w:ilvl w:val="0"/>
          <w:numId w:val="7"/>
        </w:numPr>
        <w:tabs>
          <w:tab w:val="left" w:pos="1523"/>
        </w:tabs>
        <w:spacing w:line="360" w:lineRule="auto"/>
        <w:ind w:right="811" w:firstLine="0"/>
        <w:rPr>
          <w:sz w:val="28"/>
        </w:rPr>
      </w:pPr>
      <w:r>
        <w:rPr>
          <w:sz w:val="28"/>
        </w:rPr>
        <w:t>индивидуальных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руководителями;</w:t>
      </w:r>
    </w:p>
    <w:p w14:paraId="35EE9F99" w14:textId="77777777" w:rsidR="00CF2F49" w:rsidRDefault="00DE5E5D">
      <w:pPr>
        <w:pStyle w:val="a4"/>
        <w:numPr>
          <w:ilvl w:val="0"/>
          <w:numId w:val="7"/>
        </w:numPr>
        <w:tabs>
          <w:tab w:val="left" w:pos="1455"/>
        </w:tabs>
        <w:ind w:left="1454" w:hanging="214"/>
        <w:rPr>
          <w:sz w:val="28"/>
        </w:rPr>
      </w:pP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собраний;</w:t>
      </w:r>
    </w:p>
    <w:p w14:paraId="1E6D82A2" w14:textId="77777777" w:rsidR="00CF2F49" w:rsidRDefault="00DE5E5D">
      <w:pPr>
        <w:pStyle w:val="a4"/>
        <w:numPr>
          <w:ilvl w:val="0"/>
          <w:numId w:val="7"/>
        </w:numPr>
        <w:tabs>
          <w:tab w:val="left" w:pos="1523"/>
        </w:tabs>
        <w:spacing w:before="161"/>
        <w:ind w:left="1522" w:hanging="282"/>
        <w:rPr>
          <w:sz w:val="28"/>
        </w:rPr>
      </w:pPr>
      <w:r>
        <w:rPr>
          <w:sz w:val="28"/>
        </w:rPr>
        <w:t>лекториев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 w14:paraId="6A39305B" w14:textId="77777777" w:rsidR="00CF2F49" w:rsidRDefault="00DE5E5D">
      <w:pPr>
        <w:pStyle w:val="a4"/>
        <w:numPr>
          <w:ilvl w:val="0"/>
          <w:numId w:val="7"/>
        </w:numPr>
        <w:tabs>
          <w:tab w:val="left" w:pos="1523"/>
        </w:tabs>
        <w:spacing w:before="160"/>
        <w:ind w:left="1522" w:hanging="282"/>
        <w:rPr>
          <w:sz w:val="28"/>
        </w:rPr>
      </w:pPr>
      <w:r>
        <w:rPr>
          <w:sz w:val="28"/>
        </w:rPr>
        <w:t>консультаций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ситуации;</w:t>
      </w:r>
    </w:p>
    <w:p w14:paraId="2F00F30B" w14:textId="77777777" w:rsidR="00CF2F49" w:rsidRDefault="00DE5E5D">
      <w:pPr>
        <w:pStyle w:val="a4"/>
        <w:numPr>
          <w:ilvl w:val="0"/>
          <w:numId w:val="7"/>
        </w:numPr>
        <w:tabs>
          <w:tab w:val="left" w:pos="1789"/>
        </w:tabs>
        <w:spacing w:before="161"/>
        <w:ind w:left="1788" w:hanging="548"/>
        <w:rPr>
          <w:sz w:val="28"/>
        </w:rPr>
      </w:pPr>
      <w:r>
        <w:rPr>
          <w:sz w:val="28"/>
        </w:rPr>
        <w:lastRenderedPageBreak/>
        <w:t>мониторинга</w:t>
      </w:r>
      <w:r>
        <w:rPr>
          <w:spacing w:val="45"/>
          <w:sz w:val="28"/>
        </w:rPr>
        <w:t xml:space="preserve"> </w:t>
      </w:r>
      <w:r>
        <w:rPr>
          <w:sz w:val="28"/>
        </w:rPr>
        <w:t>среди</w:t>
      </w:r>
      <w:r>
        <w:rPr>
          <w:spacing w:val="1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14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1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1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</w:p>
    <w:p w14:paraId="5278BA9F" w14:textId="77777777" w:rsidR="00CF2F49" w:rsidRDefault="00CF2F49">
      <w:pPr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7C9C467E" w14:textId="0EC3E5CA" w:rsidR="00CF2F49" w:rsidRDefault="00DE5E5D">
      <w:pPr>
        <w:pStyle w:val="a3"/>
        <w:tabs>
          <w:tab w:val="left" w:pos="3910"/>
          <w:tab w:val="left" w:pos="5669"/>
          <w:tab w:val="left" w:pos="7272"/>
          <w:tab w:val="left" w:pos="7668"/>
          <w:tab w:val="left" w:pos="9672"/>
        </w:tabs>
        <w:spacing w:before="65"/>
      </w:pPr>
      <w:r>
        <w:lastRenderedPageBreak/>
        <w:t>кризисной</w:t>
      </w:r>
      <w:r w:rsidR="0061778A">
        <w:t xml:space="preserve"> </w:t>
      </w:r>
      <w:r>
        <w:t>ситуации,</w:t>
      </w:r>
      <w:r w:rsidR="00F15DDA">
        <w:t xml:space="preserve"> </w:t>
      </w:r>
      <w:r>
        <w:t>посредством</w:t>
      </w:r>
      <w:r w:rsidR="00F15DDA">
        <w:t xml:space="preserve"> </w:t>
      </w:r>
      <w:r>
        <w:t>заполнения</w:t>
      </w:r>
      <w:r w:rsidR="00F15DDA">
        <w:t xml:space="preserve"> </w:t>
      </w:r>
      <w:r>
        <w:t>и</w:t>
      </w:r>
      <w:r w:rsidR="00F15DDA">
        <w:t xml:space="preserve"> </w:t>
      </w:r>
      <w:r>
        <w:t>последующего</w:t>
      </w:r>
      <w:r w:rsidR="00F15DDA">
        <w:t xml:space="preserve"> </w:t>
      </w:r>
      <w:r>
        <w:t>анализа</w:t>
      </w:r>
    </w:p>
    <w:p w14:paraId="12493CB9" w14:textId="0C534031" w:rsidR="00CF2F49" w:rsidRDefault="00DE5E5D">
      <w:pPr>
        <w:pStyle w:val="a3"/>
        <w:spacing w:before="163"/>
      </w:pPr>
      <w:r>
        <w:t>«карты</w:t>
      </w:r>
      <w:r>
        <w:rPr>
          <w:spacing w:val="-13"/>
        </w:rPr>
        <w:t xml:space="preserve"> </w:t>
      </w:r>
      <w:r>
        <w:t>факторов</w:t>
      </w:r>
      <w:r w:rsidR="0061778A">
        <w:t xml:space="preserve"> </w:t>
      </w:r>
      <w:r>
        <w:t>суицидального</w:t>
      </w:r>
      <w:r>
        <w:rPr>
          <w:spacing w:val="-14"/>
        </w:rPr>
        <w:t xml:space="preserve"> </w:t>
      </w:r>
      <w:r>
        <w:t>риска»;</w:t>
      </w:r>
    </w:p>
    <w:p w14:paraId="1EAB3CE2" w14:textId="175B319F" w:rsidR="00CF2F49" w:rsidRDefault="00DE5E5D">
      <w:pPr>
        <w:pStyle w:val="a4"/>
        <w:numPr>
          <w:ilvl w:val="0"/>
          <w:numId w:val="7"/>
        </w:numPr>
        <w:tabs>
          <w:tab w:val="left" w:pos="1815"/>
          <w:tab w:val="left" w:pos="1816"/>
          <w:tab w:val="left" w:pos="3135"/>
          <w:tab w:val="left" w:pos="5316"/>
          <w:tab w:val="left" w:pos="7721"/>
          <w:tab w:val="left" w:pos="9108"/>
          <w:tab w:val="left" w:pos="9471"/>
        </w:tabs>
        <w:spacing w:before="161" w:line="360" w:lineRule="auto"/>
        <w:ind w:right="540" w:firstLine="0"/>
        <w:rPr>
          <w:sz w:val="28"/>
        </w:rPr>
      </w:pPr>
      <w:r>
        <w:rPr>
          <w:sz w:val="28"/>
        </w:rPr>
        <w:t>изучения</w:t>
      </w:r>
      <w:r w:rsidR="00F15DDA">
        <w:rPr>
          <w:sz w:val="28"/>
        </w:rPr>
        <w:t xml:space="preserve"> </w:t>
      </w:r>
      <w:r>
        <w:rPr>
          <w:sz w:val="28"/>
        </w:rPr>
        <w:t>межличностных</w:t>
      </w:r>
      <w:r w:rsidR="00F15DDA">
        <w:rPr>
          <w:sz w:val="28"/>
        </w:rPr>
        <w:t xml:space="preserve"> </w:t>
      </w:r>
      <w:r>
        <w:rPr>
          <w:sz w:val="28"/>
        </w:rPr>
        <w:t>взаимоотношений</w:t>
      </w:r>
      <w:r w:rsidR="00F15DDA">
        <w:rPr>
          <w:sz w:val="28"/>
        </w:rPr>
        <w:t xml:space="preserve"> </w:t>
      </w:r>
      <w:r>
        <w:rPr>
          <w:sz w:val="28"/>
        </w:rPr>
        <w:t>учащихся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коллективах(социометрия)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«изолированных»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2A4B5C01" w14:textId="70D2480D" w:rsidR="00CF2F49" w:rsidRDefault="00DE5E5D">
      <w:pPr>
        <w:pStyle w:val="a4"/>
        <w:numPr>
          <w:ilvl w:val="0"/>
          <w:numId w:val="7"/>
        </w:numPr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spacing w:line="362" w:lineRule="auto"/>
        <w:ind w:right="539" w:firstLine="0"/>
        <w:rPr>
          <w:sz w:val="28"/>
        </w:rPr>
      </w:pPr>
      <w:r>
        <w:rPr>
          <w:sz w:val="28"/>
        </w:rPr>
        <w:t>комплексной</w:t>
      </w:r>
      <w:r w:rsidR="00F15DDA">
        <w:rPr>
          <w:sz w:val="28"/>
        </w:rPr>
        <w:t xml:space="preserve"> </w:t>
      </w:r>
      <w:r>
        <w:rPr>
          <w:sz w:val="28"/>
        </w:rPr>
        <w:t>психологической</w:t>
      </w:r>
      <w:r w:rsidR="00F15DDA">
        <w:rPr>
          <w:sz w:val="28"/>
        </w:rPr>
        <w:t xml:space="preserve"> </w:t>
      </w:r>
      <w:r>
        <w:rPr>
          <w:sz w:val="28"/>
        </w:rPr>
        <w:t>диагностики</w:t>
      </w:r>
      <w:r w:rsidR="00F15DDA">
        <w:rPr>
          <w:sz w:val="28"/>
        </w:rPr>
        <w:t xml:space="preserve"> </w:t>
      </w:r>
      <w:r>
        <w:rPr>
          <w:sz w:val="28"/>
        </w:rPr>
        <w:t>учащихся</w:t>
      </w:r>
      <w:r w:rsidR="00F15DDA">
        <w:rPr>
          <w:sz w:val="28"/>
        </w:rPr>
        <w:t xml:space="preserve"> </w:t>
      </w:r>
      <w:r>
        <w:rPr>
          <w:spacing w:val="-2"/>
          <w:sz w:val="28"/>
        </w:rPr>
        <w:t>проблемами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 w:rsidR="0061778A">
        <w:rPr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14:paraId="28156B28" w14:textId="77777777" w:rsidR="00CF2F49" w:rsidRDefault="00DE5E5D">
      <w:pPr>
        <w:pStyle w:val="a4"/>
        <w:numPr>
          <w:ilvl w:val="0"/>
          <w:numId w:val="7"/>
        </w:numPr>
        <w:tabs>
          <w:tab w:val="left" w:pos="1664"/>
        </w:tabs>
        <w:spacing w:line="317" w:lineRule="exact"/>
        <w:ind w:left="1664" w:hanging="423"/>
        <w:rPr>
          <w:sz w:val="28"/>
        </w:rPr>
      </w:pP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14:paraId="58BC9A5F" w14:textId="77777777" w:rsidR="00CF2F49" w:rsidRDefault="00DE5E5D">
      <w:pPr>
        <w:pStyle w:val="a4"/>
        <w:numPr>
          <w:ilvl w:val="0"/>
          <w:numId w:val="7"/>
        </w:numPr>
        <w:tabs>
          <w:tab w:val="left" w:pos="1596"/>
        </w:tabs>
        <w:spacing w:before="159"/>
        <w:ind w:left="1595" w:hanging="355"/>
        <w:rPr>
          <w:sz w:val="28"/>
        </w:rPr>
      </w:pPr>
      <w:r>
        <w:rPr>
          <w:sz w:val="28"/>
        </w:rPr>
        <w:t>консультации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ситуации;</w:t>
      </w:r>
    </w:p>
    <w:p w14:paraId="567B1B3B" w14:textId="77777777" w:rsidR="00CF2F49" w:rsidRDefault="00DE5E5D">
      <w:pPr>
        <w:pStyle w:val="a4"/>
        <w:numPr>
          <w:ilvl w:val="0"/>
          <w:numId w:val="7"/>
        </w:numPr>
        <w:tabs>
          <w:tab w:val="left" w:pos="1665"/>
        </w:tabs>
        <w:spacing w:before="160"/>
        <w:ind w:left="1664" w:hanging="424"/>
        <w:rPr>
          <w:sz w:val="28"/>
        </w:rPr>
      </w:pPr>
      <w:r>
        <w:rPr>
          <w:sz w:val="28"/>
        </w:rPr>
        <w:t>функционирования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«Горячей</w:t>
      </w:r>
      <w:r>
        <w:rPr>
          <w:spacing w:val="-14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психолога;</w:t>
      </w:r>
    </w:p>
    <w:p w14:paraId="4BD095C7" w14:textId="77777777" w:rsidR="00CF2F49" w:rsidRDefault="00DE5E5D">
      <w:pPr>
        <w:pStyle w:val="a4"/>
        <w:numPr>
          <w:ilvl w:val="0"/>
          <w:numId w:val="7"/>
        </w:numPr>
        <w:tabs>
          <w:tab w:val="left" w:pos="1734"/>
        </w:tabs>
        <w:spacing w:before="163"/>
        <w:ind w:left="1733" w:hanging="493"/>
        <w:rPr>
          <w:sz w:val="28"/>
        </w:rPr>
      </w:pPr>
      <w:r>
        <w:rPr>
          <w:sz w:val="28"/>
        </w:rPr>
        <w:t>информирования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«Телефонов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доверия»,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инструкции.</w:t>
      </w:r>
    </w:p>
    <w:p w14:paraId="1C0EC9FD" w14:textId="77777777" w:rsidR="00CF2F49" w:rsidRDefault="00CF2F49">
      <w:pPr>
        <w:pStyle w:val="a3"/>
        <w:ind w:left="0"/>
        <w:rPr>
          <w:sz w:val="30"/>
        </w:rPr>
      </w:pPr>
    </w:p>
    <w:p w14:paraId="7E67A874" w14:textId="77777777" w:rsidR="00CF2F49" w:rsidRDefault="00CF2F49">
      <w:pPr>
        <w:pStyle w:val="a3"/>
        <w:spacing w:before="6"/>
        <w:ind w:left="0"/>
        <w:rPr>
          <w:sz w:val="26"/>
        </w:rPr>
      </w:pPr>
    </w:p>
    <w:p w14:paraId="69B65729" w14:textId="77777777" w:rsidR="00CF2F49" w:rsidRDefault="00DE5E5D">
      <w:pPr>
        <w:pStyle w:val="2"/>
        <w:jc w:val="left"/>
      </w:pPr>
      <w:r>
        <w:rPr>
          <w:spacing w:val="-1"/>
        </w:rPr>
        <w:t>Профилактика</w:t>
      </w:r>
      <w:r>
        <w:rPr>
          <w:spacing w:val="-12"/>
        </w:rPr>
        <w:t xml:space="preserve"> </w:t>
      </w:r>
      <w:r>
        <w:t>экстремизма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терроризма</w:t>
      </w:r>
    </w:p>
    <w:p w14:paraId="133AA4D3" w14:textId="77777777" w:rsidR="00CF2F49" w:rsidRDefault="00DE5E5D">
      <w:pPr>
        <w:pStyle w:val="a3"/>
        <w:spacing w:before="154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14:paraId="4BD1FFD4" w14:textId="77777777" w:rsidR="00CF2F49" w:rsidRDefault="00DE5E5D">
      <w:pPr>
        <w:pStyle w:val="a4"/>
        <w:numPr>
          <w:ilvl w:val="0"/>
          <w:numId w:val="6"/>
        </w:numPr>
        <w:tabs>
          <w:tab w:val="left" w:pos="1455"/>
        </w:tabs>
        <w:spacing w:before="162"/>
        <w:ind w:hanging="214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согласия;</w:t>
      </w:r>
    </w:p>
    <w:p w14:paraId="5250454D" w14:textId="4E231A06" w:rsidR="00CF2F49" w:rsidRDefault="00DE5E5D">
      <w:pPr>
        <w:pStyle w:val="a4"/>
        <w:numPr>
          <w:ilvl w:val="0"/>
          <w:numId w:val="6"/>
        </w:numPr>
        <w:tabs>
          <w:tab w:val="left" w:pos="1702"/>
          <w:tab w:val="left" w:pos="1703"/>
          <w:tab w:val="left" w:pos="3375"/>
          <w:tab w:val="left" w:pos="5290"/>
          <w:tab w:val="left" w:pos="6370"/>
          <w:tab w:val="left" w:pos="7726"/>
          <w:tab w:val="left" w:pos="9075"/>
          <w:tab w:val="left" w:pos="9715"/>
        </w:tabs>
        <w:spacing w:before="161" w:line="360" w:lineRule="auto"/>
        <w:ind w:left="1241" w:right="539" w:firstLine="0"/>
        <w:rPr>
          <w:sz w:val="28"/>
        </w:rPr>
      </w:pPr>
      <w:r>
        <w:rPr>
          <w:sz w:val="28"/>
        </w:rPr>
        <w:t>достижение</w:t>
      </w:r>
      <w:r w:rsidR="00F15DDA">
        <w:rPr>
          <w:sz w:val="28"/>
        </w:rPr>
        <w:t xml:space="preserve"> </w:t>
      </w:r>
      <w:r>
        <w:rPr>
          <w:sz w:val="28"/>
        </w:rPr>
        <w:t>необходимого</w:t>
      </w:r>
      <w:r w:rsidR="00F15DDA">
        <w:rPr>
          <w:sz w:val="28"/>
        </w:rPr>
        <w:t xml:space="preserve"> </w:t>
      </w:r>
      <w:r>
        <w:rPr>
          <w:sz w:val="28"/>
        </w:rPr>
        <w:t>уровня</w:t>
      </w:r>
      <w:r w:rsidR="00F15DDA">
        <w:rPr>
          <w:sz w:val="28"/>
        </w:rPr>
        <w:t xml:space="preserve"> </w:t>
      </w:r>
      <w:r>
        <w:rPr>
          <w:sz w:val="28"/>
        </w:rPr>
        <w:t>правовой</w:t>
      </w:r>
      <w:r w:rsidR="00F15DDA">
        <w:rPr>
          <w:sz w:val="28"/>
        </w:rPr>
        <w:t xml:space="preserve"> </w:t>
      </w:r>
      <w:r>
        <w:rPr>
          <w:sz w:val="28"/>
        </w:rPr>
        <w:t>культуры</w:t>
      </w:r>
      <w:r w:rsidR="00F15DDA">
        <w:rPr>
          <w:sz w:val="28"/>
        </w:rPr>
        <w:t xml:space="preserve"> </w:t>
      </w:r>
      <w:r>
        <w:rPr>
          <w:sz w:val="28"/>
        </w:rPr>
        <w:t>как</w:t>
      </w:r>
      <w:r w:rsidR="00F15DDA">
        <w:rPr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толерантного</w:t>
      </w:r>
      <w:r w:rsidR="0061778A">
        <w:rPr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6C7F7A47" w14:textId="26CE9324" w:rsidR="00CF2F49" w:rsidRDefault="00DE5E5D">
      <w:pPr>
        <w:pStyle w:val="a4"/>
        <w:numPr>
          <w:ilvl w:val="0"/>
          <w:numId w:val="6"/>
        </w:numPr>
        <w:tabs>
          <w:tab w:val="left" w:pos="1455"/>
          <w:tab w:val="left" w:pos="3113"/>
          <w:tab w:val="left" w:pos="3173"/>
          <w:tab w:val="left" w:pos="4663"/>
          <w:tab w:val="left" w:pos="5566"/>
          <w:tab w:val="left" w:pos="6070"/>
          <w:tab w:val="left" w:pos="6893"/>
          <w:tab w:val="left" w:pos="7239"/>
          <w:tab w:val="left" w:pos="8719"/>
          <w:tab w:val="left" w:pos="9154"/>
          <w:tab w:val="left" w:pos="10462"/>
        </w:tabs>
        <w:spacing w:line="360" w:lineRule="auto"/>
        <w:ind w:left="1241" w:right="539" w:firstLine="0"/>
        <w:rPr>
          <w:sz w:val="28"/>
        </w:rPr>
      </w:pPr>
      <w:r>
        <w:rPr>
          <w:sz w:val="28"/>
        </w:rPr>
        <w:t>формирование в детской и молодежной среде мировоззрения и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 w:rsidR="00F15DDA">
        <w:rPr>
          <w:sz w:val="28"/>
        </w:rPr>
        <w:t xml:space="preserve"> </w:t>
      </w:r>
      <w:r>
        <w:rPr>
          <w:sz w:val="28"/>
        </w:rPr>
        <w:t>атмосферы</w:t>
      </w:r>
      <w:r w:rsidR="00F15DDA">
        <w:rPr>
          <w:sz w:val="28"/>
        </w:rPr>
        <w:t xml:space="preserve"> </w:t>
      </w:r>
      <w:r>
        <w:rPr>
          <w:sz w:val="28"/>
        </w:rPr>
        <w:t>этнокультурного</w:t>
      </w:r>
      <w:r w:rsidR="00F15DDA">
        <w:rPr>
          <w:sz w:val="28"/>
        </w:rPr>
        <w:t xml:space="preserve"> </w:t>
      </w:r>
      <w:r>
        <w:rPr>
          <w:sz w:val="28"/>
        </w:rPr>
        <w:t>взаимоуважения,</w:t>
      </w:r>
      <w:r w:rsidR="00F15DDA">
        <w:rPr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="0061778A">
        <w:rPr>
          <w:sz w:val="28"/>
        </w:rPr>
        <w:t xml:space="preserve"> </w:t>
      </w:r>
      <w:proofErr w:type="gramStart"/>
      <w:r>
        <w:rPr>
          <w:sz w:val="28"/>
        </w:rPr>
        <w:t>принципах</w:t>
      </w:r>
      <w:r w:rsidR="00F15DDA">
        <w:rPr>
          <w:sz w:val="28"/>
        </w:rPr>
        <w:t xml:space="preserve">  </w:t>
      </w:r>
      <w:r>
        <w:rPr>
          <w:sz w:val="28"/>
        </w:rPr>
        <w:t>уважения</w:t>
      </w:r>
      <w:proofErr w:type="gramEnd"/>
      <w:r w:rsidR="00F15DDA">
        <w:rPr>
          <w:sz w:val="28"/>
        </w:rPr>
        <w:t xml:space="preserve"> </w:t>
      </w:r>
      <w:r>
        <w:rPr>
          <w:sz w:val="28"/>
        </w:rPr>
        <w:t>прав</w:t>
      </w:r>
      <w:r w:rsidR="00F15DDA">
        <w:rPr>
          <w:sz w:val="28"/>
        </w:rPr>
        <w:t xml:space="preserve"> </w:t>
      </w:r>
      <w:r>
        <w:rPr>
          <w:sz w:val="28"/>
        </w:rPr>
        <w:t>и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свобод</w:t>
      </w:r>
      <w:r w:rsidR="00F15DDA">
        <w:rPr>
          <w:spacing w:val="-1"/>
          <w:sz w:val="28"/>
        </w:rPr>
        <w:t xml:space="preserve">  </w:t>
      </w:r>
      <w:r>
        <w:rPr>
          <w:sz w:val="28"/>
        </w:rPr>
        <w:t>человека,</w:t>
      </w:r>
      <w:r w:rsidR="00F15DDA">
        <w:rPr>
          <w:sz w:val="28"/>
        </w:rPr>
        <w:t xml:space="preserve"> </w:t>
      </w:r>
      <w:r>
        <w:rPr>
          <w:sz w:val="28"/>
        </w:rPr>
        <w:t>стремления</w:t>
      </w:r>
      <w:r w:rsidR="00F15DDA">
        <w:rPr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межэтническому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</w:t>
      </w:r>
      <w:r w:rsidR="0061778A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согласию,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диалогу;</w:t>
      </w:r>
    </w:p>
    <w:p w14:paraId="7182F7CA" w14:textId="5DEF91AF" w:rsidR="00CF2F49" w:rsidRDefault="00DE5E5D">
      <w:pPr>
        <w:pStyle w:val="a4"/>
        <w:numPr>
          <w:ilvl w:val="0"/>
          <w:numId w:val="6"/>
        </w:numPr>
        <w:tabs>
          <w:tab w:val="left" w:pos="1455"/>
        </w:tabs>
        <w:spacing w:line="360" w:lineRule="auto"/>
        <w:ind w:left="1241" w:right="539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61778A">
        <w:rPr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многообразие.</w:t>
      </w:r>
    </w:p>
    <w:p w14:paraId="48690648" w14:textId="77777777" w:rsidR="00CF2F49" w:rsidRDefault="00DE5E5D">
      <w:pPr>
        <w:pStyle w:val="a3"/>
        <w:jc w:val="both"/>
      </w:pPr>
      <w:r>
        <w:t>Реализация</w:t>
      </w:r>
      <w:r>
        <w:rPr>
          <w:spacing w:val="-1"/>
        </w:rPr>
        <w:t xml:space="preserve"> </w:t>
      </w:r>
      <w:r>
        <w:t>путем:</w:t>
      </w:r>
    </w:p>
    <w:p w14:paraId="0022C26A" w14:textId="77777777" w:rsidR="00CF2F49" w:rsidRDefault="00DE5E5D">
      <w:pPr>
        <w:pStyle w:val="a4"/>
        <w:numPr>
          <w:ilvl w:val="0"/>
          <w:numId w:val="6"/>
        </w:numPr>
        <w:tabs>
          <w:tab w:val="left" w:pos="1455"/>
        </w:tabs>
        <w:spacing w:before="160"/>
        <w:ind w:hanging="214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14:paraId="50891035" w14:textId="77777777" w:rsidR="00CF2F49" w:rsidRDefault="00DE5E5D">
      <w:pPr>
        <w:pStyle w:val="a4"/>
        <w:numPr>
          <w:ilvl w:val="0"/>
          <w:numId w:val="6"/>
        </w:numPr>
        <w:tabs>
          <w:tab w:val="left" w:pos="1523"/>
        </w:tabs>
        <w:spacing w:before="161"/>
        <w:ind w:left="1522" w:hanging="282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14:paraId="353FA7D5" w14:textId="178DA2E9" w:rsidR="00CF2F49" w:rsidRDefault="00DE5E5D">
      <w:pPr>
        <w:pStyle w:val="a4"/>
        <w:numPr>
          <w:ilvl w:val="0"/>
          <w:numId w:val="6"/>
        </w:numPr>
        <w:tabs>
          <w:tab w:val="left" w:pos="1455"/>
          <w:tab w:val="left" w:pos="3192"/>
          <w:tab w:val="left" w:pos="3370"/>
          <w:tab w:val="left" w:pos="5062"/>
          <w:tab w:val="left" w:pos="5316"/>
          <w:tab w:val="left" w:pos="5847"/>
          <w:tab w:val="left" w:pos="6425"/>
          <w:tab w:val="left" w:pos="7325"/>
          <w:tab w:val="left" w:pos="7771"/>
          <w:tab w:val="left" w:pos="7851"/>
          <w:tab w:val="left" w:pos="9216"/>
          <w:tab w:val="left" w:pos="9576"/>
        </w:tabs>
        <w:spacing w:before="162" w:line="360" w:lineRule="auto"/>
        <w:ind w:left="1241" w:right="539" w:firstLine="0"/>
        <w:rPr>
          <w:sz w:val="28"/>
        </w:rPr>
      </w:pPr>
      <w:r>
        <w:rPr>
          <w:sz w:val="28"/>
        </w:rPr>
        <w:t>уроков Мира, классных часов, посвященных трагедии в Беслане.</w:t>
      </w:r>
      <w:r>
        <w:rPr>
          <w:spacing w:val="1"/>
          <w:sz w:val="28"/>
        </w:rPr>
        <w:t xml:space="preserve"> </w:t>
      </w:r>
      <w:r>
        <w:rPr>
          <w:sz w:val="28"/>
        </w:rPr>
        <w:t>8.организации</w:t>
      </w:r>
      <w:r w:rsidR="00F15DDA">
        <w:rPr>
          <w:sz w:val="28"/>
        </w:rPr>
        <w:t xml:space="preserve"> </w:t>
      </w:r>
      <w:r>
        <w:rPr>
          <w:sz w:val="28"/>
        </w:rPr>
        <w:t>тематических</w:t>
      </w:r>
      <w:r w:rsidR="00F15DDA">
        <w:rPr>
          <w:sz w:val="28"/>
        </w:rPr>
        <w:t xml:space="preserve"> </w:t>
      </w:r>
      <w:r>
        <w:rPr>
          <w:sz w:val="28"/>
        </w:rPr>
        <w:t>классных</w:t>
      </w:r>
      <w:r w:rsidR="00F15DDA">
        <w:rPr>
          <w:sz w:val="28"/>
        </w:rPr>
        <w:t xml:space="preserve"> </w:t>
      </w:r>
      <w:r>
        <w:rPr>
          <w:sz w:val="28"/>
        </w:rPr>
        <w:t>часов</w:t>
      </w:r>
      <w:r w:rsidR="00F15DDA">
        <w:rPr>
          <w:sz w:val="28"/>
        </w:rPr>
        <w:t xml:space="preserve"> </w:t>
      </w:r>
      <w:proofErr w:type="gramStart"/>
      <w:r>
        <w:rPr>
          <w:sz w:val="28"/>
        </w:rPr>
        <w:t>по</w:t>
      </w:r>
      <w:r w:rsidR="00F15DDA">
        <w:rPr>
          <w:sz w:val="28"/>
        </w:rPr>
        <w:t xml:space="preserve">  </w:t>
      </w:r>
      <w:r>
        <w:rPr>
          <w:sz w:val="28"/>
        </w:rPr>
        <w:t>проблеме</w:t>
      </w:r>
      <w:proofErr w:type="gramEnd"/>
      <w:r w:rsidR="00F15DDA">
        <w:rPr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</w:t>
      </w:r>
      <w:r w:rsidR="0061778A">
        <w:rPr>
          <w:sz w:val="28"/>
        </w:rPr>
        <w:t xml:space="preserve"> </w:t>
      </w:r>
      <w:r>
        <w:rPr>
          <w:sz w:val="28"/>
        </w:rPr>
        <w:t>у</w:t>
      </w:r>
      <w:r w:rsidR="00F15DDA">
        <w:rPr>
          <w:sz w:val="28"/>
        </w:rPr>
        <w:t xml:space="preserve">  </w:t>
      </w:r>
      <w:r>
        <w:rPr>
          <w:sz w:val="28"/>
        </w:rPr>
        <w:t>обучающихся,</w:t>
      </w:r>
      <w:r w:rsidR="00F15DDA">
        <w:rPr>
          <w:sz w:val="28"/>
        </w:rPr>
        <w:t xml:space="preserve"> </w:t>
      </w:r>
      <w:r>
        <w:rPr>
          <w:sz w:val="28"/>
        </w:rPr>
        <w:t>по</w:t>
      </w:r>
      <w:r w:rsidR="00F15DDA">
        <w:rPr>
          <w:sz w:val="28"/>
        </w:rPr>
        <w:t xml:space="preserve"> </w:t>
      </w:r>
      <w:r>
        <w:rPr>
          <w:sz w:val="28"/>
        </w:rPr>
        <w:t>профилактике</w:t>
      </w:r>
      <w:r w:rsidR="00F15DDA">
        <w:rPr>
          <w:sz w:val="28"/>
        </w:rPr>
        <w:t xml:space="preserve"> </w:t>
      </w:r>
      <w:r>
        <w:rPr>
          <w:sz w:val="28"/>
        </w:rPr>
        <w:t>экстремизма,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расовой,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национальной,</w:t>
      </w:r>
      <w:r w:rsidR="0061778A">
        <w:rPr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розни;</w:t>
      </w:r>
    </w:p>
    <w:p w14:paraId="661671CA" w14:textId="77777777" w:rsidR="00CF2F49" w:rsidRDefault="00CF2F49">
      <w:pPr>
        <w:spacing w:line="360" w:lineRule="auto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0618434E" w14:textId="2FAF7A72" w:rsidR="00CF2F49" w:rsidRDefault="00DE5E5D">
      <w:pPr>
        <w:pStyle w:val="a4"/>
        <w:numPr>
          <w:ilvl w:val="0"/>
          <w:numId w:val="5"/>
        </w:numPr>
        <w:tabs>
          <w:tab w:val="left" w:pos="1455"/>
          <w:tab w:val="left" w:pos="3374"/>
          <w:tab w:val="left" w:pos="5422"/>
          <w:tab w:val="left" w:pos="6960"/>
          <w:tab w:val="left" w:pos="7668"/>
          <w:tab w:val="left" w:pos="9216"/>
        </w:tabs>
        <w:spacing w:before="65" w:line="362" w:lineRule="auto"/>
        <w:ind w:right="539" w:firstLine="0"/>
        <w:rPr>
          <w:sz w:val="28"/>
        </w:rPr>
      </w:pPr>
      <w:r>
        <w:rPr>
          <w:sz w:val="28"/>
        </w:rPr>
        <w:lastRenderedPageBreak/>
        <w:t>организации</w:t>
      </w:r>
      <w:r w:rsidR="00F15DDA">
        <w:rPr>
          <w:sz w:val="28"/>
        </w:rPr>
        <w:t xml:space="preserve"> </w:t>
      </w:r>
      <w:r>
        <w:rPr>
          <w:sz w:val="28"/>
        </w:rPr>
        <w:t>родительских</w:t>
      </w:r>
      <w:r w:rsidR="00F15DDA">
        <w:rPr>
          <w:sz w:val="28"/>
        </w:rPr>
        <w:t xml:space="preserve"> </w:t>
      </w:r>
      <w:r>
        <w:rPr>
          <w:sz w:val="28"/>
        </w:rPr>
        <w:t>собраний</w:t>
      </w:r>
      <w:r w:rsidR="00F15DDA">
        <w:rPr>
          <w:sz w:val="28"/>
        </w:rPr>
        <w:t xml:space="preserve"> </w:t>
      </w:r>
      <w:r>
        <w:rPr>
          <w:sz w:val="28"/>
        </w:rPr>
        <w:t>по</w:t>
      </w:r>
      <w:r w:rsidR="00F15DDA">
        <w:rPr>
          <w:sz w:val="28"/>
        </w:rPr>
        <w:t xml:space="preserve"> </w:t>
      </w:r>
      <w:r>
        <w:rPr>
          <w:sz w:val="28"/>
        </w:rPr>
        <w:t>проблеме</w:t>
      </w:r>
      <w:r w:rsidR="00F15DDA">
        <w:rPr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 w:rsidR="0061778A">
        <w:rPr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экстремизма;</w:t>
      </w:r>
    </w:p>
    <w:p w14:paraId="6BDAB08B" w14:textId="77777777" w:rsidR="00CF2F49" w:rsidRDefault="00DE5E5D">
      <w:pPr>
        <w:pStyle w:val="a4"/>
        <w:numPr>
          <w:ilvl w:val="0"/>
          <w:numId w:val="5"/>
        </w:numPr>
        <w:tabs>
          <w:tab w:val="left" w:pos="1662"/>
        </w:tabs>
        <w:spacing w:line="317" w:lineRule="exact"/>
        <w:ind w:left="1661" w:hanging="421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нравственности;</w:t>
      </w:r>
    </w:p>
    <w:p w14:paraId="3FB3C0F4" w14:textId="79F92AEC" w:rsidR="00CF2F49" w:rsidRDefault="00DE5E5D">
      <w:pPr>
        <w:pStyle w:val="a4"/>
        <w:numPr>
          <w:ilvl w:val="0"/>
          <w:numId w:val="5"/>
        </w:numPr>
        <w:tabs>
          <w:tab w:val="left" w:pos="1824"/>
          <w:tab w:val="left" w:pos="1825"/>
          <w:tab w:val="left" w:pos="2998"/>
          <w:tab w:val="left" w:pos="3365"/>
          <w:tab w:val="left" w:pos="5155"/>
          <w:tab w:val="left" w:pos="7911"/>
          <w:tab w:val="left" w:pos="9096"/>
          <w:tab w:val="left" w:pos="9631"/>
        </w:tabs>
        <w:spacing w:before="161" w:line="360" w:lineRule="auto"/>
        <w:ind w:right="537" w:firstLine="0"/>
        <w:rPr>
          <w:sz w:val="28"/>
        </w:rPr>
      </w:pPr>
      <w:r>
        <w:rPr>
          <w:sz w:val="28"/>
        </w:rPr>
        <w:t>встречи</w:t>
      </w:r>
      <w:r w:rsidR="00F15DDA">
        <w:rPr>
          <w:sz w:val="28"/>
        </w:rPr>
        <w:t xml:space="preserve"> </w:t>
      </w:r>
      <w:r>
        <w:rPr>
          <w:sz w:val="28"/>
        </w:rPr>
        <w:t>с</w:t>
      </w:r>
      <w:r w:rsidR="00F15DDA">
        <w:rPr>
          <w:sz w:val="28"/>
        </w:rPr>
        <w:t xml:space="preserve"> </w:t>
      </w:r>
      <w:r>
        <w:rPr>
          <w:sz w:val="28"/>
        </w:rPr>
        <w:t>работниками</w:t>
      </w:r>
      <w:r w:rsidR="00F15DDA">
        <w:rPr>
          <w:sz w:val="28"/>
        </w:rPr>
        <w:t xml:space="preserve"> </w:t>
      </w:r>
      <w:r>
        <w:rPr>
          <w:sz w:val="28"/>
        </w:rPr>
        <w:t>правоохранительных</w:t>
      </w:r>
      <w:r w:rsidR="00F15DDA">
        <w:rPr>
          <w:sz w:val="28"/>
        </w:rPr>
        <w:t xml:space="preserve"> </w:t>
      </w:r>
      <w:r>
        <w:rPr>
          <w:sz w:val="28"/>
        </w:rPr>
        <w:t>органов</w:t>
      </w:r>
      <w:r w:rsidR="00F15DDA">
        <w:rPr>
          <w:sz w:val="28"/>
        </w:rPr>
        <w:t xml:space="preserve"> </w:t>
      </w:r>
      <w:r>
        <w:rPr>
          <w:sz w:val="28"/>
        </w:rPr>
        <w:t>по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вопросу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 w:rsidR="0061778A">
        <w:rPr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противоправных действиях;</w:t>
      </w:r>
    </w:p>
    <w:p w14:paraId="6DFE1F3D" w14:textId="77777777" w:rsidR="00CF2F49" w:rsidRDefault="00DE5E5D">
      <w:pPr>
        <w:pStyle w:val="a4"/>
        <w:numPr>
          <w:ilvl w:val="0"/>
          <w:numId w:val="5"/>
        </w:numPr>
        <w:tabs>
          <w:tab w:val="left" w:pos="1662"/>
        </w:tabs>
        <w:spacing w:before="1"/>
        <w:ind w:left="1661" w:hanging="421"/>
        <w:rPr>
          <w:sz w:val="28"/>
        </w:rPr>
      </w:pPr>
      <w:r>
        <w:rPr>
          <w:sz w:val="28"/>
        </w:rPr>
        <w:t>планирования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Антикризисного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14:paraId="490155C1" w14:textId="77777777" w:rsidR="00CF2F49" w:rsidRDefault="00CF2F49">
      <w:pPr>
        <w:pStyle w:val="a3"/>
        <w:ind w:left="0"/>
        <w:rPr>
          <w:sz w:val="30"/>
        </w:rPr>
      </w:pPr>
    </w:p>
    <w:p w14:paraId="5343AAD9" w14:textId="77777777" w:rsidR="00CF2F49" w:rsidRDefault="00CF2F49">
      <w:pPr>
        <w:pStyle w:val="a3"/>
        <w:spacing w:before="6"/>
        <w:ind w:left="0"/>
        <w:rPr>
          <w:sz w:val="26"/>
        </w:rPr>
      </w:pPr>
    </w:p>
    <w:p w14:paraId="65FE2996" w14:textId="77777777" w:rsidR="00CF2F49" w:rsidRDefault="00DE5E5D">
      <w:pPr>
        <w:pStyle w:val="2"/>
      </w:pPr>
      <w:r>
        <w:rPr>
          <w:spacing w:val="-1"/>
        </w:rPr>
        <w:t>Профилактика</w:t>
      </w:r>
      <w:r>
        <w:rPr>
          <w:spacing w:val="-16"/>
        </w:rPr>
        <w:t xml:space="preserve"> </w:t>
      </w:r>
      <w:r>
        <w:t>алкоголизма,</w:t>
      </w:r>
      <w:r>
        <w:rPr>
          <w:spacing w:val="-14"/>
        </w:rPr>
        <w:t xml:space="preserve"> </w:t>
      </w:r>
      <w:r>
        <w:t>наркомании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табакокурения</w:t>
      </w:r>
    </w:p>
    <w:p w14:paraId="628E48C4" w14:textId="77777777" w:rsidR="00CF2F49" w:rsidRDefault="00DE5E5D">
      <w:pPr>
        <w:pStyle w:val="a3"/>
        <w:spacing w:before="154"/>
        <w:jc w:val="both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14:paraId="078A68EA" w14:textId="66F092D2" w:rsidR="00CF2F49" w:rsidRDefault="00DE5E5D">
      <w:pPr>
        <w:pStyle w:val="a4"/>
        <w:numPr>
          <w:ilvl w:val="0"/>
          <w:numId w:val="4"/>
        </w:numPr>
        <w:tabs>
          <w:tab w:val="left" w:pos="1696"/>
        </w:tabs>
        <w:spacing w:before="162" w:line="360" w:lineRule="auto"/>
        <w:ind w:right="538" w:firstLine="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 w:rsidR="0061778A">
        <w:rPr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родителями;</w:t>
      </w:r>
    </w:p>
    <w:p w14:paraId="63E78716" w14:textId="70C3ED71" w:rsidR="00CF2F49" w:rsidRDefault="00DE5E5D">
      <w:pPr>
        <w:pStyle w:val="a4"/>
        <w:numPr>
          <w:ilvl w:val="0"/>
          <w:numId w:val="4"/>
        </w:numPr>
        <w:tabs>
          <w:tab w:val="left" w:pos="1640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 w:rsidR="0061778A">
        <w:rPr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 w:rsidR="0061778A">
        <w:rPr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14:paraId="44364C08" w14:textId="5E0CB58B" w:rsidR="00CF2F49" w:rsidRDefault="00DE5E5D">
      <w:pPr>
        <w:pStyle w:val="a4"/>
        <w:numPr>
          <w:ilvl w:val="0"/>
          <w:numId w:val="4"/>
        </w:numPr>
        <w:tabs>
          <w:tab w:val="left" w:pos="1724"/>
        </w:tabs>
        <w:spacing w:line="360" w:lineRule="auto"/>
        <w:ind w:right="537" w:firstLine="0"/>
        <w:jc w:val="both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медиками и</w:t>
      </w:r>
      <w:r w:rsidR="0061778A">
        <w:rPr>
          <w:sz w:val="28"/>
        </w:rPr>
        <w:t xml:space="preserve"> </w:t>
      </w:r>
      <w:r>
        <w:rPr>
          <w:sz w:val="28"/>
        </w:rPr>
        <w:t>общественностью по профилактике употребления 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</w:t>
      </w:r>
      <w:r w:rsidR="0061778A">
        <w:rPr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изделий;</w:t>
      </w:r>
    </w:p>
    <w:p w14:paraId="720F9E1A" w14:textId="289D76C1" w:rsidR="00CF2F49" w:rsidRDefault="00DE5E5D">
      <w:pPr>
        <w:pStyle w:val="a4"/>
        <w:numPr>
          <w:ilvl w:val="0"/>
          <w:numId w:val="4"/>
        </w:numPr>
        <w:tabs>
          <w:tab w:val="left" w:pos="1455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продолжать работу по развитию информационного поля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 w:rsidR="0061778A">
        <w:rPr>
          <w:sz w:val="28"/>
        </w:rPr>
        <w:t xml:space="preserve"> </w:t>
      </w:r>
      <w:r>
        <w:rPr>
          <w:sz w:val="28"/>
        </w:rPr>
        <w:t>спиртных напитков, наркотических и психотропных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изделий;</w:t>
      </w:r>
    </w:p>
    <w:p w14:paraId="5C314B6C" w14:textId="3BE19B1D" w:rsidR="00CF2F49" w:rsidRDefault="00DE5E5D">
      <w:pPr>
        <w:pStyle w:val="a4"/>
        <w:numPr>
          <w:ilvl w:val="0"/>
          <w:numId w:val="4"/>
        </w:numPr>
        <w:tabs>
          <w:tab w:val="left" w:pos="1566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 w:rsidR="0061778A">
        <w:rPr>
          <w:sz w:val="28"/>
        </w:rPr>
        <w:t xml:space="preserve"> </w:t>
      </w:r>
      <w:r>
        <w:rPr>
          <w:sz w:val="28"/>
        </w:rPr>
        <w:t>способности противостоять негативному влиянию со стороны.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Реализация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путем:</w:t>
      </w:r>
    </w:p>
    <w:p w14:paraId="6A27515D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line="360" w:lineRule="auto"/>
        <w:ind w:right="547" w:firstLine="0"/>
        <w:rPr>
          <w:sz w:val="28"/>
        </w:rPr>
      </w:pPr>
      <w:r>
        <w:rPr>
          <w:sz w:val="28"/>
        </w:rPr>
        <w:t>установления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неблагополучных,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неполных,</w:t>
      </w:r>
      <w:r>
        <w:rPr>
          <w:spacing w:val="-7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попечительством;</w:t>
      </w:r>
    </w:p>
    <w:p w14:paraId="0169428B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line="321" w:lineRule="exact"/>
        <w:ind w:left="1404" w:hanging="164"/>
        <w:rPr>
          <w:sz w:val="28"/>
        </w:rPr>
      </w:pPr>
      <w:r>
        <w:rPr>
          <w:sz w:val="28"/>
        </w:rPr>
        <w:lastRenderedPageBreak/>
        <w:t>установления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2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1"/>
          <w:sz w:val="28"/>
        </w:rPr>
        <w:t xml:space="preserve"> </w:t>
      </w:r>
      <w:r>
        <w:rPr>
          <w:sz w:val="28"/>
        </w:rPr>
        <w:t>наркотиков,</w:t>
      </w:r>
    </w:p>
    <w:p w14:paraId="3E2A753C" w14:textId="77777777" w:rsidR="00CF2F49" w:rsidRDefault="00CF2F49">
      <w:pPr>
        <w:spacing w:line="321" w:lineRule="exact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7DE0551D" w14:textId="6170B9A5" w:rsidR="00CF2F49" w:rsidRDefault="00DE5E5D">
      <w:pPr>
        <w:pStyle w:val="a3"/>
        <w:tabs>
          <w:tab w:val="left" w:pos="3180"/>
          <w:tab w:val="left" w:pos="4685"/>
          <w:tab w:val="left" w:pos="6965"/>
          <w:tab w:val="left" w:pos="7567"/>
          <w:tab w:val="left" w:pos="9394"/>
          <w:tab w:val="left" w:pos="9972"/>
        </w:tabs>
        <w:spacing w:before="65" w:line="362" w:lineRule="auto"/>
        <w:ind w:right="539"/>
      </w:pPr>
      <w:r>
        <w:lastRenderedPageBreak/>
        <w:t>токсических</w:t>
      </w:r>
      <w:r w:rsidR="00F15DDA">
        <w:t xml:space="preserve"> </w:t>
      </w:r>
      <w:r>
        <w:t>веществ,</w:t>
      </w:r>
      <w:r w:rsidR="00F15DDA">
        <w:t xml:space="preserve"> </w:t>
      </w:r>
      <w:r>
        <w:t>табакокурению</w:t>
      </w:r>
      <w:r w:rsidR="00F15DDA">
        <w:t xml:space="preserve"> </w:t>
      </w:r>
      <w:r>
        <w:t>и</w:t>
      </w:r>
      <w:r w:rsidR="00F15DDA">
        <w:t xml:space="preserve"> </w:t>
      </w:r>
      <w:r>
        <w:t>проведение</w:t>
      </w:r>
      <w:r w:rsidR="00F15DDA">
        <w:t xml:space="preserve"> </w:t>
      </w:r>
      <w:r>
        <w:t>с</w:t>
      </w:r>
      <w:r w:rsidR="00F15DDA">
        <w:t xml:space="preserve"> </w:t>
      </w:r>
      <w:r>
        <w:rPr>
          <w:spacing w:val="-2"/>
        </w:rPr>
        <w:t>ними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работы;</w:t>
      </w:r>
    </w:p>
    <w:p w14:paraId="222E286E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line="317" w:lineRule="exact"/>
        <w:ind w:left="1404" w:hanging="164"/>
        <w:rPr>
          <w:sz w:val="28"/>
        </w:rPr>
      </w:pP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рейдов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</w:p>
    <w:p w14:paraId="5FD1D734" w14:textId="77777777" w:rsidR="00CF2F49" w:rsidRDefault="00DE5E5D">
      <w:pPr>
        <w:pStyle w:val="a3"/>
        <w:spacing w:before="161"/>
      </w:pPr>
      <w:r>
        <w:t>(скоплений</w:t>
      </w:r>
      <w:r>
        <w:rPr>
          <w:spacing w:val="-10"/>
        </w:rPr>
        <w:t xml:space="preserve"> </w:t>
      </w:r>
      <w:r>
        <w:t>учащихся),</w:t>
      </w:r>
      <w:r>
        <w:rPr>
          <w:spacing w:val="-11"/>
        </w:rPr>
        <w:t xml:space="preserve"> </w:t>
      </w:r>
      <w:r>
        <w:t>отрицательно</w:t>
      </w:r>
      <w:r>
        <w:rPr>
          <w:spacing w:val="-9"/>
        </w:rPr>
        <w:t xml:space="preserve"> </w:t>
      </w:r>
      <w:r>
        <w:t>воздействующих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детей;</w:t>
      </w:r>
    </w:p>
    <w:p w14:paraId="1039DE87" w14:textId="21232664" w:rsidR="00CF2F49" w:rsidRDefault="00DE5E5D">
      <w:pPr>
        <w:pStyle w:val="a4"/>
        <w:numPr>
          <w:ilvl w:val="0"/>
          <w:numId w:val="28"/>
        </w:numPr>
        <w:tabs>
          <w:tab w:val="left" w:pos="1535"/>
          <w:tab w:val="left" w:pos="3504"/>
          <w:tab w:val="left" w:pos="4887"/>
          <w:tab w:val="left" w:pos="7171"/>
        </w:tabs>
        <w:spacing w:before="160" w:line="362" w:lineRule="auto"/>
        <w:ind w:right="539" w:firstLine="0"/>
        <w:rPr>
          <w:sz w:val="28"/>
        </w:rPr>
      </w:pPr>
      <w:r>
        <w:rPr>
          <w:sz w:val="28"/>
        </w:rPr>
        <w:t>корректировки</w:t>
      </w:r>
      <w:r w:rsidR="00F15DDA">
        <w:rPr>
          <w:sz w:val="28"/>
        </w:rPr>
        <w:t xml:space="preserve"> </w:t>
      </w:r>
      <w:r>
        <w:rPr>
          <w:sz w:val="28"/>
        </w:rPr>
        <w:t>картотеки</w:t>
      </w:r>
      <w:r w:rsidR="00F15DDA">
        <w:rPr>
          <w:sz w:val="28"/>
        </w:rPr>
        <w:t xml:space="preserve"> </w:t>
      </w:r>
      <w:r>
        <w:rPr>
          <w:sz w:val="28"/>
        </w:rPr>
        <w:t>индивидуального</w:t>
      </w:r>
      <w:r w:rsidR="00F15DDA">
        <w:rPr>
          <w:sz w:val="28"/>
        </w:rPr>
        <w:t xml:space="preserve"> </w:t>
      </w:r>
      <w:r>
        <w:rPr>
          <w:sz w:val="28"/>
        </w:rPr>
        <w:t>учёта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8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риска»;</w:t>
      </w:r>
    </w:p>
    <w:p w14:paraId="171AA575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line="317" w:lineRule="exact"/>
        <w:ind w:left="1404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«Занятость»</w:t>
      </w:r>
      <w:r>
        <w:rPr>
          <w:spacing w:val="-6"/>
          <w:sz w:val="28"/>
        </w:rPr>
        <w:t xml:space="preserve"> </w:t>
      </w:r>
      <w:r>
        <w:rPr>
          <w:sz w:val="28"/>
        </w:rPr>
        <w:t>(вовлечение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5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секции);</w:t>
      </w:r>
    </w:p>
    <w:p w14:paraId="744A26C2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1"/>
        <w:ind w:left="1404" w:hanging="164"/>
        <w:rPr>
          <w:sz w:val="28"/>
        </w:rPr>
      </w:pP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учащихся;</w:t>
      </w:r>
    </w:p>
    <w:p w14:paraId="5BBDD597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0"/>
        <w:ind w:left="1404" w:hanging="164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рейдов</w:t>
      </w:r>
      <w:r>
        <w:rPr>
          <w:spacing w:val="-5"/>
          <w:sz w:val="28"/>
        </w:rPr>
        <w:t xml:space="preserve"> </w:t>
      </w:r>
      <w:r>
        <w:rPr>
          <w:sz w:val="28"/>
        </w:rPr>
        <w:t>«Подросток»;</w:t>
      </w:r>
    </w:p>
    <w:p w14:paraId="1CB7D81A" w14:textId="77777777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3"/>
        <w:ind w:left="1404" w:hanging="164"/>
        <w:rPr>
          <w:sz w:val="28"/>
        </w:rPr>
      </w:pPr>
      <w:r>
        <w:rPr>
          <w:sz w:val="28"/>
        </w:rPr>
        <w:t>размещения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школы;</w:t>
      </w:r>
    </w:p>
    <w:p w14:paraId="53EA138B" w14:textId="59086892" w:rsidR="00CF2F49" w:rsidRDefault="00DE5E5D">
      <w:pPr>
        <w:pStyle w:val="a4"/>
        <w:numPr>
          <w:ilvl w:val="0"/>
          <w:numId w:val="28"/>
        </w:numPr>
        <w:tabs>
          <w:tab w:val="left" w:pos="1405"/>
        </w:tabs>
        <w:spacing w:before="160" w:line="360" w:lineRule="auto"/>
        <w:ind w:right="539" w:firstLine="0"/>
        <w:rPr>
          <w:sz w:val="28"/>
        </w:rPr>
      </w:pPr>
      <w:r>
        <w:rPr>
          <w:sz w:val="28"/>
        </w:rPr>
        <w:t>контроля над посещаемостью учебных занятий, выявление учащихся, 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неуважительным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ними,</w:t>
      </w:r>
      <w:r w:rsidR="0061778A">
        <w:rPr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реагирование;</w:t>
      </w:r>
    </w:p>
    <w:p w14:paraId="55FC9AE1" w14:textId="32A09C5B" w:rsidR="00CF2F49" w:rsidRDefault="00DE5E5D">
      <w:pPr>
        <w:pStyle w:val="a4"/>
        <w:numPr>
          <w:ilvl w:val="0"/>
          <w:numId w:val="28"/>
        </w:numPr>
        <w:tabs>
          <w:tab w:val="left" w:pos="1539"/>
          <w:tab w:val="left" w:pos="1540"/>
          <w:tab w:val="left" w:pos="3250"/>
          <w:tab w:val="left" w:pos="4723"/>
          <w:tab w:val="left" w:pos="5777"/>
          <w:tab w:val="left" w:pos="6711"/>
          <w:tab w:val="left" w:pos="7896"/>
          <w:tab w:val="left" w:pos="8964"/>
        </w:tabs>
        <w:spacing w:before="1" w:line="360" w:lineRule="auto"/>
        <w:ind w:right="540" w:firstLine="0"/>
        <w:rPr>
          <w:sz w:val="28"/>
        </w:rPr>
      </w:pPr>
      <w:r>
        <w:rPr>
          <w:sz w:val="28"/>
        </w:rPr>
        <w:t>организации</w:t>
      </w:r>
      <w:r w:rsidR="00F15DDA">
        <w:rPr>
          <w:sz w:val="28"/>
        </w:rPr>
        <w:t xml:space="preserve"> </w:t>
      </w:r>
      <w:r>
        <w:rPr>
          <w:sz w:val="28"/>
        </w:rPr>
        <w:t>лекториев,</w:t>
      </w:r>
      <w:r w:rsidR="00F15DDA">
        <w:rPr>
          <w:sz w:val="28"/>
        </w:rPr>
        <w:t xml:space="preserve"> </w:t>
      </w:r>
      <w:r>
        <w:rPr>
          <w:sz w:val="28"/>
        </w:rPr>
        <w:t>циклов</w:t>
      </w:r>
      <w:r w:rsidR="00F15DDA">
        <w:rPr>
          <w:sz w:val="28"/>
        </w:rPr>
        <w:t xml:space="preserve"> </w:t>
      </w:r>
      <w:r>
        <w:rPr>
          <w:sz w:val="28"/>
        </w:rPr>
        <w:t>бесед,</w:t>
      </w:r>
      <w:r w:rsidR="00F15DDA">
        <w:rPr>
          <w:sz w:val="28"/>
        </w:rPr>
        <w:t xml:space="preserve"> </w:t>
      </w:r>
      <w:r>
        <w:rPr>
          <w:sz w:val="28"/>
        </w:rPr>
        <w:t>круглых</w:t>
      </w:r>
      <w:r w:rsidR="00F15DDA">
        <w:rPr>
          <w:sz w:val="28"/>
        </w:rPr>
        <w:t xml:space="preserve"> </w:t>
      </w:r>
      <w:r>
        <w:rPr>
          <w:sz w:val="28"/>
        </w:rPr>
        <w:t>столов,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</w:t>
      </w:r>
      <w:r w:rsidR="0061778A">
        <w:rPr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56CE8C58" w14:textId="4A4AD4BC" w:rsidR="00CF2F49" w:rsidRDefault="00DE5E5D">
      <w:pPr>
        <w:pStyle w:val="a4"/>
        <w:numPr>
          <w:ilvl w:val="0"/>
          <w:numId w:val="28"/>
        </w:numPr>
        <w:tabs>
          <w:tab w:val="left" w:pos="1453"/>
        </w:tabs>
        <w:spacing w:line="360" w:lineRule="auto"/>
        <w:ind w:right="537" w:firstLine="0"/>
        <w:jc w:val="both"/>
        <w:rPr>
          <w:sz w:val="28"/>
        </w:rPr>
      </w:pPr>
      <w:r>
        <w:rPr>
          <w:sz w:val="28"/>
        </w:rPr>
        <w:t>систематического выявления учащихся, нарушающих Устав школы,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 w:rsidR="0061778A">
        <w:rPr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табака»,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 и</w:t>
      </w:r>
      <w:r w:rsidR="0061778A">
        <w:rPr>
          <w:sz w:val="28"/>
        </w:rPr>
        <w:t xml:space="preserve"> </w:t>
      </w:r>
      <w:r>
        <w:rPr>
          <w:sz w:val="28"/>
        </w:rPr>
        <w:t>токсикомании на территории РФ «О мерах по 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 w:rsidR="0061778A">
        <w:rPr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="0061778A">
        <w:rPr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несовершеннолетних»,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8"/>
          <w:sz w:val="28"/>
        </w:rPr>
        <w:t xml:space="preserve"> </w:t>
      </w:r>
      <w:r>
        <w:rPr>
          <w:sz w:val="28"/>
        </w:rPr>
        <w:t>акты, регулирующие поведение школьников и принятие мер 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ним;</w:t>
      </w:r>
    </w:p>
    <w:p w14:paraId="4CEAE74E" w14:textId="33D002B8" w:rsidR="00CF2F49" w:rsidRDefault="00DE5E5D">
      <w:pPr>
        <w:pStyle w:val="a4"/>
        <w:numPr>
          <w:ilvl w:val="0"/>
          <w:numId w:val="28"/>
        </w:numPr>
        <w:tabs>
          <w:tab w:val="left" w:pos="1609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 w:rsidR="0061778A">
        <w:rPr>
          <w:sz w:val="28"/>
        </w:rPr>
        <w:t xml:space="preserve"> </w:t>
      </w:r>
      <w:r>
        <w:rPr>
          <w:sz w:val="28"/>
        </w:rPr>
        <w:t>табакокурения,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алкоголизма;</w:t>
      </w:r>
    </w:p>
    <w:p w14:paraId="6AB88548" w14:textId="4E051F30" w:rsidR="00CF2F49" w:rsidRDefault="00DE5E5D">
      <w:pPr>
        <w:pStyle w:val="a4"/>
        <w:numPr>
          <w:ilvl w:val="0"/>
          <w:numId w:val="28"/>
        </w:numPr>
        <w:tabs>
          <w:tab w:val="left" w:pos="1849"/>
        </w:tabs>
        <w:spacing w:line="362" w:lineRule="auto"/>
        <w:ind w:right="541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 w:rsidR="0061778A">
        <w:rPr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последствий.</w:t>
      </w:r>
    </w:p>
    <w:p w14:paraId="43DE1537" w14:textId="358A662E" w:rsidR="00CF2F49" w:rsidRDefault="00DE5E5D">
      <w:pPr>
        <w:pStyle w:val="a4"/>
        <w:numPr>
          <w:ilvl w:val="0"/>
          <w:numId w:val="28"/>
        </w:numPr>
        <w:tabs>
          <w:tab w:val="left" w:pos="1501"/>
        </w:tabs>
        <w:spacing w:line="360" w:lineRule="auto"/>
        <w:ind w:right="537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="0061778A">
        <w:rPr>
          <w:sz w:val="28"/>
        </w:rPr>
        <w:t xml:space="preserve"> </w:t>
      </w:r>
      <w:r>
        <w:rPr>
          <w:sz w:val="28"/>
        </w:rPr>
        <w:t>«Успешный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«Горячей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психолога.</w:t>
      </w:r>
    </w:p>
    <w:p w14:paraId="39E0B4B3" w14:textId="77777777" w:rsidR="00CF2F49" w:rsidRDefault="00CF2F49">
      <w:pPr>
        <w:spacing w:line="360" w:lineRule="auto"/>
        <w:jc w:val="both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7C810912" w14:textId="77777777" w:rsidR="00CF2F49" w:rsidRDefault="00DE5E5D">
      <w:pPr>
        <w:pStyle w:val="1"/>
        <w:numPr>
          <w:ilvl w:val="2"/>
          <w:numId w:val="12"/>
        </w:numPr>
        <w:tabs>
          <w:tab w:val="left" w:pos="2084"/>
        </w:tabs>
        <w:spacing w:before="75"/>
        <w:ind w:left="2084" w:hanging="843"/>
        <w:jc w:val="left"/>
      </w:pPr>
      <w:r>
        <w:lastRenderedPageBreak/>
        <w:t>Социальное</w:t>
      </w:r>
      <w:r>
        <w:rPr>
          <w:spacing w:val="62"/>
        </w:rPr>
        <w:t xml:space="preserve"> </w:t>
      </w:r>
      <w:r>
        <w:t>партнёрство</w:t>
      </w:r>
    </w:p>
    <w:p w14:paraId="7D45F3C4" w14:textId="77777777" w:rsidR="00CF2F49" w:rsidRDefault="00CF2F49">
      <w:pPr>
        <w:pStyle w:val="a3"/>
        <w:ind w:left="0"/>
        <w:rPr>
          <w:b/>
          <w:sz w:val="30"/>
        </w:rPr>
      </w:pPr>
    </w:p>
    <w:p w14:paraId="7FA5ACB2" w14:textId="77777777" w:rsidR="00CF2F49" w:rsidRDefault="00CF2F49">
      <w:pPr>
        <w:pStyle w:val="a3"/>
        <w:ind w:left="0"/>
        <w:rPr>
          <w:b/>
          <w:sz w:val="30"/>
        </w:rPr>
      </w:pPr>
    </w:p>
    <w:p w14:paraId="11DF2AAB" w14:textId="77777777" w:rsidR="00CF2F49" w:rsidRDefault="00CF2F49">
      <w:pPr>
        <w:pStyle w:val="a3"/>
        <w:spacing w:before="5"/>
        <w:ind w:left="0"/>
        <w:rPr>
          <w:b/>
          <w:sz w:val="37"/>
        </w:rPr>
      </w:pPr>
    </w:p>
    <w:p w14:paraId="39749B4B" w14:textId="63ACCE73" w:rsidR="00CF2F49" w:rsidRDefault="00DE5E5D">
      <w:pPr>
        <w:pStyle w:val="a3"/>
        <w:spacing w:line="362" w:lineRule="auto"/>
        <w:ind w:firstLine="283"/>
      </w:pPr>
      <w:r>
        <w:rPr>
          <w:spacing w:val="-1"/>
        </w:rPr>
        <w:t>Реализация</w:t>
      </w:r>
      <w:r w:rsidR="0061778A">
        <w:rPr>
          <w:spacing w:val="-1"/>
        </w:rPr>
        <w:t xml:space="preserve"> </w:t>
      </w:r>
      <w:r>
        <w:rPr>
          <w:spacing w:val="-1"/>
        </w:rPr>
        <w:t>воспитательного</w:t>
      </w:r>
      <w:r w:rsidR="0061778A">
        <w:rPr>
          <w:spacing w:val="-1"/>
        </w:rPr>
        <w:t xml:space="preserve"> </w:t>
      </w:r>
      <w:r>
        <w:rPr>
          <w:spacing w:val="-1"/>
        </w:rPr>
        <w:t>потенциала</w:t>
      </w:r>
      <w:r w:rsidR="0061778A">
        <w:rPr>
          <w:spacing w:val="-1"/>
        </w:rPr>
        <w:t xml:space="preserve"> </w:t>
      </w:r>
      <w:r>
        <w:rPr>
          <w:spacing w:val="-1"/>
        </w:rPr>
        <w:t>социального</w:t>
      </w:r>
      <w:r w:rsidR="0061778A">
        <w:rPr>
          <w:spacing w:val="-1"/>
        </w:rPr>
        <w:t xml:space="preserve"> </w:t>
      </w:r>
      <w:r>
        <w:rPr>
          <w:spacing w:val="-1"/>
        </w:rPr>
        <w:t>партнёрства</w:t>
      </w:r>
      <w:r w:rsidR="0061778A">
        <w:rPr>
          <w:spacing w:val="-1"/>
        </w:rPr>
        <w:t xml:space="preserve"> </w:t>
      </w:r>
      <w:r>
        <w:rPr>
          <w:spacing w:val="-1"/>
        </w:rPr>
        <w:t>предусматр</w:t>
      </w:r>
      <w:r>
        <w:t>ивает:</w:t>
      </w:r>
    </w:p>
    <w:p w14:paraId="4976566D" w14:textId="4688792A" w:rsidR="00CF2F49" w:rsidRDefault="0061778A">
      <w:pPr>
        <w:pStyle w:val="a4"/>
        <w:numPr>
          <w:ilvl w:val="1"/>
          <w:numId w:val="28"/>
        </w:numPr>
        <w:tabs>
          <w:tab w:val="left" w:pos="1950"/>
          <w:tab w:val="left" w:pos="4500"/>
          <w:tab w:val="left" w:pos="4889"/>
          <w:tab w:val="left" w:pos="5990"/>
          <w:tab w:val="left" w:pos="7212"/>
          <w:tab w:val="left" w:pos="8823"/>
          <w:tab w:val="left" w:pos="10455"/>
        </w:tabs>
        <w:spacing w:line="357" w:lineRule="auto"/>
        <w:ind w:right="532" w:firstLine="427"/>
        <w:rPr>
          <w:sz w:val="28"/>
        </w:rPr>
      </w:pPr>
      <w:r>
        <w:rPr>
          <w:sz w:val="28"/>
        </w:rPr>
        <w:t>У</w:t>
      </w:r>
      <w:r w:rsidR="00DE5E5D">
        <w:rPr>
          <w:sz w:val="28"/>
        </w:rPr>
        <w:t>частие</w:t>
      </w:r>
      <w:r>
        <w:rPr>
          <w:sz w:val="28"/>
        </w:rPr>
        <w:t xml:space="preserve"> </w:t>
      </w:r>
      <w:r w:rsidR="00DE5E5D">
        <w:rPr>
          <w:sz w:val="28"/>
        </w:rPr>
        <w:t>представителей</w:t>
      </w:r>
      <w:r>
        <w:rPr>
          <w:sz w:val="28"/>
        </w:rPr>
        <w:t xml:space="preserve"> </w:t>
      </w:r>
      <w:r w:rsidR="00DE5E5D">
        <w:rPr>
          <w:sz w:val="28"/>
        </w:rPr>
        <w:t>организаций-</w:t>
      </w:r>
      <w:r w:rsidR="00DE5E5D">
        <w:rPr>
          <w:spacing w:val="1"/>
          <w:sz w:val="28"/>
        </w:rPr>
        <w:t xml:space="preserve"> </w:t>
      </w:r>
      <w:proofErr w:type="gramStart"/>
      <w:r w:rsidR="00DE5E5D">
        <w:rPr>
          <w:sz w:val="28"/>
        </w:rPr>
        <w:t>партнёров,втомчислевсоответствиисдоговорамиосотрудничестве</w:t>
      </w:r>
      <w:proofErr w:type="gramEnd"/>
      <w:r w:rsidR="00DE5E5D">
        <w:rPr>
          <w:sz w:val="28"/>
        </w:rPr>
        <w:t>,впроведени</w:t>
      </w:r>
      <w:r w:rsidR="00DE5E5D">
        <w:rPr>
          <w:spacing w:val="1"/>
          <w:sz w:val="28"/>
        </w:rPr>
        <w:t xml:space="preserve"> </w:t>
      </w:r>
      <w:r w:rsidR="00DE5E5D">
        <w:rPr>
          <w:sz w:val="28"/>
        </w:rPr>
        <w:t>и</w:t>
      </w:r>
      <w:r>
        <w:rPr>
          <w:sz w:val="28"/>
        </w:rPr>
        <w:t xml:space="preserve"> </w:t>
      </w:r>
      <w:r w:rsidR="00DE5E5D">
        <w:rPr>
          <w:sz w:val="28"/>
        </w:rPr>
        <w:t>отдельных</w:t>
      </w:r>
      <w:r>
        <w:rPr>
          <w:sz w:val="28"/>
        </w:rPr>
        <w:t xml:space="preserve"> </w:t>
      </w:r>
      <w:r w:rsidR="00DE5E5D">
        <w:rPr>
          <w:sz w:val="28"/>
        </w:rPr>
        <w:t>мероприятий</w:t>
      </w:r>
      <w:r w:rsidR="00F15DDA">
        <w:rPr>
          <w:sz w:val="28"/>
        </w:rPr>
        <w:t xml:space="preserve"> </w:t>
      </w:r>
      <w:r w:rsidR="00DE5E5D">
        <w:rPr>
          <w:sz w:val="28"/>
        </w:rPr>
        <w:t>в</w:t>
      </w:r>
      <w:r w:rsidR="00F15DDA">
        <w:rPr>
          <w:sz w:val="28"/>
        </w:rPr>
        <w:t xml:space="preserve"> </w:t>
      </w:r>
      <w:r w:rsidR="00DE5E5D">
        <w:rPr>
          <w:sz w:val="28"/>
        </w:rPr>
        <w:t>рамках</w:t>
      </w:r>
      <w:r w:rsidR="00F15DDA">
        <w:rPr>
          <w:sz w:val="28"/>
        </w:rPr>
        <w:t xml:space="preserve"> </w:t>
      </w:r>
      <w:r w:rsidR="00DE5E5D">
        <w:rPr>
          <w:sz w:val="28"/>
        </w:rPr>
        <w:t>рабочей</w:t>
      </w:r>
      <w:r w:rsidR="00F15DDA">
        <w:rPr>
          <w:sz w:val="28"/>
        </w:rPr>
        <w:t xml:space="preserve"> </w:t>
      </w:r>
      <w:r w:rsidR="00DE5E5D">
        <w:rPr>
          <w:sz w:val="28"/>
        </w:rPr>
        <w:t>программы</w:t>
      </w:r>
      <w:r w:rsidR="00F15DDA">
        <w:rPr>
          <w:sz w:val="28"/>
        </w:rPr>
        <w:t xml:space="preserve"> </w:t>
      </w:r>
      <w:r w:rsidR="00DE5E5D">
        <w:rPr>
          <w:sz w:val="28"/>
        </w:rPr>
        <w:t>воспитания</w:t>
      </w:r>
      <w:r w:rsidR="00F15DDA">
        <w:rPr>
          <w:sz w:val="28"/>
        </w:rPr>
        <w:t xml:space="preserve"> </w:t>
      </w:r>
      <w:r w:rsidR="00DE5E5D">
        <w:rPr>
          <w:spacing w:val="-4"/>
          <w:sz w:val="28"/>
        </w:rPr>
        <w:t>и</w:t>
      </w:r>
      <w:r w:rsidR="00DE5E5D">
        <w:rPr>
          <w:spacing w:val="-67"/>
          <w:sz w:val="28"/>
        </w:rPr>
        <w:t xml:space="preserve"> </w:t>
      </w:r>
      <w:r w:rsidR="00DE5E5D">
        <w:rPr>
          <w:sz w:val="28"/>
        </w:rPr>
        <w:t>календарного</w:t>
      </w:r>
      <w:r w:rsidR="00DE5E5D">
        <w:rPr>
          <w:spacing w:val="1"/>
          <w:sz w:val="28"/>
        </w:rPr>
        <w:t xml:space="preserve"> </w:t>
      </w:r>
      <w:r w:rsidR="00DE5E5D">
        <w:rPr>
          <w:spacing w:val="-1"/>
          <w:sz w:val="28"/>
        </w:rPr>
        <w:t>плана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работы(дни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открытых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дверей,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государственные,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региональ</w:t>
      </w:r>
      <w:r w:rsidR="00DE5E5D">
        <w:rPr>
          <w:sz w:val="28"/>
        </w:rPr>
        <w:t>ные,</w:t>
      </w:r>
      <w:r>
        <w:rPr>
          <w:sz w:val="28"/>
        </w:rPr>
        <w:t xml:space="preserve"> </w:t>
      </w:r>
      <w:proofErr w:type="spellStart"/>
      <w:r w:rsidR="00DE5E5D">
        <w:rPr>
          <w:sz w:val="28"/>
        </w:rPr>
        <w:t>школьныеп</w:t>
      </w:r>
      <w:proofErr w:type="spellEnd"/>
      <w:r>
        <w:rPr>
          <w:sz w:val="28"/>
        </w:rPr>
        <w:t xml:space="preserve"> </w:t>
      </w:r>
      <w:proofErr w:type="spellStart"/>
      <w:r w:rsidR="00DE5E5D">
        <w:rPr>
          <w:sz w:val="28"/>
        </w:rPr>
        <w:t>раздники,т</w:t>
      </w:r>
      <w:proofErr w:type="spellEnd"/>
      <w:r>
        <w:rPr>
          <w:sz w:val="28"/>
        </w:rPr>
        <w:t xml:space="preserve"> </w:t>
      </w:r>
      <w:proofErr w:type="spellStart"/>
      <w:r w:rsidR="00DE5E5D">
        <w:rPr>
          <w:sz w:val="28"/>
        </w:rPr>
        <w:t>оржественные</w:t>
      </w:r>
      <w:proofErr w:type="spellEnd"/>
      <w:r w:rsidR="00DE5E5D">
        <w:rPr>
          <w:spacing w:val="-2"/>
          <w:sz w:val="28"/>
        </w:rPr>
        <w:t xml:space="preserve"> </w:t>
      </w:r>
      <w:r w:rsidR="00DE5E5D">
        <w:rPr>
          <w:sz w:val="28"/>
        </w:rPr>
        <w:t>мероприятия и</w:t>
      </w:r>
      <w:r>
        <w:rPr>
          <w:sz w:val="28"/>
        </w:rPr>
        <w:t xml:space="preserve"> </w:t>
      </w:r>
      <w:r w:rsidR="00DE5E5D">
        <w:rPr>
          <w:sz w:val="28"/>
        </w:rPr>
        <w:t>т.п.);</w:t>
      </w:r>
    </w:p>
    <w:p w14:paraId="5BDE66B1" w14:textId="0704AD06" w:rsidR="00CF2F49" w:rsidRDefault="0061778A">
      <w:pPr>
        <w:pStyle w:val="a4"/>
        <w:numPr>
          <w:ilvl w:val="1"/>
          <w:numId w:val="28"/>
        </w:numPr>
        <w:tabs>
          <w:tab w:val="left" w:pos="1950"/>
        </w:tabs>
        <w:spacing w:before="3" w:line="357" w:lineRule="auto"/>
        <w:ind w:right="567" w:firstLine="427"/>
        <w:rPr>
          <w:sz w:val="28"/>
        </w:rPr>
      </w:pPr>
      <w:r>
        <w:rPr>
          <w:sz w:val="28"/>
        </w:rPr>
        <w:t>У</w:t>
      </w:r>
      <w:r w:rsidR="00DE5E5D">
        <w:rPr>
          <w:sz w:val="28"/>
        </w:rPr>
        <w:t>частие</w:t>
      </w:r>
      <w:r>
        <w:rPr>
          <w:sz w:val="28"/>
        </w:rPr>
        <w:t xml:space="preserve"> </w:t>
      </w:r>
      <w:r w:rsidR="00DE5E5D">
        <w:rPr>
          <w:sz w:val="28"/>
        </w:rPr>
        <w:t>представителей</w:t>
      </w:r>
      <w:r>
        <w:rPr>
          <w:sz w:val="28"/>
        </w:rPr>
        <w:t xml:space="preserve"> </w:t>
      </w:r>
      <w:r w:rsidR="00DE5E5D">
        <w:rPr>
          <w:sz w:val="28"/>
        </w:rPr>
        <w:t>организаций-</w:t>
      </w:r>
      <w:r w:rsidR="00DE5E5D">
        <w:rPr>
          <w:spacing w:val="1"/>
          <w:sz w:val="28"/>
        </w:rPr>
        <w:t xml:space="preserve"> </w:t>
      </w:r>
      <w:r w:rsidR="00DE5E5D">
        <w:rPr>
          <w:spacing w:val="-1"/>
          <w:sz w:val="28"/>
        </w:rPr>
        <w:t>партнёров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проведении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отдельных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уроков,</w:t>
      </w:r>
      <w:r>
        <w:rPr>
          <w:spacing w:val="-1"/>
          <w:sz w:val="28"/>
        </w:rPr>
        <w:t xml:space="preserve"> </w:t>
      </w:r>
      <w:proofErr w:type="spellStart"/>
      <w:r w:rsidR="00DE5E5D">
        <w:rPr>
          <w:spacing w:val="-1"/>
          <w:sz w:val="28"/>
        </w:rPr>
        <w:t>внеурочныхзанятий</w:t>
      </w:r>
      <w:proofErr w:type="spellEnd"/>
      <w:r w:rsidR="00DE5E5D">
        <w:rPr>
          <w:spacing w:val="-1"/>
          <w:sz w:val="28"/>
        </w:rPr>
        <w:t>,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внешкольных</w:t>
      </w:r>
      <w:r>
        <w:rPr>
          <w:spacing w:val="-1"/>
          <w:sz w:val="28"/>
        </w:rPr>
        <w:t xml:space="preserve"> </w:t>
      </w:r>
      <w:r w:rsidR="00DE5E5D">
        <w:rPr>
          <w:spacing w:val="-1"/>
          <w:sz w:val="28"/>
        </w:rPr>
        <w:t>ме</w:t>
      </w:r>
      <w:r w:rsidR="00DE5E5D">
        <w:rPr>
          <w:sz w:val="28"/>
        </w:rPr>
        <w:t>роприятий</w:t>
      </w:r>
      <w:r>
        <w:rPr>
          <w:sz w:val="28"/>
        </w:rPr>
        <w:t xml:space="preserve"> </w:t>
      </w:r>
      <w:r w:rsidR="00DE5E5D">
        <w:rPr>
          <w:sz w:val="28"/>
        </w:rPr>
        <w:t>соответствующей</w:t>
      </w:r>
      <w:r>
        <w:rPr>
          <w:sz w:val="28"/>
        </w:rPr>
        <w:t xml:space="preserve"> </w:t>
      </w:r>
      <w:r w:rsidR="00DE5E5D">
        <w:rPr>
          <w:sz w:val="28"/>
        </w:rPr>
        <w:t>тематической</w:t>
      </w:r>
      <w:r>
        <w:rPr>
          <w:sz w:val="28"/>
        </w:rPr>
        <w:t xml:space="preserve"> </w:t>
      </w:r>
      <w:r w:rsidR="00DE5E5D">
        <w:rPr>
          <w:sz w:val="28"/>
        </w:rPr>
        <w:t>направленности;</w:t>
      </w:r>
    </w:p>
    <w:p w14:paraId="7E167EFF" w14:textId="596E74D4" w:rsidR="00CF2F49" w:rsidRDefault="00DE5E5D">
      <w:pPr>
        <w:pStyle w:val="a4"/>
        <w:numPr>
          <w:ilvl w:val="1"/>
          <w:numId w:val="28"/>
        </w:numPr>
        <w:tabs>
          <w:tab w:val="left" w:pos="1950"/>
          <w:tab w:val="left" w:pos="4992"/>
          <w:tab w:val="left" w:pos="6931"/>
          <w:tab w:val="left" w:pos="9099"/>
        </w:tabs>
        <w:spacing w:line="357" w:lineRule="auto"/>
        <w:ind w:right="532" w:firstLine="427"/>
        <w:jc w:val="both"/>
        <w:rPr>
          <w:sz w:val="28"/>
        </w:rPr>
      </w:pPr>
      <w:r>
        <w:rPr>
          <w:sz w:val="28"/>
        </w:rPr>
        <w:t>проведение</w:t>
      </w:r>
      <w:r w:rsidR="00F15DDA">
        <w:rPr>
          <w:sz w:val="28"/>
        </w:rPr>
        <w:t xml:space="preserve"> </w:t>
      </w:r>
      <w:r>
        <w:rPr>
          <w:sz w:val="28"/>
        </w:rPr>
        <w:t>на</w:t>
      </w:r>
      <w:r w:rsidR="00F15DDA">
        <w:rPr>
          <w:sz w:val="28"/>
        </w:rPr>
        <w:t xml:space="preserve"> </w:t>
      </w:r>
      <w:r>
        <w:rPr>
          <w:sz w:val="28"/>
        </w:rPr>
        <w:t>базе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организаций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партнёровотдельныхуроков,занятий</w:t>
      </w:r>
      <w:proofErr w:type="gramEnd"/>
      <w:r>
        <w:rPr>
          <w:sz w:val="28"/>
        </w:rPr>
        <w:t>,внешкольныхмероприятий,акцийвоспита</w:t>
      </w:r>
      <w:r>
        <w:rPr>
          <w:spacing w:val="-68"/>
          <w:sz w:val="28"/>
        </w:rPr>
        <w:t xml:space="preserve"> </w:t>
      </w:r>
      <w:r>
        <w:rPr>
          <w:sz w:val="28"/>
        </w:rPr>
        <w:t>тельной</w:t>
      </w:r>
      <w:r w:rsidR="0061778A">
        <w:rPr>
          <w:sz w:val="28"/>
        </w:rPr>
        <w:t xml:space="preserve"> </w:t>
      </w:r>
      <w:r>
        <w:rPr>
          <w:sz w:val="28"/>
        </w:rPr>
        <w:t>направленности;</w:t>
      </w:r>
    </w:p>
    <w:p w14:paraId="4012EFA7" w14:textId="0DFF1F8A" w:rsidR="00CF2F49" w:rsidRDefault="00DE5E5D">
      <w:pPr>
        <w:pStyle w:val="a4"/>
        <w:numPr>
          <w:ilvl w:val="1"/>
          <w:numId w:val="28"/>
        </w:numPr>
        <w:tabs>
          <w:tab w:val="left" w:pos="1950"/>
          <w:tab w:val="left" w:pos="5225"/>
          <w:tab w:val="left" w:pos="5333"/>
          <w:tab w:val="left" w:pos="6840"/>
          <w:tab w:val="left" w:pos="8151"/>
          <w:tab w:val="left" w:pos="9413"/>
          <w:tab w:val="left" w:pos="9850"/>
        </w:tabs>
        <w:spacing w:line="357" w:lineRule="auto"/>
        <w:ind w:right="532" w:firstLine="427"/>
        <w:rPr>
          <w:sz w:val="28"/>
        </w:rPr>
      </w:pPr>
      <w:proofErr w:type="gramStart"/>
      <w:r>
        <w:rPr>
          <w:sz w:val="28"/>
        </w:rPr>
        <w:t>открытые</w:t>
      </w:r>
      <w:r w:rsidR="00F15DDA">
        <w:rPr>
          <w:sz w:val="28"/>
        </w:rPr>
        <w:t xml:space="preserve">  </w:t>
      </w:r>
      <w:r>
        <w:rPr>
          <w:sz w:val="28"/>
        </w:rPr>
        <w:t>дискуссионных</w:t>
      </w:r>
      <w:proofErr w:type="gramEnd"/>
      <w:r w:rsidR="00F15DDA">
        <w:rPr>
          <w:sz w:val="28"/>
        </w:rPr>
        <w:t xml:space="preserve">  </w:t>
      </w:r>
      <w:r>
        <w:rPr>
          <w:sz w:val="28"/>
        </w:rPr>
        <w:t>площадок</w:t>
      </w:r>
      <w:r>
        <w:rPr>
          <w:spacing w:val="-67"/>
          <w:sz w:val="28"/>
        </w:rPr>
        <w:t xml:space="preserve"> </w:t>
      </w:r>
      <w:r>
        <w:rPr>
          <w:sz w:val="28"/>
        </w:rPr>
        <w:t>(детские,педагогические,родительские,совместные)спредставителямиорганиз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аций</w:t>
      </w:r>
      <w:proofErr w:type="spellEnd"/>
      <w:r>
        <w:rPr>
          <w:sz w:val="28"/>
        </w:rPr>
        <w:t>-партнёров</w:t>
      </w:r>
      <w:r w:rsidR="0061778A">
        <w:rPr>
          <w:sz w:val="28"/>
        </w:rPr>
        <w:t xml:space="preserve"> </w:t>
      </w:r>
      <w:r>
        <w:rPr>
          <w:sz w:val="28"/>
        </w:rPr>
        <w:t>для</w:t>
      </w:r>
      <w:r w:rsidR="0061778A">
        <w:rPr>
          <w:sz w:val="28"/>
        </w:rPr>
        <w:t xml:space="preserve"> </w:t>
      </w:r>
      <w:r>
        <w:rPr>
          <w:sz w:val="28"/>
        </w:rPr>
        <w:t>обсуждений</w:t>
      </w:r>
      <w:r w:rsidR="00F15DDA">
        <w:rPr>
          <w:sz w:val="28"/>
        </w:rPr>
        <w:t xml:space="preserve"> </w:t>
      </w:r>
      <w:r>
        <w:rPr>
          <w:sz w:val="28"/>
        </w:rPr>
        <w:t>актуальных</w:t>
      </w:r>
      <w:r w:rsidR="00F15DDA">
        <w:rPr>
          <w:sz w:val="28"/>
        </w:rPr>
        <w:t xml:space="preserve"> </w:t>
      </w:r>
      <w:r>
        <w:rPr>
          <w:sz w:val="28"/>
        </w:rPr>
        <w:t>проблем,</w:t>
      </w:r>
      <w:r w:rsidR="00F15DDA">
        <w:rPr>
          <w:sz w:val="28"/>
        </w:rPr>
        <w:t xml:space="preserve"> </w:t>
      </w:r>
      <w:r>
        <w:rPr>
          <w:sz w:val="28"/>
        </w:rPr>
        <w:t>касающихся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 w:rsidR="0061778A">
        <w:rPr>
          <w:sz w:val="28"/>
        </w:rPr>
        <w:t xml:space="preserve"> </w:t>
      </w:r>
      <w:r>
        <w:rPr>
          <w:sz w:val="28"/>
        </w:rPr>
        <w:t>организации,</w:t>
      </w:r>
      <w:r w:rsidR="0061778A"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 w:rsidR="0061778A">
        <w:rPr>
          <w:sz w:val="28"/>
        </w:rPr>
        <w:t xml:space="preserve"> </w:t>
      </w:r>
      <w:r>
        <w:rPr>
          <w:sz w:val="28"/>
        </w:rPr>
        <w:t>региона,</w:t>
      </w:r>
      <w:r w:rsidR="0061778A">
        <w:rPr>
          <w:sz w:val="28"/>
        </w:rPr>
        <w:t xml:space="preserve"> </w:t>
      </w:r>
      <w:r>
        <w:rPr>
          <w:sz w:val="28"/>
        </w:rPr>
        <w:t>страны;</w:t>
      </w:r>
    </w:p>
    <w:p w14:paraId="3180AC9D" w14:textId="229DE7C7" w:rsidR="00CF2F49" w:rsidRDefault="00DE5E5D">
      <w:pPr>
        <w:pStyle w:val="a4"/>
        <w:numPr>
          <w:ilvl w:val="1"/>
          <w:numId w:val="28"/>
        </w:numPr>
        <w:tabs>
          <w:tab w:val="left" w:pos="1950"/>
        </w:tabs>
        <w:spacing w:line="357" w:lineRule="auto"/>
        <w:ind w:right="572" w:firstLine="427"/>
        <w:rPr>
          <w:sz w:val="28"/>
        </w:rPr>
      </w:pPr>
      <w:r>
        <w:rPr>
          <w:spacing w:val="-1"/>
          <w:sz w:val="28"/>
        </w:rPr>
        <w:t>социальные</w:t>
      </w:r>
      <w:r w:rsidR="0061778A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проекты,</w:t>
      </w:r>
      <w:r w:rsidR="0061778A">
        <w:rPr>
          <w:spacing w:val="-1"/>
          <w:sz w:val="28"/>
        </w:rPr>
        <w:t xml:space="preserve"> </w:t>
      </w:r>
      <w:r>
        <w:rPr>
          <w:spacing w:val="-1"/>
          <w:sz w:val="28"/>
        </w:rPr>
        <w:t>совместно</w:t>
      </w:r>
      <w:r w:rsidR="009E1E30">
        <w:rPr>
          <w:spacing w:val="-1"/>
          <w:sz w:val="28"/>
        </w:rPr>
        <w:t xml:space="preserve"> </w:t>
      </w:r>
      <w:r>
        <w:rPr>
          <w:spacing w:val="-1"/>
          <w:sz w:val="28"/>
        </w:rPr>
        <w:t>разрабатываемые</w:t>
      </w:r>
      <w:r w:rsidR="0061778A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 w:rsidR="0061778A">
        <w:rPr>
          <w:spacing w:val="-1"/>
          <w:sz w:val="28"/>
        </w:rPr>
        <w:t xml:space="preserve"> </w:t>
      </w:r>
      <w:r>
        <w:rPr>
          <w:spacing w:val="-1"/>
          <w:sz w:val="28"/>
        </w:rPr>
        <w:t>реализуемые</w:t>
      </w:r>
      <w:r w:rsidR="0061778A">
        <w:rPr>
          <w:spacing w:val="-1"/>
          <w:sz w:val="28"/>
        </w:rPr>
        <w:t xml:space="preserve"> </w:t>
      </w:r>
      <w:proofErr w:type="spellStart"/>
      <w:r>
        <w:rPr>
          <w:spacing w:val="-1"/>
          <w:sz w:val="28"/>
        </w:rPr>
        <w:t>обучающ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имися</w:t>
      </w:r>
      <w:proofErr w:type="spellEnd"/>
      <w:r>
        <w:rPr>
          <w:sz w:val="28"/>
        </w:rPr>
        <w:t>,</w:t>
      </w:r>
      <w:r w:rsidR="0061778A">
        <w:rPr>
          <w:sz w:val="28"/>
        </w:rPr>
        <w:t xml:space="preserve"> </w:t>
      </w:r>
      <w:r>
        <w:rPr>
          <w:sz w:val="28"/>
        </w:rPr>
        <w:t>педагогам</w:t>
      </w:r>
      <w:r w:rsidR="0061778A">
        <w:rPr>
          <w:sz w:val="28"/>
        </w:rPr>
        <w:t xml:space="preserve"> </w:t>
      </w:r>
      <w:r>
        <w:rPr>
          <w:sz w:val="28"/>
        </w:rPr>
        <w:t>и</w:t>
      </w:r>
      <w:r w:rsidR="0061778A">
        <w:rPr>
          <w:sz w:val="28"/>
        </w:rPr>
        <w:t xml:space="preserve"> </w:t>
      </w:r>
      <w:r>
        <w:rPr>
          <w:sz w:val="28"/>
        </w:rPr>
        <w:t>с</w:t>
      </w:r>
      <w:r w:rsidR="0061778A">
        <w:rPr>
          <w:sz w:val="28"/>
        </w:rPr>
        <w:t xml:space="preserve"> </w:t>
      </w:r>
      <w:r>
        <w:rPr>
          <w:sz w:val="28"/>
        </w:rPr>
        <w:t>организациями-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 w:rsidR="0061778A">
        <w:rPr>
          <w:sz w:val="28"/>
        </w:rPr>
        <w:t xml:space="preserve"> </w:t>
      </w:r>
      <w:r>
        <w:rPr>
          <w:sz w:val="28"/>
        </w:rPr>
        <w:t>благотворительной,</w:t>
      </w:r>
      <w:r w:rsidR="0061778A">
        <w:rPr>
          <w:sz w:val="28"/>
        </w:rPr>
        <w:t xml:space="preserve"> </w:t>
      </w:r>
      <w:r>
        <w:rPr>
          <w:sz w:val="28"/>
        </w:rPr>
        <w:t>экологической,</w:t>
      </w:r>
      <w:r w:rsidR="0061778A">
        <w:rPr>
          <w:sz w:val="28"/>
        </w:rPr>
        <w:t xml:space="preserve"> </w:t>
      </w:r>
      <w:r>
        <w:rPr>
          <w:sz w:val="28"/>
        </w:rPr>
        <w:t>патриотической,</w:t>
      </w:r>
      <w:r w:rsidR="0061778A">
        <w:rPr>
          <w:sz w:val="28"/>
        </w:rPr>
        <w:t xml:space="preserve"> </w:t>
      </w:r>
      <w:r>
        <w:rPr>
          <w:sz w:val="28"/>
        </w:rPr>
        <w:t>трудовой</w:t>
      </w:r>
      <w:r w:rsidR="0061778A">
        <w:rPr>
          <w:sz w:val="28"/>
        </w:rPr>
        <w:t xml:space="preserve"> </w:t>
      </w:r>
      <w:r>
        <w:rPr>
          <w:sz w:val="28"/>
        </w:rPr>
        <w:t>и</w:t>
      </w:r>
      <w:r w:rsidR="0061778A">
        <w:rPr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 w:rsidR="009E1E30">
        <w:rPr>
          <w:sz w:val="28"/>
        </w:rPr>
        <w:t xml:space="preserve"> </w:t>
      </w:r>
      <w:r>
        <w:rPr>
          <w:sz w:val="28"/>
        </w:rPr>
        <w:t>ориентированные</w:t>
      </w:r>
      <w:r w:rsidR="009E1E30">
        <w:rPr>
          <w:sz w:val="28"/>
        </w:rPr>
        <w:t xml:space="preserve"> </w:t>
      </w:r>
      <w:r>
        <w:rPr>
          <w:sz w:val="28"/>
        </w:rPr>
        <w:t>на</w:t>
      </w:r>
      <w:r w:rsidR="009E1E30">
        <w:rPr>
          <w:sz w:val="28"/>
        </w:rPr>
        <w:t xml:space="preserve"> </w:t>
      </w:r>
      <w:r>
        <w:rPr>
          <w:sz w:val="28"/>
        </w:rPr>
        <w:t>воспитание</w:t>
      </w:r>
      <w:r w:rsidR="009E1E30">
        <w:rPr>
          <w:sz w:val="28"/>
        </w:rPr>
        <w:t xml:space="preserve"> </w:t>
      </w:r>
      <w:r>
        <w:rPr>
          <w:sz w:val="28"/>
        </w:rPr>
        <w:t>обучающихся,</w:t>
      </w:r>
      <w:r w:rsidR="009E1E30">
        <w:rPr>
          <w:sz w:val="28"/>
        </w:rPr>
        <w:t xml:space="preserve"> </w:t>
      </w:r>
      <w:r>
        <w:rPr>
          <w:sz w:val="28"/>
        </w:rPr>
        <w:t>преобразование</w:t>
      </w:r>
      <w:r w:rsidR="009E1E30">
        <w:rPr>
          <w:sz w:val="28"/>
        </w:rPr>
        <w:t xml:space="preserve"> </w:t>
      </w:r>
      <w:r>
        <w:rPr>
          <w:sz w:val="28"/>
        </w:rPr>
        <w:t>окружающего</w:t>
      </w:r>
      <w:r w:rsidR="009E1E30">
        <w:rPr>
          <w:sz w:val="28"/>
        </w:rPr>
        <w:t xml:space="preserve"> </w:t>
      </w:r>
      <w:r>
        <w:rPr>
          <w:sz w:val="28"/>
        </w:rPr>
        <w:t>социума,</w:t>
      </w:r>
      <w:r w:rsidR="009E1E30">
        <w:rPr>
          <w:sz w:val="28"/>
        </w:rPr>
        <w:t xml:space="preserve"> </w:t>
      </w:r>
      <w:r>
        <w:rPr>
          <w:sz w:val="28"/>
        </w:rPr>
        <w:t>позитивное</w:t>
      </w:r>
      <w:r w:rsidR="009E1E30">
        <w:rPr>
          <w:sz w:val="28"/>
        </w:rPr>
        <w:t xml:space="preserve"> </w:t>
      </w:r>
      <w:r>
        <w:rPr>
          <w:sz w:val="28"/>
        </w:rPr>
        <w:t>воздействие</w:t>
      </w:r>
      <w:r w:rsidR="009E1E30">
        <w:rPr>
          <w:sz w:val="28"/>
        </w:rPr>
        <w:t xml:space="preserve"> </w:t>
      </w:r>
      <w:r>
        <w:rPr>
          <w:sz w:val="28"/>
        </w:rPr>
        <w:t>на</w:t>
      </w:r>
      <w:r w:rsidR="009E1E30">
        <w:rPr>
          <w:sz w:val="28"/>
        </w:rPr>
        <w:t xml:space="preserve"> </w:t>
      </w:r>
      <w:r>
        <w:rPr>
          <w:sz w:val="28"/>
        </w:rPr>
        <w:t>социальное</w:t>
      </w:r>
      <w:r w:rsidR="009E1E30">
        <w:rPr>
          <w:sz w:val="28"/>
        </w:rPr>
        <w:t xml:space="preserve"> </w:t>
      </w:r>
      <w:r>
        <w:rPr>
          <w:sz w:val="28"/>
        </w:rPr>
        <w:t>окружение.</w:t>
      </w:r>
    </w:p>
    <w:p w14:paraId="306ADFCC" w14:textId="350FADEE" w:rsidR="00CF2F49" w:rsidRDefault="00DE5E5D">
      <w:pPr>
        <w:pStyle w:val="a3"/>
        <w:spacing w:before="6"/>
        <w:ind w:left="1949"/>
      </w:pPr>
      <w:r>
        <w:lastRenderedPageBreak/>
        <w:t>Социальными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9E1E30">
        <w:t>«Рыбновская СШ№4»</w:t>
      </w:r>
      <w:r>
        <w:rPr>
          <w:spacing w:val="-2"/>
        </w:rPr>
        <w:t xml:space="preserve"> </w:t>
      </w:r>
      <w:r>
        <w:t>являются:</w:t>
      </w:r>
    </w:p>
    <w:p w14:paraId="0F186A02" w14:textId="77777777" w:rsidR="00CF2F49" w:rsidRDefault="00CF2F49">
      <w:pPr>
        <w:sectPr w:rsidR="00CF2F49">
          <w:pgSz w:w="11900" w:h="16840"/>
          <w:pgMar w:top="15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58"/>
        <w:gridCol w:w="1270"/>
        <w:gridCol w:w="725"/>
        <w:gridCol w:w="2127"/>
        <w:gridCol w:w="1476"/>
        <w:gridCol w:w="1458"/>
      </w:tblGrid>
      <w:tr w:rsidR="00CF2F49" w14:paraId="34F190F7" w14:textId="77777777">
        <w:trPr>
          <w:trHeight w:val="484"/>
        </w:trPr>
        <w:tc>
          <w:tcPr>
            <w:tcW w:w="2518" w:type="dxa"/>
            <w:gridSpan w:val="2"/>
          </w:tcPr>
          <w:p w14:paraId="36A77A7C" w14:textId="77777777" w:rsidR="00CF2F49" w:rsidRDefault="00DE5E5D">
            <w:pPr>
              <w:pStyle w:val="TableParagraph"/>
              <w:spacing w:line="317" w:lineRule="exact"/>
              <w:ind w:left="41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Соц.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партнер</w:t>
            </w:r>
          </w:p>
        </w:tc>
        <w:tc>
          <w:tcPr>
            <w:tcW w:w="7056" w:type="dxa"/>
            <w:gridSpan w:val="5"/>
          </w:tcPr>
          <w:p w14:paraId="5212C3E2" w14:textId="77777777" w:rsidR="00CF2F49" w:rsidRDefault="00DE5E5D">
            <w:pPr>
              <w:pStyle w:val="TableParagraph"/>
              <w:spacing w:line="317" w:lineRule="exact"/>
              <w:ind w:left="1003" w:right="9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совместной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</w:tr>
      <w:tr w:rsidR="00CF2F49" w14:paraId="418D5498" w14:textId="77777777">
        <w:trPr>
          <w:trHeight w:val="966"/>
        </w:trPr>
        <w:tc>
          <w:tcPr>
            <w:tcW w:w="2518" w:type="dxa"/>
            <w:gridSpan w:val="2"/>
          </w:tcPr>
          <w:p w14:paraId="325321BB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МБУ</w:t>
            </w:r>
          </w:p>
          <w:p w14:paraId="3A41E025" w14:textId="7EF35DA8" w:rsidR="00CF2F49" w:rsidRDefault="00DE5E5D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ЦДЮТ</w:t>
            </w:r>
          </w:p>
        </w:tc>
        <w:tc>
          <w:tcPr>
            <w:tcW w:w="7056" w:type="dxa"/>
            <w:gridSpan w:val="5"/>
          </w:tcPr>
          <w:p w14:paraId="0C40C3C9" w14:textId="77777777" w:rsidR="00CF2F49" w:rsidRDefault="00DE5E5D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  <w:p w14:paraId="2BA3AF6B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</w:tc>
      </w:tr>
      <w:tr w:rsidR="00CF2F49" w14:paraId="0DD193E4" w14:textId="77777777">
        <w:trPr>
          <w:trHeight w:val="964"/>
        </w:trPr>
        <w:tc>
          <w:tcPr>
            <w:tcW w:w="2518" w:type="dxa"/>
            <w:gridSpan w:val="2"/>
            <w:vMerge w:val="restart"/>
          </w:tcPr>
          <w:p w14:paraId="7CAB6DCA" w14:textId="77777777" w:rsidR="00CF2F49" w:rsidRDefault="00CF2F49">
            <w:pPr>
              <w:pStyle w:val="TableParagraph"/>
              <w:spacing w:before="8" w:line="240" w:lineRule="auto"/>
              <w:ind w:left="0"/>
              <w:jc w:val="left"/>
              <w:rPr>
                <w:sz w:val="26"/>
              </w:rPr>
            </w:pPr>
          </w:p>
          <w:p w14:paraId="579FD8F7" w14:textId="77777777" w:rsidR="00CF2F49" w:rsidRDefault="00DE5E5D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МБУ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ДЮСШ</w:t>
            </w:r>
          </w:p>
          <w:p w14:paraId="2A535BDD" w14:textId="595CFD6D" w:rsidR="00CF2F49" w:rsidRDefault="00CF2F49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</w:p>
        </w:tc>
        <w:tc>
          <w:tcPr>
            <w:tcW w:w="7056" w:type="dxa"/>
            <w:gridSpan w:val="5"/>
          </w:tcPr>
          <w:p w14:paraId="5AF808D9" w14:textId="77777777" w:rsidR="00CF2F49" w:rsidRDefault="00DE5E5D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14:paraId="78784552" w14:textId="77777777" w:rsidR="00CF2F49" w:rsidRDefault="00DE5E5D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«Президентских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состязаний»,</w:t>
            </w:r>
          </w:p>
          <w:p w14:paraId="3908487C" w14:textId="77777777" w:rsidR="00CF2F49" w:rsidRDefault="00DE5E5D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«Президентских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игр».</w:t>
            </w:r>
          </w:p>
        </w:tc>
      </w:tr>
      <w:tr w:rsidR="00CF2F49" w14:paraId="5652FDEC" w14:textId="77777777">
        <w:trPr>
          <w:trHeight w:val="484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14:paraId="3C23594F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7056" w:type="dxa"/>
            <w:gridSpan w:val="5"/>
          </w:tcPr>
          <w:p w14:paraId="3326107B" w14:textId="77777777" w:rsidR="00CF2F49" w:rsidRDefault="00DE5E5D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конкурсах/фестивалях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ШСК.</w:t>
            </w:r>
          </w:p>
        </w:tc>
      </w:tr>
      <w:tr w:rsidR="00CF2F49" w14:paraId="1D6FDEC6" w14:textId="77777777">
        <w:trPr>
          <w:trHeight w:val="966"/>
        </w:trPr>
        <w:tc>
          <w:tcPr>
            <w:tcW w:w="960" w:type="dxa"/>
            <w:vMerge w:val="restart"/>
            <w:tcBorders>
              <w:right w:val="nil"/>
            </w:tcBorders>
          </w:tcPr>
          <w:p w14:paraId="48E42C4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30"/>
              </w:rPr>
            </w:pPr>
          </w:p>
          <w:p w14:paraId="7482E4E5" w14:textId="77777777" w:rsidR="00CF2F49" w:rsidRDefault="00CF2F49">
            <w:pPr>
              <w:pStyle w:val="TableParagraph"/>
              <w:spacing w:before="7" w:line="240" w:lineRule="auto"/>
              <w:ind w:left="0"/>
              <w:jc w:val="left"/>
              <w:rPr>
                <w:sz w:val="24"/>
              </w:rPr>
            </w:pPr>
          </w:p>
          <w:p w14:paraId="5C942E3C" w14:textId="77777777" w:rsidR="00CF2F49" w:rsidRDefault="00DE5E5D">
            <w:pPr>
              <w:pStyle w:val="TableParagraph"/>
              <w:spacing w:before="1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КДН</w:t>
            </w:r>
          </w:p>
          <w:p w14:paraId="3BBE962E" w14:textId="77777777" w:rsidR="00CF2F49" w:rsidRDefault="00DE5E5D">
            <w:pPr>
              <w:pStyle w:val="TableParagraph"/>
              <w:spacing w:before="2" w:line="360" w:lineRule="auto"/>
              <w:ind w:left="107" w:right="31"/>
              <w:jc w:val="lef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1558" w:type="dxa"/>
            <w:vMerge w:val="restart"/>
            <w:tcBorders>
              <w:left w:val="nil"/>
            </w:tcBorders>
          </w:tcPr>
          <w:p w14:paraId="19942925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30"/>
              </w:rPr>
            </w:pPr>
          </w:p>
          <w:p w14:paraId="63FB406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30"/>
              </w:rPr>
            </w:pPr>
          </w:p>
          <w:p w14:paraId="38E20EE6" w14:textId="77777777" w:rsidR="00CF2F49" w:rsidRDefault="00DE5E5D">
            <w:pPr>
              <w:pStyle w:val="TableParagraph"/>
              <w:spacing w:before="263" w:line="240" w:lineRule="auto"/>
              <w:ind w:left="59"/>
              <w:jc w:val="left"/>
              <w:rPr>
                <w:sz w:val="28"/>
              </w:rPr>
            </w:pPr>
            <w:r>
              <w:rPr>
                <w:sz w:val="28"/>
              </w:rPr>
              <w:t>отдельному</w:t>
            </w:r>
          </w:p>
        </w:tc>
        <w:tc>
          <w:tcPr>
            <w:tcW w:w="7056" w:type="dxa"/>
            <w:gridSpan w:val="5"/>
          </w:tcPr>
          <w:p w14:paraId="53626DD6" w14:textId="7C543FE3" w:rsidR="00CF2F49" w:rsidRDefault="00DE5E5D">
            <w:pPr>
              <w:pStyle w:val="TableParagraph"/>
              <w:tabs>
                <w:tab w:val="left" w:pos="2394"/>
                <w:tab w:val="left" w:pos="4170"/>
                <w:tab w:val="left" w:pos="4525"/>
                <w:tab w:val="left" w:pos="5591"/>
              </w:tabs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021C943F" w14:textId="77777777" w:rsidR="00CF2F49" w:rsidRDefault="00DE5E5D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КИПРов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F2F49" w14:paraId="1A331954" w14:textId="77777777">
        <w:trPr>
          <w:trHeight w:val="803"/>
        </w:trPr>
        <w:tc>
          <w:tcPr>
            <w:tcW w:w="960" w:type="dxa"/>
            <w:vMerge/>
            <w:tcBorders>
              <w:top w:val="nil"/>
              <w:right w:val="nil"/>
            </w:tcBorders>
          </w:tcPr>
          <w:p w14:paraId="67C21A03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14:paraId="1C6CCBE5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7056" w:type="dxa"/>
            <w:gridSpan w:val="5"/>
          </w:tcPr>
          <w:p w14:paraId="14D6CBC3" w14:textId="77777777" w:rsidR="00CF2F49" w:rsidRDefault="00DE5E5D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</w:p>
          <w:p w14:paraId="0F53BAD4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Школы.</w:t>
            </w:r>
          </w:p>
        </w:tc>
      </w:tr>
      <w:tr w:rsidR="00CF2F49" w14:paraId="40D80D22" w14:textId="77777777">
        <w:trPr>
          <w:trHeight w:val="1449"/>
        </w:trPr>
        <w:tc>
          <w:tcPr>
            <w:tcW w:w="960" w:type="dxa"/>
            <w:vMerge/>
            <w:tcBorders>
              <w:top w:val="nil"/>
              <w:right w:val="nil"/>
            </w:tcBorders>
          </w:tcPr>
          <w:p w14:paraId="355F7BD7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</w:tcBorders>
          </w:tcPr>
          <w:p w14:paraId="2B1EB628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7056" w:type="dxa"/>
            <w:gridSpan w:val="5"/>
          </w:tcPr>
          <w:p w14:paraId="543EE835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</w:p>
          <w:p w14:paraId="0C5F24A1" w14:textId="55B50E6F" w:rsidR="00CF2F49" w:rsidRDefault="00DE5E5D">
            <w:pPr>
              <w:pStyle w:val="TableParagraph"/>
              <w:tabs>
                <w:tab w:val="left" w:pos="1986"/>
                <w:tab w:val="left" w:pos="3536"/>
                <w:tab w:val="left" w:pos="3908"/>
                <w:tab w:val="left" w:pos="4340"/>
                <w:tab w:val="left" w:pos="4792"/>
                <w:tab w:val="left" w:pos="5161"/>
                <w:tab w:val="left" w:pos="6244"/>
              </w:tabs>
              <w:spacing w:before="160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собраниях,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14:paraId="390CF321" w14:textId="77777777" w:rsidR="00CF2F49" w:rsidRDefault="00DE5E5D">
            <w:pPr>
              <w:pStyle w:val="TableParagraph"/>
              <w:spacing w:before="163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«Большое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собрание».</w:t>
            </w:r>
          </w:p>
        </w:tc>
      </w:tr>
      <w:tr w:rsidR="00CF2F49" w14:paraId="34F53662" w14:textId="77777777">
        <w:trPr>
          <w:trHeight w:val="966"/>
        </w:trPr>
        <w:tc>
          <w:tcPr>
            <w:tcW w:w="2518" w:type="dxa"/>
            <w:gridSpan w:val="2"/>
            <w:vMerge w:val="restart"/>
          </w:tcPr>
          <w:p w14:paraId="3B7CAA84" w14:textId="77777777" w:rsidR="00CF2F49" w:rsidRDefault="00DE5E5D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МВД России</w:t>
            </w:r>
          </w:p>
          <w:p w14:paraId="38A669A3" w14:textId="77777777" w:rsidR="00CF2F49" w:rsidRDefault="00DE5E5D">
            <w:pPr>
              <w:pStyle w:val="TableParagraph"/>
              <w:spacing w:line="240" w:lineRule="auto"/>
              <w:ind w:left="107" w:right="133"/>
              <w:jc w:val="left"/>
              <w:rPr>
                <w:sz w:val="28"/>
              </w:rPr>
            </w:pPr>
            <w:r>
              <w:rPr>
                <w:sz w:val="28"/>
              </w:rPr>
              <w:t>(на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совместного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7056" w:type="dxa"/>
            <w:gridSpan w:val="5"/>
          </w:tcPr>
          <w:p w14:paraId="632F6A54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D0F09BC" w14:textId="77777777" w:rsidR="00CF2F49" w:rsidRDefault="00DE5E5D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</w:tc>
      </w:tr>
      <w:tr w:rsidR="00CF2F49" w14:paraId="25C6B333" w14:textId="77777777">
        <w:trPr>
          <w:trHeight w:val="1446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14:paraId="3E341336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7056" w:type="dxa"/>
            <w:gridSpan w:val="5"/>
          </w:tcPr>
          <w:p w14:paraId="6ED1CEA3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</w:p>
          <w:p w14:paraId="01F1431F" w14:textId="1EFA4E57" w:rsidR="00CF2F49" w:rsidRDefault="00DE5E5D">
            <w:pPr>
              <w:pStyle w:val="TableParagraph"/>
              <w:tabs>
                <w:tab w:val="left" w:pos="1986"/>
                <w:tab w:val="left" w:pos="3536"/>
                <w:tab w:val="left" w:pos="3908"/>
                <w:tab w:val="left" w:pos="4340"/>
                <w:tab w:val="left" w:pos="4792"/>
                <w:tab w:val="left" w:pos="5161"/>
                <w:tab w:val="left" w:pos="6244"/>
              </w:tabs>
              <w:spacing w:before="160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собраниях,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14:paraId="1FA8B223" w14:textId="77777777" w:rsidR="00CF2F49" w:rsidRDefault="00DE5E5D">
            <w:pPr>
              <w:pStyle w:val="TableParagraph"/>
              <w:spacing w:before="161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«Большое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собрание».</w:t>
            </w:r>
          </w:p>
        </w:tc>
      </w:tr>
      <w:tr w:rsidR="00CF2F49" w14:paraId="7E57FE3B" w14:textId="77777777">
        <w:trPr>
          <w:trHeight w:val="966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14:paraId="52D564C6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7056" w:type="dxa"/>
            <w:gridSpan w:val="5"/>
          </w:tcPr>
          <w:p w14:paraId="5F87D113" w14:textId="457BBD3C" w:rsidR="00CF2F49" w:rsidRDefault="00DE5E5D">
            <w:pPr>
              <w:pStyle w:val="TableParagraph"/>
              <w:tabs>
                <w:tab w:val="left" w:pos="2394"/>
                <w:tab w:val="left" w:pos="4170"/>
                <w:tab w:val="left" w:pos="4525"/>
                <w:tab w:val="left" w:pos="5591"/>
              </w:tabs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786CBB3D" w14:textId="77777777" w:rsidR="00CF2F49" w:rsidRDefault="00DE5E5D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КИПРов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F2F49" w14:paraId="129BA210" w14:textId="77777777">
        <w:trPr>
          <w:trHeight w:val="482"/>
        </w:trPr>
        <w:tc>
          <w:tcPr>
            <w:tcW w:w="2518" w:type="dxa"/>
            <w:gridSpan w:val="2"/>
            <w:vMerge w:val="restart"/>
          </w:tcPr>
          <w:p w14:paraId="10C10D01" w14:textId="77777777" w:rsidR="00CF2F49" w:rsidRDefault="00CF2F49">
            <w:pPr>
              <w:pStyle w:val="TableParagraph"/>
              <w:spacing w:before="8" w:line="240" w:lineRule="auto"/>
              <w:ind w:left="0"/>
              <w:jc w:val="left"/>
              <w:rPr>
                <w:sz w:val="26"/>
              </w:rPr>
            </w:pPr>
          </w:p>
          <w:p w14:paraId="591CA4AC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ГИБДД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</w:p>
          <w:p w14:paraId="3AE63500" w14:textId="77777777" w:rsidR="00CF2F49" w:rsidRDefault="00DE5E5D">
            <w:pPr>
              <w:pStyle w:val="TableParagraph"/>
              <w:spacing w:before="2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7056" w:type="dxa"/>
            <w:gridSpan w:val="5"/>
          </w:tcPr>
          <w:p w14:paraId="2C8C04A9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ЮИД.</w:t>
            </w:r>
          </w:p>
        </w:tc>
      </w:tr>
      <w:tr w:rsidR="00CF2F49" w14:paraId="5B22597B" w14:textId="77777777">
        <w:trPr>
          <w:trHeight w:val="484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14:paraId="77A4EB0B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right w:val="nil"/>
            </w:tcBorders>
          </w:tcPr>
          <w:p w14:paraId="0CD9FDC9" w14:textId="77777777" w:rsidR="00CF2F49" w:rsidRDefault="00DE5E5D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21E9B401" w14:textId="77777777" w:rsidR="00CF2F49" w:rsidRDefault="00DE5E5D">
            <w:pPr>
              <w:pStyle w:val="TableParagraph"/>
              <w:spacing w:line="310" w:lineRule="exact"/>
              <w:ind w:left="219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DAB55BE" w14:textId="77777777" w:rsidR="00CF2F49" w:rsidRDefault="00DE5E5D">
            <w:pPr>
              <w:pStyle w:val="TableParagraph"/>
              <w:spacing w:line="310" w:lineRule="exact"/>
              <w:ind w:left="219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14:paraId="51052986" w14:textId="77777777" w:rsidR="00CF2F49" w:rsidRDefault="00DE5E5D">
            <w:pPr>
              <w:pStyle w:val="TableParagraph"/>
              <w:spacing w:line="310" w:lineRule="exact"/>
              <w:ind w:left="219"/>
              <w:jc w:val="left"/>
              <w:rPr>
                <w:sz w:val="28"/>
              </w:rPr>
            </w:pPr>
            <w:r>
              <w:rPr>
                <w:sz w:val="28"/>
              </w:rPr>
              <w:t>детского</w:t>
            </w:r>
          </w:p>
        </w:tc>
        <w:tc>
          <w:tcPr>
            <w:tcW w:w="1458" w:type="dxa"/>
            <w:tcBorders>
              <w:left w:val="nil"/>
            </w:tcBorders>
          </w:tcPr>
          <w:p w14:paraId="4E16C8CE" w14:textId="77777777" w:rsidR="00CF2F49" w:rsidRDefault="00DE5E5D">
            <w:pPr>
              <w:pStyle w:val="TableParagraph"/>
              <w:spacing w:line="310" w:lineRule="exact"/>
              <w:ind w:left="219"/>
              <w:jc w:val="left"/>
              <w:rPr>
                <w:sz w:val="28"/>
              </w:rPr>
            </w:pPr>
            <w:r>
              <w:rPr>
                <w:sz w:val="28"/>
              </w:rPr>
              <w:t>дорожно-</w:t>
            </w:r>
          </w:p>
        </w:tc>
      </w:tr>
    </w:tbl>
    <w:p w14:paraId="4FCFAAEF" w14:textId="77777777" w:rsidR="00CF2F49" w:rsidRDefault="00CF2F49">
      <w:pPr>
        <w:spacing w:line="310" w:lineRule="exact"/>
        <w:rPr>
          <w:sz w:val="28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CF2F49" w14:paraId="041A1384" w14:textId="77777777">
        <w:trPr>
          <w:trHeight w:val="484"/>
        </w:trPr>
        <w:tc>
          <w:tcPr>
            <w:tcW w:w="2518" w:type="dxa"/>
            <w:tcBorders>
              <w:bottom w:val="nil"/>
            </w:tcBorders>
          </w:tcPr>
          <w:p w14:paraId="6CDD7833" w14:textId="1B19459D" w:rsidR="00CF2F49" w:rsidRDefault="00DE5E5D">
            <w:pPr>
              <w:pStyle w:val="TableParagraph"/>
              <w:tabs>
                <w:tab w:val="left" w:pos="1156"/>
              </w:tabs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(на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</w:p>
        </w:tc>
        <w:tc>
          <w:tcPr>
            <w:tcW w:w="7054" w:type="dxa"/>
          </w:tcPr>
          <w:p w14:paraId="07593384" w14:textId="77777777" w:rsidR="00CF2F49" w:rsidRDefault="00DE5E5D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транспортного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</w:tc>
      </w:tr>
      <w:tr w:rsidR="00CF2F49" w14:paraId="5536A60E" w14:textId="77777777">
        <w:trPr>
          <w:trHeight w:val="395"/>
        </w:trPr>
        <w:tc>
          <w:tcPr>
            <w:tcW w:w="2518" w:type="dxa"/>
            <w:tcBorders>
              <w:top w:val="nil"/>
              <w:bottom w:val="nil"/>
            </w:tcBorders>
          </w:tcPr>
          <w:p w14:paraId="776B6A25" w14:textId="77777777" w:rsidR="00CF2F49" w:rsidRDefault="00DE5E5D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7054" w:type="dxa"/>
            <w:tcBorders>
              <w:bottom w:val="nil"/>
            </w:tcBorders>
          </w:tcPr>
          <w:p w14:paraId="6ED3FA4F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</w:p>
        </w:tc>
      </w:tr>
      <w:tr w:rsidR="00CF2F49" w14:paraId="2F8A824C" w14:textId="77777777">
        <w:trPr>
          <w:trHeight w:val="488"/>
        </w:trPr>
        <w:tc>
          <w:tcPr>
            <w:tcW w:w="2518" w:type="dxa"/>
            <w:tcBorders>
              <w:top w:val="nil"/>
              <w:bottom w:val="nil"/>
            </w:tcBorders>
          </w:tcPr>
          <w:p w14:paraId="2C8D3C95" w14:textId="77777777" w:rsidR="00CF2F49" w:rsidRDefault="00DE5E5D">
            <w:pPr>
              <w:pStyle w:val="TableParagraph"/>
              <w:spacing w:before="62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14:paraId="4159DD45" w14:textId="0C412D29" w:rsidR="00CF2F49" w:rsidRDefault="00DE5E5D">
            <w:pPr>
              <w:pStyle w:val="TableParagraph"/>
              <w:tabs>
                <w:tab w:val="left" w:pos="1986"/>
                <w:tab w:val="left" w:pos="3536"/>
                <w:tab w:val="left" w:pos="3908"/>
                <w:tab w:val="left" w:pos="4340"/>
                <w:tab w:val="left" w:pos="4792"/>
                <w:tab w:val="left" w:pos="5161"/>
                <w:tab w:val="left" w:pos="6244"/>
              </w:tabs>
              <w:spacing w:before="72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собраниях,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</w:tc>
      </w:tr>
      <w:tr w:rsidR="00CF2F49" w14:paraId="3EB9F3EB" w14:textId="77777777">
        <w:trPr>
          <w:trHeight w:val="564"/>
        </w:trPr>
        <w:tc>
          <w:tcPr>
            <w:tcW w:w="2518" w:type="dxa"/>
            <w:tcBorders>
              <w:top w:val="nil"/>
              <w:bottom w:val="nil"/>
            </w:tcBorders>
          </w:tcPr>
          <w:p w14:paraId="6FB57C7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054" w:type="dxa"/>
            <w:tcBorders>
              <w:top w:val="nil"/>
            </w:tcBorders>
          </w:tcPr>
          <w:p w14:paraId="2074DFC9" w14:textId="77777777" w:rsidR="00CF2F49" w:rsidRDefault="00DE5E5D">
            <w:pPr>
              <w:pStyle w:val="TableParagraph"/>
              <w:spacing w:before="6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«Большое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собрание».</w:t>
            </w:r>
          </w:p>
        </w:tc>
      </w:tr>
      <w:tr w:rsidR="00CF2F49" w14:paraId="654DD17A" w14:textId="77777777">
        <w:trPr>
          <w:trHeight w:val="481"/>
        </w:trPr>
        <w:tc>
          <w:tcPr>
            <w:tcW w:w="2518" w:type="dxa"/>
            <w:vMerge w:val="restart"/>
            <w:tcBorders>
              <w:top w:val="nil"/>
            </w:tcBorders>
          </w:tcPr>
          <w:p w14:paraId="7ECF464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054" w:type="dxa"/>
          </w:tcPr>
          <w:p w14:paraId="70C8E032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ГИБДД.</w:t>
            </w:r>
          </w:p>
        </w:tc>
      </w:tr>
      <w:tr w:rsidR="00CF2F49" w14:paraId="0CE68A9B" w14:textId="77777777">
        <w:trPr>
          <w:trHeight w:val="484"/>
        </w:trPr>
        <w:tc>
          <w:tcPr>
            <w:tcW w:w="2518" w:type="dxa"/>
            <w:vMerge/>
            <w:tcBorders>
              <w:top w:val="nil"/>
            </w:tcBorders>
          </w:tcPr>
          <w:p w14:paraId="756A2423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</w:tcPr>
          <w:p w14:paraId="03F9455C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</w:tbl>
    <w:p w14:paraId="036007EC" w14:textId="77777777" w:rsidR="00CF2F49" w:rsidRDefault="00CF2F49">
      <w:pPr>
        <w:pStyle w:val="a3"/>
        <w:ind w:left="0"/>
        <w:rPr>
          <w:sz w:val="20"/>
        </w:rPr>
      </w:pPr>
    </w:p>
    <w:p w14:paraId="161C9146" w14:textId="77777777" w:rsidR="00CF2F49" w:rsidRDefault="00DE5E5D">
      <w:pPr>
        <w:pStyle w:val="1"/>
        <w:numPr>
          <w:ilvl w:val="2"/>
          <w:numId w:val="12"/>
        </w:numPr>
        <w:tabs>
          <w:tab w:val="left" w:pos="2084"/>
        </w:tabs>
        <w:spacing w:before="243"/>
        <w:ind w:left="2084" w:hanging="843"/>
        <w:jc w:val="both"/>
      </w:pPr>
      <w:r>
        <w:t>Профориентация</w:t>
      </w:r>
    </w:p>
    <w:p w14:paraId="60FDE82B" w14:textId="77777777" w:rsidR="00CF2F49" w:rsidRDefault="00DE5E5D">
      <w:pPr>
        <w:pStyle w:val="a3"/>
        <w:spacing w:before="155" w:line="360" w:lineRule="auto"/>
        <w:ind w:right="538" w:firstLine="708"/>
        <w:jc w:val="both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 обучающихся; диагностику и консультирование по 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7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5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обучающегося</w:t>
      </w:r>
    </w:p>
    <w:p w14:paraId="07C0AD3D" w14:textId="77777777" w:rsidR="00CF2F49" w:rsidRDefault="00DE5E5D">
      <w:pPr>
        <w:pStyle w:val="a3"/>
        <w:spacing w:line="360" w:lineRule="auto"/>
        <w:ind w:right="538"/>
        <w:jc w:val="both"/>
      </w:pP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обучающегося к выбору,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67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 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 через:</w:t>
      </w:r>
    </w:p>
    <w:p w14:paraId="05C2BB0E" w14:textId="5F732120" w:rsidR="00CF2F49" w:rsidRDefault="00DE5E5D">
      <w:pPr>
        <w:pStyle w:val="a3"/>
        <w:spacing w:before="1" w:line="360" w:lineRule="auto"/>
        <w:ind w:right="537"/>
        <w:jc w:val="both"/>
      </w:pPr>
      <w:r>
        <w:t>-циклы</w:t>
      </w:r>
      <w:r>
        <w:rPr>
          <w:spacing w:val="1"/>
        </w:rPr>
        <w:t xml:space="preserve"> </w:t>
      </w:r>
      <w:r>
        <w:t>профориентационных</w:t>
      </w:r>
      <w:r w:rsidR="009E1E30"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14:paraId="1A8EBCEA" w14:textId="77777777" w:rsidR="00CF2F49" w:rsidRDefault="00DE5E5D">
      <w:pPr>
        <w:pStyle w:val="a3"/>
        <w:spacing w:before="1" w:line="360" w:lineRule="auto"/>
        <w:ind w:right="539"/>
        <w:jc w:val="both"/>
      </w:pPr>
      <w:r>
        <w:t>-профориентационные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(ситуаций,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позицию),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 о способах выбора профессий, о достоинствах и недостатках той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 интересной обучающимся профессиональной</w:t>
      </w:r>
      <w:r>
        <w:rPr>
          <w:spacing w:val="-3"/>
        </w:rPr>
        <w:t xml:space="preserve"> </w:t>
      </w:r>
      <w:r>
        <w:t>деятельности;</w:t>
      </w:r>
    </w:p>
    <w:p w14:paraId="70F212A7" w14:textId="77777777" w:rsidR="00CF2F49" w:rsidRDefault="00DE5E5D">
      <w:pPr>
        <w:pStyle w:val="a3"/>
        <w:spacing w:line="360" w:lineRule="auto"/>
        <w:ind w:right="539"/>
        <w:jc w:val="both"/>
      </w:pPr>
      <w:r>
        <w:t>-экскурсии на предприятия, дающие обучающимся 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существующих</w:t>
      </w:r>
      <w:r>
        <w:rPr>
          <w:spacing w:val="3"/>
        </w:rPr>
        <w:t xml:space="preserve"> </w:t>
      </w:r>
      <w:r>
        <w:t>профессиях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представляющих</w:t>
      </w:r>
      <w:r>
        <w:rPr>
          <w:spacing w:val="3"/>
        </w:rPr>
        <w:t xml:space="preserve"> </w:t>
      </w:r>
      <w:r>
        <w:t>эти</w:t>
      </w:r>
    </w:p>
    <w:p w14:paraId="11C292F9" w14:textId="77777777" w:rsidR="00CF2F49" w:rsidRDefault="00CF2F49">
      <w:pPr>
        <w:spacing w:line="360" w:lineRule="auto"/>
        <w:jc w:val="both"/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p w14:paraId="708D0922" w14:textId="77777777" w:rsidR="00CF2F49" w:rsidRDefault="00DE5E5D">
      <w:pPr>
        <w:pStyle w:val="a3"/>
        <w:spacing w:before="65"/>
      </w:pPr>
      <w:r>
        <w:lastRenderedPageBreak/>
        <w:t>профессии;</w:t>
      </w:r>
    </w:p>
    <w:p w14:paraId="6DA463C5" w14:textId="77777777" w:rsidR="00CF2F49" w:rsidRDefault="00DE5E5D">
      <w:pPr>
        <w:pStyle w:val="a3"/>
        <w:spacing w:before="163" w:line="360" w:lineRule="auto"/>
        <w:ind w:right="538"/>
        <w:jc w:val="both"/>
      </w:pPr>
      <w:r>
        <w:t>-посещение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лагерей,</w:t>
      </w:r>
      <w:r>
        <w:rPr>
          <w:spacing w:val="-67"/>
        </w:rPr>
        <w:t xml:space="preserve"> </w:t>
      </w:r>
      <w:r>
        <w:t>дней открытых дверей в профессиональные образовательные организации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высшего образования;</w:t>
      </w:r>
    </w:p>
    <w:p w14:paraId="569477AC" w14:textId="77777777" w:rsidR="00CF2F49" w:rsidRDefault="00DE5E5D">
      <w:pPr>
        <w:pStyle w:val="a3"/>
        <w:spacing w:line="360" w:lineRule="auto"/>
        <w:ind w:right="538"/>
        <w:jc w:val="both"/>
      </w:pPr>
      <w:r>
        <w:t>-совместное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gramStart"/>
      <w:r>
        <w:t>интернет</w:t>
      </w:r>
      <w:r>
        <w:rPr>
          <w:spacing w:val="1"/>
        </w:rPr>
        <w:t xml:space="preserve"> </w:t>
      </w:r>
      <w:r>
        <w:t>ресурсов</w:t>
      </w:r>
      <w:proofErr w:type="gramEnd"/>
      <w:r>
        <w:t>,</w:t>
      </w:r>
      <w:r>
        <w:rPr>
          <w:spacing w:val="-67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образования;</w:t>
      </w:r>
    </w:p>
    <w:p w14:paraId="18BFEC1C" w14:textId="77777777" w:rsidR="00CF2F49" w:rsidRDefault="00DE5E5D">
      <w:pPr>
        <w:pStyle w:val="a4"/>
        <w:numPr>
          <w:ilvl w:val="0"/>
          <w:numId w:val="28"/>
        </w:numPr>
        <w:tabs>
          <w:tab w:val="left" w:pos="1446"/>
        </w:tabs>
        <w:spacing w:before="1" w:line="360" w:lineRule="auto"/>
        <w:ind w:right="538" w:firstLine="0"/>
        <w:jc w:val="both"/>
        <w:rPr>
          <w:sz w:val="28"/>
        </w:rPr>
      </w:pPr>
      <w:r>
        <w:rPr>
          <w:sz w:val="28"/>
        </w:rPr>
        <w:t>участие в работе всероссийских профориентационных проектов («Билет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будущее», 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», «Шоу профессий»</w:t>
      </w:r>
      <w:proofErr w:type="gramStart"/>
      <w:r>
        <w:rPr>
          <w:sz w:val="28"/>
        </w:rPr>
        <w:t>) ,</w:t>
      </w:r>
      <w:proofErr w:type="gramEnd"/>
      <w:r>
        <w:rPr>
          <w:sz w:val="28"/>
        </w:rPr>
        <w:t xml:space="preserve"> созданных в сети 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 лекций, решение учебно-тренировочных задач, участие в мастер-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 уроков;</w:t>
      </w:r>
    </w:p>
    <w:p w14:paraId="15D1B3DC" w14:textId="77777777" w:rsidR="00CF2F49" w:rsidRDefault="00DE5E5D">
      <w:pPr>
        <w:pStyle w:val="a3"/>
        <w:spacing w:line="360" w:lineRule="auto"/>
        <w:ind w:right="538"/>
        <w:jc w:val="both"/>
      </w:pPr>
      <w:r>
        <w:t>-индивидуальные консультации психолога для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профессии.</w:t>
      </w:r>
    </w:p>
    <w:p w14:paraId="28EDAF8D" w14:textId="77777777" w:rsidR="00CF2F49" w:rsidRDefault="00CF2F49">
      <w:pPr>
        <w:pStyle w:val="a3"/>
        <w:spacing w:before="4"/>
        <w:ind w:left="0"/>
        <w:rPr>
          <w:sz w:val="42"/>
        </w:rPr>
      </w:pPr>
    </w:p>
    <w:p w14:paraId="417489A4" w14:textId="77777777" w:rsidR="00CF2F49" w:rsidRDefault="00DE5E5D">
      <w:pPr>
        <w:pStyle w:val="1"/>
        <w:ind w:left="1302" w:right="743"/>
        <w:jc w:val="center"/>
      </w:pPr>
      <w:r>
        <w:t>РАЗДЕЛ3.ОРГАНИЗАЦИОННЫЙ</w:t>
      </w:r>
    </w:p>
    <w:p w14:paraId="2ED1351E" w14:textId="77777777" w:rsidR="00CF2F49" w:rsidRDefault="00DE5E5D">
      <w:pPr>
        <w:pStyle w:val="a4"/>
        <w:numPr>
          <w:ilvl w:val="1"/>
          <w:numId w:val="3"/>
        </w:numPr>
        <w:tabs>
          <w:tab w:val="left" w:pos="2657"/>
          <w:tab w:val="left" w:pos="2658"/>
        </w:tabs>
        <w:spacing w:before="161"/>
        <w:ind w:hanging="709"/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2AEF7FE4" w14:textId="77777777" w:rsidR="00CF2F49" w:rsidRDefault="00DE5E5D">
      <w:pPr>
        <w:pStyle w:val="a3"/>
        <w:spacing w:before="155" w:line="360" w:lineRule="auto"/>
        <w:ind w:right="984"/>
      </w:pPr>
      <w:r>
        <w:t>Реализацию</w:t>
      </w:r>
      <w:r>
        <w:rPr>
          <w:spacing w:val="50"/>
        </w:rPr>
        <w:t xml:space="preserve"> </w:t>
      </w:r>
      <w:r>
        <w:t>рабочей</w:t>
      </w:r>
      <w:r>
        <w:rPr>
          <w:spacing w:val="5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воспитания</w:t>
      </w:r>
      <w:r>
        <w:rPr>
          <w:spacing w:val="52"/>
        </w:rPr>
        <w:t xml:space="preserve"> </w:t>
      </w:r>
      <w:r>
        <w:t>обеспечивают</w:t>
      </w:r>
      <w:r>
        <w:rPr>
          <w:spacing w:val="5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 образовательной</w:t>
      </w:r>
      <w:r>
        <w:rPr>
          <w:spacing w:val="-1"/>
        </w:rPr>
        <w:t xml:space="preserve"> </w:t>
      </w:r>
      <w:r>
        <w:t>организации:</w:t>
      </w:r>
    </w:p>
    <w:p w14:paraId="410A05F3" w14:textId="77777777" w:rsidR="00CF2F49" w:rsidRDefault="00CF2F49">
      <w:pPr>
        <w:pStyle w:val="a3"/>
        <w:ind w:left="0"/>
        <w:rPr>
          <w:sz w:val="20"/>
        </w:rPr>
      </w:pPr>
    </w:p>
    <w:p w14:paraId="389316FE" w14:textId="77777777" w:rsidR="00CF2F49" w:rsidRDefault="00CF2F49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4"/>
        <w:gridCol w:w="6060"/>
      </w:tblGrid>
      <w:tr w:rsidR="00CF2F49" w14:paraId="27F8C62B" w14:textId="77777777">
        <w:trPr>
          <w:trHeight w:val="964"/>
        </w:trPr>
        <w:tc>
          <w:tcPr>
            <w:tcW w:w="2518" w:type="dxa"/>
          </w:tcPr>
          <w:p w14:paraId="7DE5CE55" w14:textId="77777777" w:rsidR="00CF2F49" w:rsidRDefault="00DE5E5D">
            <w:pPr>
              <w:pStyle w:val="TableParagraph"/>
              <w:spacing w:line="315" w:lineRule="exact"/>
              <w:ind w:left="491"/>
              <w:jc w:val="lef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994" w:type="dxa"/>
          </w:tcPr>
          <w:p w14:paraId="74299EB1" w14:textId="77777777" w:rsidR="00CF2F49" w:rsidRDefault="00DE5E5D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14:paraId="7BB9EA67" w14:textId="77777777" w:rsidR="00CF2F49" w:rsidRDefault="00DE5E5D">
            <w:pPr>
              <w:pStyle w:val="TableParagraph"/>
              <w:spacing w:before="160" w:line="240" w:lineRule="auto"/>
              <w:ind w:left="258"/>
              <w:jc w:val="left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6060" w:type="dxa"/>
          </w:tcPr>
          <w:p w14:paraId="2662663C" w14:textId="77777777" w:rsidR="00CF2F49" w:rsidRDefault="00DE5E5D">
            <w:pPr>
              <w:pStyle w:val="TableParagraph"/>
              <w:spacing w:line="315" w:lineRule="exact"/>
              <w:ind w:left="2158" w:right="2351"/>
              <w:rPr>
                <w:sz w:val="28"/>
              </w:rPr>
            </w:pPr>
            <w:r>
              <w:rPr>
                <w:sz w:val="28"/>
              </w:rPr>
              <w:t>Функционал</w:t>
            </w:r>
          </w:p>
        </w:tc>
      </w:tr>
      <w:tr w:rsidR="00CF2F49" w14:paraId="57707C33" w14:textId="77777777">
        <w:trPr>
          <w:trHeight w:val="966"/>
        </w:trPr>
        <w:tc>
          <w:tcPr>
            <w:tcW w:w="2518" w:type="dxa"/>
          </w:tcPr>
          <w:p w14:paraId="0DD72635" w14:textId="77777777" w:rsidR="00CF2F49" w:rsidRDefault="00DE5E5D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994" w:type="dxa"/>
          </w:tcPr>
          <w:p w14:paraId="11E176C7" w14:textId="77777777" w:rsidR="00CF2F49" w:rsidRDefault="00DE5E5D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0" w:type="dxa"/>
          </w:tcPr>
          <w:p w14:paraId="11967AA0" w14:textId="3EAF625D" w:rsidR="00CF2F49" w:rsidRDefault="00DE5E5D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317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54EB06CB" w14:textId="77777777" w:rsidR="00CF2F49" w:rsidRDefault="00DE5E5D">
            <w:pPr>
              <w:pStyle w:val="TableParagraph"/>
              <w:spacing w:before="160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CF2F49" w14:paraId="72F883A7" w14:textId="77777777">
        <w:trPr>
          <w:trHeight w:val="1449"/>
        </w:trPr>
        <w:tc>
          <w:tcPr>
            <w:tcW w:w="2518" w:type="dxa"/>
          </w:tcPr>
          <w:p w14:paraId="1159A44B" w14:textId="77777777" w:rsidR="00CF2F49" w:rsidRDefault="00DE5E5D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Заместитель</w:t>
            </w:r>
          </w:p>
          <w:p w14:paraId="37009D13" w14:textId="3B542A5F" w:rsidR="00CF2F49" w:rsidRDefault="00DE5E5D">
            <w:pPr>
              <w:pStyle w:val="TableParagraph"/>
              <w:tabs>
                <w:tab w:val="left" w:pos="1919"/>
              </w:tabs>
              <w:spacing w:before="4" w:line="480" w:lineRule="atLeast"/>
              <w:ind w:left="107" w:right="297"/>
              <w:jc w:val="lef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 w:rsidR="00F15DD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994" w:type="dxa"/>
          </w:tcPr>
          <w:p w14:paraId="2D96B4D9" w14:textId="23B56821" w:rsidR="00CF2F49" w:rsidRDefault="009E1E30">
            <w:pPr>
              <w:pStyle w:val="TableParagraph"/>
              <w:spacing w:line="315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0" w:type="dxa"/>
          </w:tcPr>
          <w:p w14:paraId="09A4C599" w14:textId="4A7EB6C2" w:rsidR="00CF2F49" w:rsidRDefault="00DE5E5D">
            <w:pPr>
              <w:pStyle w:val="TableParagraph"/>
              <w:tabs>
                <w:tab w:val="left" w:pos="2547"/>
                <w:tab w:val="left" w:pos="4385"/>
              </w:tabs>
              <w:spacing w:line="315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113D2D1E" w14:textId="5D2606CC" w:rsidR="00CF2F49" w:rsidRDefault="00DE5E5D">
            <w:pPr>
              <w:pStyle w:val="TableParagraph"/>
              <w:tabs>
                <w:tab w:val="left" w:pos="2478"/>
                <w:tab w:val="left" w:pos="4227"/>
                <w:tab w:val="left" w:pos="5598"/>
              </w:tabs>
              <w:spacing w:before="4" w:line="480" w:lineRule="atLeast"/>
              <w:ind w:left="104" w:right="299" w:hanging="1"/>
              <w:jc w:val="left"/>
              <w:rPr>
                <w:sz w:val="28"/>
              </w:rPr>
            </w:pPr>
            <w:r>
              <w:rPr>
                <w:sz w:val="28"/>
              </w:rPr>
              <w:t>воспитательного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 w:rsidR="00F15DD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14:paraId="42DFA0DE" w14:textId="77777777" w:rsidR="00CF2F49" w:rsidRDefault="00CF2F49">
      <w:pPr>
        <w:spacing w:line="480" w:lineRule="atLeast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4"/>
        <w:gridCol w:w="6060"/>
      </w:tblGrid>
      <w:tr w:rsidR="00CF2F49" w14:paraId="417E2C15" w14:textId="77777777">
        <w:trPr>
          <w:trHeight w:val="4348"/>
        </w:trPr>
        <w:tc>
          <w:tcPr>
            <w:tcW w:w="2518" w:type="dxa"/>
          </w:tcPr>
          <w:p w14:paraId="182B409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</w:tcPr>
          <w:p w14:paraId="4E598F7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</w:tcPr>
          <w:p w14:paraId="5CE17AF5" w14:textId="77777777" w:rsidR="00CF2F49" w:rsidRDefault="00DE5E5D">
            <w:pPr>
              <w:pStyle w:val="TableParagraph"/>
              <w:spacing w:line="360" w:lineRule="auto"/>
              <w:ind w:left="104" w:right="298"/>
              <w:jc w:val="both"/>
              <w:rPr>
                <w:sz w:val="28"/>
              </w:rPr>
            </w:pPr>
            <w:r>
              <w:rPr>
                <w:sz w:val="28"/>
              </w:rPr>
              <w:t>неуспевающими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представителями), учителями-предметниками.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14:paraId="5136E1B8" w14:textId="77777777" w:rsidR="00CF2F49" w:rsidRDefault="00DE5E5D">
            <w:pPr>
              <w:pStyle w:val="TableParagraph"/>
              <w:spacing w:line="240" w:lineRule="auto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</w:tr>
      <w:tr w:rsidR="00CF2F49" w14:paraId="2494AB61" w14:textId="77777777">
        <w:trPr>
          <w:trHeight w:val="400"/>
        </w:trPr>
        <w:tc>
          <w:tcPr>
            <w:tcW w:w="2518" w:type="dxa"/>
            <w:tcBorders>
              <w:bottom w:val="nil"/>
            </w:tcBorders>
          </w:tcPr>
          <w:p w14:paraId="206DEC1C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  <w:tc>
          <w:tcPr>
            <w:tcW w:w="994" w:type="dxa"/>
            <w:tcBorders>
              <w:bottom w:val="nil"/>
            </w:tcBorders>
          </w:tcPr>
          <w:p w14:paraId="3407B6C7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14:paraId="26FBCA82" w14:textId="00C5405B" w:rsidR="00CF2F49" w:rsidRDefault="00DE5E5D">
            <w:pPr>
              <w:pStyle w:val="TableParagraph"/>
              <w:tabs>
                <w:tab w:val="left" w:pos="1938"/>
                <w:tab w:val="left" w:pos="4349"/>
                <w:tab w:val="left" w:pos="5612"/>
              </w:tabs>
              <w:spacing w:line="30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CF2F49" w14:paraId="4C053CE2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767F6D05" w14:textId="77777777" w:rsidR="00CF2F49" w:rsidRDefault="00DE5E5D">
            <w:pPr>
              <w:pStyle w:val="TableParagraph"/>
              <w:spacing w:before="67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1864F4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689C3760" w14:textId="3FC2023B" w:rsidR="00CF2F49" w:rsidRDefault="00DE5E5D">
            <w:pPr>
              <w:pStyle w:val="TableParagraph"/>
              <w:tabs>
                <w:tab w:val="left" w:pos="2706"/>
                <w:tab w:val="left" w:pos="4880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</w:p>
        </w:tc>
      </w:tr>
      <w:tr w:rsidR="00CF2F49" w14:paraId="0DC1384E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7FFD903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D92F10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4934E851" w14:textId="379B0AD8" w:rsidR="00CF2F49" w:rsidRDefault="00DE5E5D">
            <w:pPr>
              <w:pStyle w:val="TableParagraph"/>
              <w:tabs>
                <w:tab w:val="left" w:pos="1645"/>
                <w:tab w:val="left" w:pos="3980"/>
                <w:tab w:val="left" w:pos="5458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CF2F49" w14:paraId="4DCAAC60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4899C9C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EDD942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58A82DA" w14:textId="2F261DF2" w:rsidR="00CF2F49" w:rsidRDefault="00DE5E5D">
            <w:pPr>
              <w:pStyle w:val="TableParagraph"/>
              <w:tabs>
                <w:tab w:val="left" w:pos="2283"/>
                <w:tab w:val="left" w:pos="4004"/>
              </w:tabs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</w:p>
        </w:tc>
      </w:tr>
      <w:tr w:rsidR="00CF2F49" w14:paraId="00E5692B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7343CE2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B48312B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6B92FC49" w14:textId="77777777" w:rsidR="00CF2F49" w:rsidRDefault="00DE5E5D">
            <w:pPr>
              <w:pStyle w:val="TableParagraph"/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реализация плана,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</w:tc>
      </w:tr>
      <w:tr w:rsidR="00CF2F49" w14:paraId="42D549EA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7C0058C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45AD96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1C534D9D" w14:textId="1054BAEB" w:rsidR="00CF2F49" w:rsidRDefault="00DE5E5D">
            <w:pPr>
              <w:pStyle w:val="TableParagraph"/>
              <w:tabs>
                <w:tab w:val="left" w:pos="2346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Руководит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</w:p>
        </w:tc>
      </w:tr>
      <w:tr w:rsidR="00CF2F49" w14:paraId="2FD89CFB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0B81739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03C630B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7B041CA" w14:textId="1CEC623D" w:rsidR="00CF2F49" w:rsidRDefault="00DE5E5D">
            <w:pPr>
              <w:pStyle w:val="TableParagraph"/>
              <w:tabs>
                <w:tab w:val="left" w:pos="1534"/>
                <w:tab w:val="left" w:pos="2893"/>
                <w:tab w:val="left" w:pos="4484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службой,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куратором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</w:tc>
      </w:tr>
      <w:tr w:rsidR="00CF2F49" w14:paraId="0CDE3E4C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240B0CB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6F2D56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3CF1372B" w14:textId="77777777" w:rsidR="00CF2F49" w:rsidRDefault="00DE5E5D">
            <w:pPr>
              <w:pStyle w:val="TableParagraph"/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службой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</w:p>
        </w:tc>
      </w:tr>
      <w:tr w:rsidR="00CF2F49" w14:paraId="57699BE3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45089CA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66DE77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7154A5CD" w14:textId="27CF314A" w:rsidR="00CF2F49" w:rsidRDefault="00DE5E5D">
            <w:pPr>
              <w:pStyle w:val="TableParagraph"/>
              <w:tabs>
                <w:tab w:val="left" w:pos="2223"/>
                <w:tab w:val="left" w:pos="4213"/>
                <w:tab w:val="left" w:pos="5614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CF2F49" w14:paraId="04ADF43F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098E3B65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08942B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1CD07890" w14:textId="77777777" w:rsidR="00CF2F49" w:rsidRDefault="00DE5E5D">
            <w:pPr>
              <w:pStyle w:val="TableParagraph"/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CF2F49" w14:paraId="4717F459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207FD6C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35E50A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3447F1E7" w14:textId="49180440" w:rsidR="00CF2F49" w:rsidRDefault="00DE5E5D">
            <w:pPr>
              <w:pStyle w:val="TableParagraph"/>
              <w:tabs>
                <w:tab w:val="left" w:pos="2024"/>
                <w:tab w:val="left" w:pos="4378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</w:tc>
      </w:tr>
      <w:tr w:rsidR="00CF2F49" w14:paraId="5287C103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7D05D47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3B4ED2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EFA4722" w14:textId="4A25D17E" w:rsidR="00CF2F49" w:rsidRDefault="00DE5E5D">
            <w:pPr>
              <w:pStyle w:val="TableParagraph"/>
              <w:tabs>
                <w:tab w:val="left" w:pos="1969"/>
                <w:tab w:val="left" w:pos="4131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парламента,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волонтёрского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</w:p>
        </w:tc>
      </w:tr>
      <w:tr w:rsidR="00CF2F49" w14:paraId="46EF6298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3D046BE1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DAB5DC5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62392FE6" w14:textId="77777777" w:rsidR="00CF2F49" w:rsidRDefault="00DE5E5D">
            <w:pPr>
              <w:pStyle w:val="TableParagraph"/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советов.</w:t>
            </w:r>
          </w:p>
        </w:tc>
      </w:tr>
      <w:tr w:rsidR="00CF2F49" w14:paraId="7335B74C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68A64B7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EAA03C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6B6094B4" w14:textId="2676E0E1" w:rsidR="00CF2F49" w:rsidRDefault="00DE5E5D">
            <w:pPr>
              <w:pStyle w:val="TableParagraph"/>
              <w:tabs>
                <w:tab w:val="left" w:pos="1926"/>
                <w:tab w:val="left" w:pos="4179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CF2F49" w14:paraId="524B2EC2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6EC5CCD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54FC25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4FDFA85F" w14:textId="14E68697" w:rsidR="00CF2F49" w:rsidRDefault="00DE5E5D">
            <w:pPr>
              <w:pStyle w:val="TableParagraph"/>
              <w:tabs>
                <w:tab w:val="left" w:pos="2499"/>
                <w:tab w:val="left" w:pos="4378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</w:tc>
      </w:tr>
      <w:tr w:rsidR="00CF2F49" w14:paraId="1CB689FD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294DB80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59A699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FD1BFC4" w14:textId="77777777" w:rsidR="00CF2F49" w:rsidRDefault="00DE5E5D">
            <w:pPr>
              <w:pStyle w:val="TableParagraph"/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</w:tc>
      </w:tr>
      <w:tr w:rsidR="00CF2F49" w14:paraId="5BA760C0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21D862D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55480D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15E05EF3" w14:textId="122A26B6" w:rsidR="00CF2F49" w:rsidRDefault="00DE5E5D">
            <w:pPr>
              <w:pStyle w:val="TableParagraph"/>
              <w:tabs>
                <w:tab w:val="left" w:pos="2072"/>
                <w:tab w:val="left" w:pos="4472"/>
              </w:tabs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педагогов-</w:t>
            </w:r>
          </w:p>
        </w:tc>
      </w:tr>
      <w:tr w:rsidR="00CF2F49" w14:paraId="35EADA11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3F3782B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F9F501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DD094D7" w14:textId="23771BE0" w:rsidR="00CF2F49" w:rsidRDefault="00DE5E5D">
            <w:pPr>
              <w:pStyle w:val="TableParagraph"/>
              <w:tabs>
                <w:tab w:val="left" w:pos="3030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организаторов,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педагогов-психологов,</w:t>
            </w:r>
          </w:p>
        </w:tc>
      </w:tr>
      <w:tr w:rsidR="00CF2F49" w14:paraId="74EF9C8F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0DBC8F7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5D8F1DF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3EC3B47B" w14:textId="65BB90EC" w:rsidR="00CF2F49" w:rsidRDefault="00DE5E5D">
            <w:pPr>
              <w:pStyle w:val="TableParagraph"/>
              <w:tabs>
                <w:tab w:val="left" w:pos="2425"/>
                <w:tab w:val="left" w:pos="4566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CF2F49" w14:paraId="549D4A64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27561DE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DC5D57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199A6EE7" w14:textId="24F48F72" w:rsidR="00CF2F49" w:rsidRDefault="00DE5E5D">
            <w:pPr>
              <w:pStyle w:val="TableParagraph"/>
              <w:tabs>
                <w:tab w:val="left" w:pos="2622"/>
                <w:tab w:val="left" w:pos="4621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</w:tc>
      </w:tr>
      <w:tr w:rsidR="00CF2F49" w14:paraId="1CB6E1EB" w14:textId="77777777">
        <w:trPr>
          <w:trHeight w:val="564"/>
        </w:trPr>
        <w:tc>
          <w:tcPr>
            <w:tcW w:w="2518" w:type="dxa"/>
            <w:tcBorders>
              <w:top w:val="nil"/>
            </w:tcBorders>
          </w:tcPr>
          <w:p w14:paraId="313BBA31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5B62B7C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14:paraId="753210AE" w14:textId="77777777" w:rsidR="00CF2F49" w:rsidRDefault="00DE5E5D">
            <w:pPr>
              <w:pStyle w:val="TableParagraph"/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руководителей.</w:t>
            </w:r>
          </w:p>
        </w:tc>
      </w:tr>
    </w:tbl>
    <w:p w14:paraId="2F05ADD8" w14:textId="77777777" w:rsidR="00CF2F49" w:rsidRDefault="00CF2F49">
      <w:pPr>
        <w:rPr>
          <w:sz w:val="28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4"/>
        <w:gridCol w:w="6060"/>
      </w:tblGrid>
      <w:tr w:rsidR="00CF2F49" w14:paraId="5B4E9D6A" w14:textId="77777777">
        <w:trPr>
          <w:trHeight w:val="1449"/>
        </w:trPr>
        <w:tc>
          <w:tcPr>
            <w:tcW w:w="2518" w:type="dxa"/>
          </w:tcPr>
          <w:p w14:paraId="07EAF72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</w:tcPr>
          <w:p w14:paraId="5C18A281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</w:tcPr>
          <w:p w14:paraId="381F1B0F" w14:textId="2663B75A" w:rsidR="00CF2F49" w:rsidRDefault="00DE5E5D">
            <w:pPr>
              <w:pStyle w:val="TableParagraph"/>
              <w:tabs>
                <w:tab w:val="left" w:pos="2559"/>
                <w:tab w:val="left" w:pos="2593"/>
                <w:tab w:val="left" w:pos="4230"/>
                <w:tab w:val="left" w:pos="4568"/>
                <w:tab w:val="left" w:pos="5084"/>
              </w:tabs>
              <w:spacing w:line="360" w:lineRule="auto"/>
              <w:ind w:left="104" w:right="29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Обеспечивает</w:t>
            </w:r>
            <w:r w:rsidR="00F15DDA">
              <w:rPr>
                <w:sz w:val="28"/>
              </w:rPr>
              <w:t xml:space="preserve">  </w:t>
            </w:r>
            <w:r>
              <w:rPr>
                <w:sz w:val="28"/>
              </w:rPr>
              <w:t>работу</w:t>
            </w:r>
            <w:proofErr w:type="gramEnd"/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«Навигатора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 w:rsidR="00F15DDA">
              <w:rPr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</w:t>
            </w:r>
          </w:p>
          <w:p w14:paraId="1C5DF361" w14:textId="77777777" w:rsidR="00CF2F49" w:rsidRDefault="00DE5E5D">
            <w:pPr>
              <w:pStyle w:val="TableParagraph"/>
              <w:spacing w:line="32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  <w:tr w:rsidR="00CF2F49" w14:paraId="1E4D07AB" w14:textId="77777777">
        <w:trPr>
          <w:trHeight w:val="403"/>
        </w:trPr>
        <w:tc>
          <w:tcPr>
            <w:tcW w:w="2518" w:type="dxa"/>
            <w:tcBorders>
              <w:bottom w:val="nil"/>
            </w:tcBorders>
          </w:tcPr>
          <w:p w14:paraId="71F9C8CA" w14:textId="77777777" w:rsidR="00CF2F49" w:rsidRDefault="00DE5E5D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</w:tc>
        <w:tc>
          <w:tcPr>
            <w:tcW w:w="994" w:type="dxa"/>
            <w:tcBorders>
              <w:bottom w:val="nil"/>
            </w:tcBorders>
          </w:tcPr>
          <w:p w14:paraId="1698F30F" w14:textId="77777777" w:rsidR="00CF2F49" w:rsidRDefault="00DE5E5D">
            <w:pPr>
              <w:pStyle w:val="TableParagraph"/>
              <w:spacing w:line="310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14:paraId="04B13BBA" w14:textId="47F621D3" w:rsidR="00CF2F49" w:rsidRDefault="00DE5E5D">
            <w:pPr>
              <w:pStyle w:val="TableParagraph"/>
              <w:tabs>
                <w:tab w:val="left" w:pos="1954"/>
                <w:tab w:val="left" w:pos="3234"/>
                <w:tab w:val="left" w:pos="3831"/>
              </w:tabs>
              <w:spacing w:line="310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</w:p>
        </w:tc>
      </w:tr>
      <w:tr w:rsidR="00CF2F49" w14:paraId="31A4E72C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0C2BEE56" w14:textId="77777777" w:rsidR="00CF2F49" w:rsidRDefault="00DE5E5D">
            <w:pPr>
              <w:pStyle w:val="TableParagraph"/>
              <w:spacing w:before="67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C630A1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4E87250B" w14:textId="4FD548D9" w:rsidR="00CF2F49" w:rsidRDefault="00DE5E5D">
            <w:pPr>
              <w:pStyle w:val="TableParagraph"/>
              <w:tabs>
                <w:tab w:val="left" w:pos="1818"/>
                <w:tab w:val="left" w:pos="3534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представителями),</w:t>
            </w:r>
          </w:p>
        </w:tc>
      </w:tr>
      <w:tr w:rsidR="00CF2F49" w14:paraId="439680CF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1E45441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252470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097AB5A0" w14:textId="71480D32" w:rsidR="00CF2F49" w:rsidRDefault="00DE5E5D">
            <w:pPr>
              <w:pStyle w:val="TableParagraph"/>
              <w:tabs>
                <w:tab w:val="left" w:pos="1882"/>
                <w:tab w:val="left" w:pos="4383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классными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руководителями,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учителями-</w:t>
            </w:r>
          </w:p>
        </w:tc>
      </w:tr>
      <w:tr w:rsidR="00CF2F49" w14:paraId="2F90FF17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7FD85C3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A55993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30E3D5E2" w14:textId="240E67F1" w:rsidR="00CF2F49" w:rsidRDefault="00DE5E5D">
            <w:pPr>
              <w:pStyle w:val="TableParagraph"/>
              <w:tabs>
                <w:tab w:val="left" w:pos="2866"/>
                <w:tab w:val="left" w:pos="4054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предметниками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</w:tc>
      </w:tr>
      <w:tr w:rsidR="00CF2F49" w14:paraId="16B06427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6896F3D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2155AD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0849EA5B" w14:textId="019F52E0" w:rsidR="00CF2F49" w:rsidRDefault="00DE5E5D">
            <w:pPr>
              <w:pStyle w:val="TableParagraph"/>
              <w:tabs>
                <w:tab w:val="left" w:pos="2931"/>
                <w:tab w:val="left" w:pos="3877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</w:p>
        </w:tc>
      </w:tr>
      <w:tr w:rsidR="00CF2F49" w14:paraId="7CD18D3C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07FEF465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AF26ED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19218E3" w14:textId="77777777" w:rsidR="00CF2F49" w:rsidRDefault="00DE5E5D">
            <w:pPr>
              <w:pStyle w:val="TableParagraph"/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несовершеннолетних,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  <w:tr w:rsidR="00CF2F49" w14:paraId="67EA049E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0E242FA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D45196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7EED1275" w14:textId="6CAFD320" w:rsidR="00CF2F49" w:rsidRDefault="00DE5E5D">
            <w:pPr>
              <w:pStyle w:val="TableParagraph"/>
              <w:tabs>
                <w:tab w:val="left" w:pos="3769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межведомственного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  <w:tr w:rsidR="00CF2F49" w14:paraId="72428E4C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17C013D1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EC4FA6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5C784E8" w14:textId="3C97159C" w:rsidR="00CF2F49" w:rsidRDefault="00DE5E5D">
            <w:pPr>
              <w:pStyle w:val="TableParagraph"/>
              <w:tabs>
                <w:tab w:val="left" w:pos="1498"/>
                <w:tab w:val="left" w:pos="1853"/>
                <w:tab w:val="left" w:pos="2919"/>
                <w:tab w:val="left" w:pos="3814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</w:p>
        </w:tc>
      </w:tr>
      <w:tr w:rsidR="00CF2F49" w14:paraId="091674F4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7E59E78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A1411D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4EFE33CF" w14:textId="5D56D502" w:rsidR="00CF2F49" w:rsidRDefault="00DE5E5D">
            <w:pPr>
              <w:pStyle w:val="TableParagraph"/>
              <w:tabs>
                <w:tab w:val="left" w:pos="4193"/>
                <w:tab w:val="left" w:pos="5622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коррекционно-развивающую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CF2F49" w14:paraId="6BF30D4A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3D91659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DF25CF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5E56226" w14:textId="77777777" w:rsidR="00CF2F49" w:rsidRDefault="00DE5E5D">
            <w:pPr>
              <w:pStyle w:val="TableParagraph"/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CF2F49" w14:paraId="19306C60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6651C6A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A3E7E0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7A75EDCB" w14:textId="77777777" w:rsidR="00CF2F49" w:rsidRDefault="00DE5E5D">
            <w:pPr>
              <w:pStyle w:val="TableParagraph"/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(законными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представителями).</w:t>
            </w:r>
          </w:p>
        </w:tc>
      </w:tr>
      <w:tr w:rsidR="00CF2F49" w14:paraId="1B8CBD00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71BA5A71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52C8A6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68C653E1" w14:textId="0159E541" w:rsidR="00CF2F49" w:rsidRDefault="00DE5E5D">
            <w:pPr>
              <w:pStyle w:val="TableParagraph"/>
              <w:tabs>
                <w:tab w:val="left" w:pos="1561"/>
                <w:tab w:val="left" w:pos="3188"/>
                <w:tab w:val="left" w:pos="4431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куратором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случая: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</w:p>
        </w:tc>
      </w:tr>
      <w:tr w:rsidR="00CF2F49" w14:paraId="000C39C4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013B6FD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03D24A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4B2F275" w14:textId="571DB8BA" w:rsidR="00CF2F49" w:rsidRDefault="00DE5E5D">
            <w:pPr>
              <w:pStyle w:val="TableParagraph"/>
              <w:tabs>
                <w:tab w:val="left" w:pos="2012"/>
                <w:tab w:val="left" w:pos="3620"/>
                <w:tab w:val="left" w:pos="4741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разработку</w:t>
            </w:r>
            <w:r w:rsidR="00F15DD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КИПРов</w:t>
            </w:r>
            <w:proofErr w:type="spellEnd"/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CF2F49" w14:paraId="2A536F5E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7010BDB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D4AE11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4CA9D4BF" w14:textId="77777777" w:rsidR="00CF2F49" w:rsidRDefault="00DE5E5D">
            <w:pPr>
              <w:pStyle w:val="TableParagraph"/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СОП),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</w:p>
        </w:tc>
      </w:tr>
      <w:tr w:rsidR="00CF2F49" w14:paraId="2FE43DC9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5DE423A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4392BA5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704C0838" w14:textId="15E5B6F4" w:rsidR="00CF2F49" w:rsidRDefault="00DE5E5D">
            <w:pPr>
              <w:pStyle w:val="TableParagraph"/>
              <w:tabs>
                <w:tab w:val="left" w:pos="754"/>
                <w:tab w:val="left" w:pos="2607"/>
                <w:tab w:val="left" w:pos="4323"/>
                <w:tab w:val="left" w:pos="5607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их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реализацию,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CF2F49" w14:paraId="78D605C8" w14:textId="77777777">
        <w:trPr>
          <w:trHeight w:val="563"/>
        </w:trPr>
        <w:tc>
          <w:tcPr>
            <w:tcW w:w="2518" w:type="dxa"/>
            <w:tcBorders>
              <w:top w:val="nil"/>
            </w:tcBorders>
          </w:tcPr>
          <w:p w14:paraId="6223222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8E2461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14:paraId="1BA7362C" w14:textId="77777777" w:rsidR="00CF2F49" w:rsidRDefault="00DE5E5D">
            <w:pPr>
              <w:pStyle w:val="TableParagraph"/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выполнении.</w:t>
            </w:r>
          </w:p>
        </w:tc>
      </w:tr>
      <w:tr w:rsidR="00CF2F49" w14:paraId="1B2463AB" w14:textId="77777777">
        <w:trPr>
          <w:trHeight w:val="401"/>
        </w:trPr>
        <w:tc>
          <w:tcPr>
            <w:tcW w:w="2518" w:type="dxa"/>
            <w:tcBorders>
              <w:bottom w:val="nil"/>
            </w:tcBorders>
          </w:tcPr>
          <w:p w14:paraId="45A8B4A7" w14:textId="77777777" w:rsidR="00CF2F49" w:rsidRDefault="00DE5E5D">
            <w:pPr>
              <w:pStyle w:val="TableParagraph"/>
              <w:spacing w:line="308" w:lineRule="exact"/>
              <w:ind w:left="0" w:right="819"/>
              <w:jc w:val="right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</w:tc>
        <w:tc>
          <w:tcPr>
            <w:tcW w:w="994" w:type="dxa"/>
            <w:tcBorders>
              <w:bottom w:val="nil"/>
            </w:tcBorders>
          </w:tcPr>
          <w:p w14:paraId="74275331" w14:textId="2301E8F1" w:rsidR="00CF2F49" w:rsidRDefault="009E1E30">
            <w:pPr>
              <w:pStyle w:val="TableParagraph"/>
              <w:spacing w:line="308" w:lineRule="exact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14:paraId="23AF678D" w14:textId="77777777" w:rsidR="00CF2F49" w:rsidRDefault="00DE5E5D">
            <w:pPr>
              <w:pStyle w:val="TableParagraph"/>
              <w:spacing w:line="30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  <w:tr w:rsidR="00CF2F49" w14:paraId="640125F3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5E10499F" w14:textId="77777777" w:rsidR="00CF2F49" w:rsidRDefault="00DE5E5D">
            <w:pPr>
              <w:pStyle w:val="TableParagraph"/>
              <w:spacing w:before="68" w:line="240" w:lineRule="auto"/>
              <w:ind w:left="0" w:right="797"/>
              <w:jc w:val="righ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1E542F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4345B36D" w14:textId="22D9C05D" w:rsidR="00CF2F49" w:rsidRDefault="00DE5E5D">
            <w:pPr>
              <w:pStyle w:val="TableParagraph"/>
              <w:tabs>
                <w:tab w:val="left" w:pos="2790"/>
                <w:tab w:val="left" w:pos="4628"/>
              </w:tabs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воспитательного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процесса: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</w:p>
        </w:tc>
      </w:tr>
      <w:tr w:rsidR="00CF2F49" w14:paraId="15FFBAF6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1B19D4D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905FAD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0575DF2F" w14:textId="20F83049" w:rsidR="00CF2F49" w:rsidRDefault="00DE5E5D">
            <w:pPr>
              <w:pStyle w:val="TableParagraph"/>
              <w:tabs>
                <w:tab w:val="left" w:pos="2413"/>
                <w:tab w:val="left" w:pos="3764"/>
                <w:tab w:val="left" w:pos="4328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  <w:tr w:rsidR="00CF2F49" w14:paraId="65D70556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0EB41B4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E87373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145D9983" w14:textId="315CE717" w:rsidR="00CF2F49" w:rsidRDefault="00DE5E5D">
            <w:pPr>
              <w:pStyle w:val="TableParagraph"/>
              <w:tabs>
                <w:tab w:val="left" w:pos="1875"/>
                <w:tab w:val="left" w:pos="2446"/>
                <w:tab w:val="left" w:pos="4030"/>
                <w:tab w:val="left" w:pos="5017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состоящими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учёта;</w:t>
            </w:r>
          </w:p>
        </w:tc>
      </w:tr>
      <w:tr w:rsidR="00CF2F49" w14:paraId="0C4877E5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04F4B0C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A2E716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22C21FBE" w14:textId="4AF0286D" w:rsidR="00CF2F49" w:rsidRDefault="00DE5E5D">
            <w:pPr>
              <w:pStyle w:val="TableParagraph"/>
              <w:tabs>
                <w:tab w:val="left" w:pos="2521"/>
                <w:tab w:val="left" w:pos="4518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</w:p>
        </w:tc>
      </w:tr>
      <w:tr w:rsidR="00CF2F49" w14:paraId="62B20F86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532C44B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453EC2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02967FD0" w14:textId="236C16ED" w:rsidR="00CF2F49" w:rsidRDefault="00DE5E5D">
            <w:pPr>
              <w:pStyle w:val="TableParagraph"/>
              <w:tabs>
                <w:tab w:val="left" w:pos="2317"/>
                <w:tab w:val="left" w:pos="2854"/>
                <w:tab w:val="left" w:pos="4863"/>
              </w:tabs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детско-</w:t>
            </w:r>
          </w:p>
        </w:tc>
      </w:tr>
      <w:tr w:rsidR="00CF2F49" w14:paraId="704269B7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640A740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012140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5097F297" w14:textId="18B9CC9D" w:rsidR="00CF2F49" w:rsidRDefault="00DE5E5D">
            <w:pPr>
              <w:pStyle w:val="TableParagraph"/>
              <w:tabs>
                <w:tab w:val="left" w:pos="1957"/>
                <w:tab w:val="left" w:pos="3586"/>
                <w:tab w:val="left" w:pos="5456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CF2F49" w14:paraId="1EEBEEB0" w14:textId="77777777">
        <w:trPr>
          <w:trHeight w:val="482"/>
        </w:trPr>
        <w:tc>
          <w:tcPr>
            <w:tcW w:w="2518" w:type="dxa"/>
            <w:tcBorders>
              <w:top w:val="nil"/>
              <w:bottom w:val="nil"/>
            </w:tcBorders>
          </w:tcPr>
          <w:p w14:paraId="3EDE774F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793E5D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7FE568A1" w14:textId="77777777" w:rsidR="00CF2F49" w:rsidRDefault="00DE5E5D">
            <w:pPr>
              <w:pStyle w:val="TableParagraph"/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CF2F49" w14:paraId="65BC1BEC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5C3095B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EEBE3F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4A95892B" w14:textId="3E2ED67C" w:rsidR="00CF2F49" w:rsidRDefault="00DE5E5D">
            <w:pPr>
              <w:pStyle w:val="TableParagraph"/>
              <w:tabs>
                <w:tab w:val="left" w:pos="1782"/>
                <w:tab w:val="left" w:pos="3205"/>
                <w:tab w:val="left" w:pos="3836"/>
              </w:tabs>
              <w:spacing w:before="67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</w:p>
        </w:tc>
      </w:tr>
      <w:tr w:rsidR="00CF2F49" w14:paraId="2963B03C" w14:textId="77777777">
        <w:trPr>
          <w:trHeight w:val="483"/>
        </w:trPr>
        <w:tc>
          <w:tcPr>
            <w:tcW w:w="2518" w:type="dxa"/>
            <w:tcBorders>
              <w:top w:val="nil"/>
              <w:bottom w:val="nil"/>
            </w:tcBorders>
          </w:tcPr>
          <w:p w14:paraId="7C881CC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CC3E0C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5193AD14" w14:textId="77777777" w:rsidR="00CF2F49" w:rsidRDefault="00DE5E5D">
            <w:pPr>
              <w:pStyle w:val="TableParagraph"/>
              <w:spacing w:before="68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направленные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</w:p>
        </w:tc>
      </w:tr>
      <w:tr w:rsidR="00CF2F49" w14:paraId="3A8C8B84" w14:textId="77777777">
        <w:trPr>
          <w:trHeight w:val="563"/>
        </w:trPr>
        <w:tc>
          <w:tcPr>
            <w:tcW w:w="2518" w:type="dxa"/>
            <w:tcBorders>
              <w:top w:val="nil"/>
            </w:tcBorders>
          </w:tcPr>
          <w:p w14:paraId="706CAAB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13DDFBCF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14:paraId="4611F90F" w14:textId="77777777" w:rsidR="00CF2F49" w:rsidRDefault="00DE5E5D">
            <w:pPr>
              <w:pStyle w:val="TableParagraph"/>
              <w:spacing w:before="67" w:line="240" w:lineRule="auto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профориентацию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</w:tbl>
    <w:p w14:paraId="3CD12357" w14:textId="77777777" w:rsidR="00CF2F49" w:rsidRDefault="00CF2F49">
      <w:pPr>
        <w:rPr>
          <w:sz w:val="28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4"/>
        <w:gridCol w:w="6060"/>
      </w:tblGrid>
      <w:tr w:rsidR="00CF2F49" w14:paraId="3B2BC9CE" w14:textId="77777777">
        <w:trPr>
          <w:trHeight w:val="1446"/>
        </w:trPr>
        <w:tc>
          <w:tcPr>
            <w:tcW w:w="2518" w:type="dxa"/>
          </w:tcPr>
          <w:p w14:paraId="40CB7A72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Педагог-</w:t>
            </w:r>
          </w:p>
          <w:p w14:paraId="59253138" w14:textId="77777777" w:rsidR="00CF2F49" w:rsidRDefault="00DE5E5D">
            <w:pPr>
              <w:pStyle w:val="TableParagraph"/>
              <w:spacing w:before="2" w:line="480" w:lineRule="atLeast"/>
              <w:ind w:left="107" w:right="310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994" w:type="dxa"/>
          </w:tcPr>
          <w:p w14:paraId="02DE07F7" w14:textId="25F397B4" w:rsidR="00CF2F49" w:rsidRDefault="009E1E30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60" w:type="dxa"/>
          </w:tcPr>
          <w:p w14:paraId="1AE4414F" w14:textId="3E884108" w:rsidR="00CF2F49" w:rsidRDefault="00DE5E5D">
            <w:pPr>
              <w:pStyle w:val="TableParagraph"/>
              <w:tabs>
                <w:tab w:val="left" w:pos="2086"/>
                <w:tab w:val="left" w:pos="2480"/>
                <w:tab w:val="left" w:pos="4325"/>
              </w:tabs>
              <w:spacing w:line="30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Разрабатывает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</w:p>
          <w:p w14:paraId="41AA3E7B" w14:textId="33042D14" w:rsidR="00CF2F49" w:rsidRDefault="00DE5E5D">
            <w:pPr>
              <w:pStyle w:val="TableParagraph"/>
              <w:tabs>
                <w:tab w:val="left" w:pos="3078"/>
              </w:tabs>
              <w:spacing w:before="2" w:line="480" w:lineRule="atLeast"/>
              <w:ind w:left="104" w:right="299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  <w:tr w:rsidR="00CF2F49" w14:paraId="647E17F4" w14:textId="77777777">
        <w:trPr>
          <w:trHeight w:val="1449"/>
        </w:trPr>
        <w:tc>
          <w:tcPr>
            <w:tcW w:w="2518" w:type="dxa"/>
          </w:tcPr>
          <w:p w14:paraId="19E9A480" w14:textId="77777777" w:rsidR="00CF2F49" w:rsidRDefault="00DE5E5D">
            <w:pPr>
              <w:pStyle w:val="TableParagraph"/>
              <w:spacing w:line="360" w:lineRule="auto"/>
              <w:ind w:left="107" w:right="746"/>
              <w:jc w:val="lef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994" w:type="dxa"/>
          </w:tcPr>
          <w:p w14:paraId="335892F9" w14:textId="487A6592" w:rsidR="00CF2F49" w:rsidRDefault="009E1E30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60" w:type="dxa"/>
          </w:tcPr>
          <w:p w14:paraId="680B3771" w14:textId="3CB81BDA" w:rsidR="00CF2F49" w:rsidRDefault="00DE5E5D">
            <w:pPr>
              <w:pStyle w:val="TableParagraph"/>
              <w:tabs>
                <w:tab w:val="left" w:pos="1940"/>
                <w:tab w:val="left" w:pos="2230"/>
                <w:tab w:val="left" w:pos="2662"/>
                <w:tab w:val="left" w:pos="4354"/>
                <w:tab w:val="left" w:pos="4921"/>
                <w:tab w:val="left" w:pos="5619"/>
              </w:tabs>
              <w:spacing w:line="360" w:lineRule="auto"/>
              <w:ind w:left="104" w:right="298"/>
              <w:jc w:val="lef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15DD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уровне</w:t>
            </w:r>
          </w:p>
          <w:p w14:paraId="115AD3DA" w14:textId="77777777" w:rsidR="00CF2F49" w:rsidRDefault="00DE5E5D">
            <w:pPr>
              <w:pStyle w:val="TableParagraph"/>
              <w:spacing w:line="32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</w:tc>
      </w:tr>
      <w:tr w:rsidR="00CF2F49" w14:paraId="7A914A68" w14:textId="77777777">
        <w:trPr>
          <w:trHeight w:val="966"/>
        </w:trPr>
        <w:tc>
          <w:tcPr>
            <w:tcW w:w="2518" w:type="dxa"/>
          </w:tcPr>
          <w:p w14:paraId="5469C99A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Учитель-</w:t>
            </w:r>
          </w:p>
          <w:p w14:paraId="7967EA3D" w14:textId="77777777" w:rsidR="00CF2F49" w:rsidRDefault="00DE5E5D">
            <w:pPr>
              <w:pStyle w:val="TableParagraph"/>
              <w:spacing w:before="163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  <w:tc>
          <w:tcPr>
            <w:tcW w:w="994" w:type="dxa"/>
          </w:tcPr>
          <w:p w14:paraId="22922970" w14:textId="03EF9C9F" w:rsidR="00CF2F49" w:rsidRDefault="009E1E30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060" w:type="dxa"/>
          </w:tcPr>
          <w:p w14:paraId="5C4C6A27" w14:textId="77777777" w:rsidR="00CF2F49" w:rsidRDefault="00DE5E5D">
            <w:pPr>
              <w:pStyle w:val="TableParagraph"/>
              <w:spacing w:line="30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  <w:tr w:rsidR="00CF2F49" w14:paraId="6BE4943E" w14:textId="77777777">
        <w:trPr>
          <w:trHeight w:val="1931"/>
        </w:trPr>
        <w:tc>
          <w:tcPr>
            <w:tcW w:w="2518" w:type="dxa"/>
          </w:tcPr>
          <w:p w14:paraId="32E07BBB" w14:textId="76C3D21D" w:rsidR="00CF2F49" w:rsidRDefault="00DE5E5D">
            <w:pPr>
              <w:pStyle w:val="TableParagraph"/>
              <w:tabs>
                <w:tab w:val="left" w:pos="1919"/>
              </w:tabs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8F789D3" w14:textId="77777777" w:rsidR="00CF2F49" w:rsidRDefault="00DE5E5D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14:paraId="7B6F5C22" w14:textId="77777777" w:rsidR="00CF2F49" w:rsidRDefault="00DE5E5D">
            <w:pPr>
              <w:pStyle w:val="TableParagraph"/>
              <w:spacing w:before="5" w:line="480" w:lineRule="atLeast"/>
              <w:ind w:left="107" w:right="985"/>
              <w:jc w:val="left"/>
              <w:rPr>
                <w:sz w:val="28"/>
              </w:rPr>
            </w:pPr>
            <w:r>
              <w:rPr>
                <w:sz w:val="28"/>
              </w:rPr>
              <w:t>введении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должности)</w:t>
            </w:r>
          </w:p>
        </w:tc>
        <w:tc>
          <w:tcPr>
            <w:tcW w:w="994" w:type="dxa"/>
          </w:tcPr>
          <w:p w14:paraId="7A2E878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0" w:type="dxa"/>
          </w:tcPr>
          <w:p w14:paraId="66130828" w14:textId="56907B3E" w:rsidR="00CF2F49" w:rsidRDefault="00DE5E5D">
            <w:pPr>
              <w:pStyle w:val="TableParagraph"/>
              <w:tabs>
                <w:tab w:val="left" w:pos="1851"/>
                <w:tab w:val="left" w:pos="4129"/>
                <w:tab w:val="left" w:pos="4621"/>
              </w:tabs>
              <w:spacing w:line="30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</w:p>
          <w:p w14:paraId="032CE1F1" w14:textId="77777777" w:rsidR="00CF2F49" w:rsidRDefault="00DE5E5D">
            <w:pPr>
              <w:pStyle w:val="TableParagraph"/>
              <w:spacing w:before="160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общественными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объединениями.</w:t>
            </w:r>
          </w:p>
        </w:tc>
      </w:tr>
    </w:tbl>
    <w:p w14:paraId="3B18097C" w14:textId="77777777" w:rsidR="00CF2F49" w:rsidRDefault="00CF2F49">
      <w:pPr>
        <w:pStyle w:val="a3"/>
        <w:ind w:left="0"/>
        <w:rPr>
          <w:sz w:val="20"/>
        </w:rPr>
      </w:pPr>
    </w:p>
    <w:p w14:paraId="2430A74D" w14:textId="77777777" w:rsidR="00CF2F49" w:rsidRDefault="00CF2F49">
      <w:pPr>
        <w:pStyle w:val="a3"/>
        <w:ind w:left="0"/>
        <w:rPr>
          <w:sz w:val="20"/>
        </w:rPr>
      </w:pPr>
    </w:p>
    <w:p w14:paraId="798EF2DC" w14:textId="77777777" w:rsidR="00CF2F49" w:rsidRDefault="00CF2F49">
      <w:pPr>
        <w:pStyle w:val="a3"/>
        <w:ind w:left="0"/>
        <w:rPr>
          <w:sz w:val="20"/>
        </w:rPr>
      </w:pPr>
    </w:p>
    <w:p w14:paraId="7C07E378" w14:textId="13D1DAF4" w:rsidR="00CF2F49" w:rsidRDefault="00DE5E5D">
      <w:pPr>
        <w:pStyle w:val="1"/>
        <w:numPr>
          <w:ilvl w:val="1"/>
          <w:numId w:val="3"/>
        </w:numPr>
        <w:tabs>
          <w:tab w:val="left" w:pos="2657"/>
          <w:tab w:val="left" w:pos="2658"/>
        </w:tabs>
        <w:spacing w:before="268"/>
        <w:ind w:hanging="709"/>
        <w:jc w:val="left"/>
      </w:pPr>
      <w:r>
        <w:t>Нормативно-методическое</w:t>
      </w:r>
      <w:r w:rsidR="009E1E30">
        <w:t xml:space="preserve"> </w:t>
      </w:r>
      <w:r>
        <w:t>обеспечение</w:t>
      </w:r>
    </w:p>
    <w:p w14:paraId="55AE750B" w14:textId="77777777" w:rsidR="00CF2F49" w:rsidRDefault="00DE5E5D">
      <w:pPr>
        <w:pStyle w:val="a3"/>
        <w:spacing w:before="155" w:line="360" w:lineRule="auto"/>
        <w:ind w:right="659" w:firstLine="708"/>
      </w:pPr>
      <w:r>
        <w:t>Воспитательная деятельность в Школе регламентируется следующими</w:t>
      </w:r>
      <w:r>
        <w:rPr>
          <w:spacing w:val="-6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актами:</w:t>
      </w:r>
    </w:p>
    <w:p w14:paraId="20CD09FB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line="321" w:lineRule="exact"/>
        <w:ind w:left="1884" w:hanging="361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руководстве.</w:t>
      </w:r>
    </w:p>
    <w:p w14:paraId="750493A2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службе.</w:t>
      </w:r>
    </w:p>
    <w:p w14:paraId="4BA0A98F" w14:textId="77777777" w:rsidR="00CF2F49" w:rsidRDefault="00DE5E5D">
      <w:pPr>
        <w:pStyle w:val="a4"/>
        <w:numPr>
          <w:ilvl w:val="0"/>
          <w:numId w:val="2"/>
        </w:numPr>
        <w:tabs>
          <w:tab w:val="left" w:pos="1949"/>
          <w:tab w:val="left" w:pos="1950"/>
        </w:tabs>
        <w:spacing w:before="160" w:line="360" w:lineRule="auto"/>
        <w:ind w:right="724" w:firstLine="283"/>
        <w:rPr>
          <w:sz w:val="28"/>
        </w:rPr>
      </w:pPr>
      <w:r>
        <w:rPr>
          <w:sz w:val="28"/>
        </w:rPr>
        <w:t>Положение о совете профилактики безнадзорности и 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21719A4D" w14:textId="3EFFE84C" w:rsidR="00CF2F49" w:rsidRPr="00EC41B2" w:rsidRDefault="00DE5E5D" w:rsidP="00EC41B2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line="321" w:lineRule="exact"/>
        <w:ind w:left="1884" w:hanging="361"/>
        <w:rPr>
          <w:sz w:val="28"/>
        </w:rPr>
        <w:sectPr w:rsidR="00CF2F49" w:rsidRPr="00EC41B2">
          <w:pgSz w:w="11900" w:h="16840"/>
          <w:pgMar w:top="1140" w:right="300" w:bottom="280" w:left="460" w:header="720" w:footer="720" w:gutter="0"/>
          <w:cols w:space="720"/>
        </w:sectPr>
      </w:pPr>
      <w:r>
        <w:rPr>
          <w:sz w:val="28"/>
        </w:rPr>
        <w:t>Положение</w:t>
      </w:r>
      <w:r w:rsidR="009E1E30">
        <w:rPr>
          <w:sz w:val="28"/>
        </w:rPr>
        <w:t xml:space="preserve"> </w:t>
      </w:r>
      <w:r>
        <w:rPr>
          <w:sz w:val="28"/>
        </w:rPr>
        <w:t>о</w:t>
      </w:r>
      <w:r w:rsidR="009E1E30">
        <w:rPr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совете.</w:t>
      </w:r>
    </w:p>
    <w:p w14:paraId="12E99FEF" w14:textId="77777777" w:rsidR="00CF2F49" w:rsidRPr="00EC41B2" w:rsidRDefault="00DE5E5D" w:rsidP="00EC41B2">
      <w:pPr>
        <w:tabs>
          <w:tab w:val="left" w:pos="1884"/>
          <w:tab w:val="left" w:pos="1885"/>
        </w:tabs>
        <w:spacing w:before="163"/>
        <w:ind w:left="881"/>
        <w:rPr>
          <w:sz w:val="28"/>
        </w:rPr>
      </w:pPr>
      <w:r w:rsidRPr="00EC41B2">
        <w:rPr>
          <w:sz w:val="28"/>
        </w:rPr>
        <w:lastRenderedPageBreak/>
        <w:t>Положение</w:t>
      </w:r>
      <w:r w:rsidRPr="00EC41B2">
        <w:rPr>
          <w:spacing w:val="-5"/>
          <w:sz w:val="28"/>
        </w:rPr>
        <w:t xml:space="preserve"> </w:t>
      </w:r>
      <w:r w:rsidRPr="00EC41B2">
        <w:rPr>
          <w:sz w:val="28"/>
        </w:rPr>
        <w:t>об</w:t>
      </w:r>
      <w:r w:rsidRPr="00EC41B2">
        <w:rPr>
          <w:spacing w:val="-4"/>
          <w:sz w:val="28"/>
        </w:rPr>
        <w:t xml:space="preserve"> </w:t>
      </w:r>
      <w:r w:rsidRPr="00EC41B2">
        <w:rPr>
          <w:sz w:val="28"/>
        </w:rPr>
        <w:t>использовании</w:t>
      </w:r>
      <w:r w:rsidRPr="00EC41B2">
        <w:rPr>
          <w:spacing w:val="-4"/>
          <w:sz w:val="28"/>
        </w:rPr>
        <w:t xml:space="preserve"> </w:t>
      </w:r>
      <w:r w:rsidRPr="00EC41B2">
        <w:rPr>
          <w:sz w:val="28"/>
        </w:rPr>
        <w:t>государственных</w:t>
      </w:r>
      <w:r w:rsidRPr="00EC41B2">
        <w:rPr>
          <w:spacing w:val="-4"/>
          <w:sz w:val="28"/>
        </w:rPr>
        <w:t xml:space="preserve"> </w:t>
      </w:r>
      <w:r w:rsidRPr="00EC41B2">
        <w:rPr>
          <w:sz w:val="28"/>
        </w:rPr>
        <w:t>символов.</w:t>
      </w:r>
    </w:p>
    <w:p w14:paraId="27A95CBB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275741A9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взысканиях.</w:t>
      </w:r>
    </w:p>
    <w:p w14:paraId="597EAE0F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споров.</w:t>
      </w:r>
    </w:p>
    <w:p w14:paraId="6BE86218" w14:textId="5B99B383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2"/>
        <w:ind w:left="1884" w:hanging="361"/>
        <w:rPr>
          <w:sz w:val="28"/>
        </w:rPr>
      </w:pPr>
      <w:r>
        <w:rPr>
          <w:sz w:val="28"/>
        </w:rPr>
        <w:t>Положение</w:t>
      </w:r>
      <w:r w:rsidR="009E1E30">
        <w:rPr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физкультурно-спортивном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клубе.</w:t>
      </w:r>
    </w:p>
    <w:p w14:paraId="4D081B18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4B04429B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ВШУ.</w:t>
      </w:r>
    </w:p>
    <w:p w14:paraId="7D7C1ACF" w14:textId="32889709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rPr>
          <w:sz w:val="28"/>
        </w:rPr>
      </w:pPr>
      <w:r>
        <w:rPr>
          <w:sz w:val="28"/>
        </w:rPr>
        <w:t>Положение</w:t>
      </w:r>
      <w:r w:rsidR="009E1E30">
        <w:rPr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14:paraId="1D1D639F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0B839E4F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rPr>
          <w:sz w:val="28"/>
        </w:rPr>
      </w:pPr>
      <w:r>
        <w:rPr>
          <w:sz w:val="28"/>
        </w:rPr>
        <w:t>Календарные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535D047B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rPr>
          <w:sz w:val="28"/>
        </w:rPr>
      </w:pP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14:paraId="3281BCF9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службы.</w:t>
      </w:r>
    </w:p>
    <w:p w14:paraId="363B7194" w14:textId="77777777" w:rsidR="00CF2F49" w:rsidRDefault="00DE5E5D">
      <w:pPr>
        <w:pStyle w:val="a4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rPr>
          <w:sz w:val="28"/>
        </w:rPr>
      </w:pP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14:paraId="2180FB6E" w14:textId="77777777" w:rsidR="00CF2F49" w:rsidRDefault="00CF2F49">
      <w:pPr>
        <w:pStyle w:val="a3"/>
        <w:ind w:left="0"/>
        <w:rPr>
          <w:sz w:val="30"/>
        </w:rPr>
      </w:pPr>
    </w:p>
    <w:p w14:paraId="6C3A7B6E" w14:textId="77777777" w:rsidR="00CF2F49" w:rsidRDefault="00CF2F49">
      <w:pPr>
        <w:pStyle w:val="a3"/>
        <w:spacing w:before="3"/>
        <w:ind w:left="0"/>
        <w:rPr>
          <w:sz w:val="26"/>
        </w:rPr>
      </w:pPr>
    </w:p>
    <w:p w14:paraId="1A9E2E50" w14:textId="6D69BD1B" w:rsidR="00CF2F49" w:rsidRDefault="00DE5E5D">
      <w:pPr>
        <w:pStyle w:val="a4"/>
        <w:numPr>
          <w:ilvl w:val="1"/>
          <w:numId w:val="3"/>
        </w:numPr>
        <w:tabs>
          <w:tab w:val="left" w:pos="2657"/>
          <w:tab w:val="left" w:pos="2658"/>
          <w:tab w:val="left" w:pos="3612"/>
          <w:tab w:val="left" w:pos="5537"/>
          <w:tab w:val="left" w:pos="7534"/>
          <w:tab w:val="left" w:pos="7999"/>
          <w:tab w:val="left" w:pos="10270"/>
        </w:tabs>
        <w:spacing w:line="360" w:lineRule="auto"/>
        <w:ind w:left="1241" w:right="743" w:firstLine="708"/>
        <w:jc w:val="left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особыми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образовательными потребностями.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 w:rsidR="009E1E30">
        <w:rPr>
          <w:sz w:val="28"/>
        </w:rPr>
        <w:t xml:space="preserve"> </w:t>
      </w:r>
      <w:r>
        <w:rPr>
          <w:sz w:val="28"/>
        </w:rPr>
        <w:t>воспитательной</w:t>
      </w:r>
      <w:r w:rsidR="009E1E30">
        <w:rPr>
          <w:sz w:val="28"/>
        </w:rPr>
        <w:t xml:space="preserve"> </w:t>
      </w:r>
      <w:r>
        <w:rPr>
          <w:sz w:val="28"/>
        </w:rPr>
        <w:t>работе</w:t>
      </w:r>
      <w:r w:rsidR="009E1E30">
        <w:rPr>
          <w:sz w:val="28"/>
        </w:rPr>
        <w:t xml:space="preserve"> </w:t>
      </w:r>
      <w:r>
        <w:rPr>
          <w:sz w:val="28"/>
        </w:rPr>
        <w:t>с</w:t>
      </w:r>
      <w:r w:rsidR="009E1E30">
        <w:rPr>
          <w:sz w:val="28"/>
        </w:rPr>
        <w:t xml:space="preserve"> </w:t>
      </w:r>
      <w:r>
        <w:rPr>
          <w:sz w:val="28"/>
        </w:rPr>
        <w:t>категориями</w:t>
      </w:r>
      <w:r w:rsidR="009E1E30">
        <w:rPr>
          <w:sz w:val="28"/>
        </w:rPr>
        <w:t xml:space="preserve"> </w:t>
      </w:r>
      <w:r>
        <w:rPr>
          <w:sz w:val="28"/>
        </w:rPr>
        <w:t>обучающихся,</w:t>
      </w:r>
      <w:r w:rsidR="009E1E30">
        <w:rPr>
          <w:sz w:val="28"/>
        </w:rPr>
        <w:t xml:space="preserve"> </w:t>
      </w:r>
      <w:r>
        <w:rPr>
          <w:sz w:val="28"/>
        </w:rPr>
        <w:t>имеющих</w:t>
      </w:r>
      <w:r w:rsidR="009E1E30">
        <w:rPr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 w:rsidR="00F15DDA">
        <w:rPr>
          <w:sz w:val="28"/>
        </w:rPr>
        <w:t xml:space="preserve"> </w:t>
      </w:r>
      <w:r>
        <w:rPr>
          <w:sz w:val="28"/>
        </w:rPr>
        <w:t>потребности:</w:t>
      </w:r>
      <w:r w:rsidR="00F15DDA">
        <w:rPr>
          <w:sz w:val="28"/>
        </w:rPr>
        <w:t xml:space="preserve"> </w:t>
      </w:r>
      <w:r>
        <w:rPr>
          <w:sz w:val="28"/>
        </w:rPr>
        <w:t>обучающихся</w:t>
      </w:r>
      <w:r w:rsidR="00F15DDA">
        <w:rPr>
          <w:sz w:val="28"/>
        </w:rPr>
        <w:t xml:space="preserve"> </w:t>
      </w:r>
      <w:r>
        <w:rPr>
          <w:sz w:val="28"/>
        </w:rPr>
        <w:t>с</w:t>
      </w:r>
      <w:r w:rsidR="00F15DDA">
        <w:rPr>
          <w:sz w:val="28"/>
        </w:rPr>
        <w:t xml:space="preserve"> </w:t>
      </w:r>
      <w:r>
        <w:rPr>
          <w:sz w:val="28"/>
        </w:rPr>
        <w:t>инвалидностью,</w:t>
      </w:r>
      <w:r w:rsidR="00F15DDA">
        <w:rPr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ОВЗ,</w:t>
      </w:r>
      <w:r w:rsidR="009E1E30">
        <w:rPr>
          <w:sz w:val="28"/>
        </w:rPr>
        <w:t xml:space="preserve"> </w:t>
      </w:r>
      <w:r>
        <w:rPr>
          <w:sz w:val="28"/>
        </w:rPr>
        <w:t>одарённых,</w:t>
      </w:r>
      <w:r w:rsidR="009E1E30">
        <w:rPr>
          <w:sz w:val="28"/>
        </w:rPr>
        <w:t xml:space="preserve"> </w:t>
      </w:r>
      <w:r>
        <w:rPr>
          <w:sz w:val="28"/>
        </w:rPr>
        <w:t>с</w:t>
      </w:r>
      <w:r w:rsidR="009E1E30">
        <w:rPr>
          <w:sz w:val="28"/>
        </w:rPr>
        <w:t xml:space="preserve"> </w:t>
      </w:r>
      <w:r>
        <w:rPr>
          <w:sz w:val="28"/>
        </w:rPr>
        <w:t>отклоняющимся</w:t>
      </w:r>
      <w:r w:rsidR="009E1E30">
        <w:rPr>
          <w:sz w:val="28"/>
        </w:rPr>
        <w:t xml:space="preserve"> </w:t>
      </w:r>
      <w:r>
        <w:rPr>
          <w:sz w:val="28"/>
        </w:rPr>
        <w:t>поведением,</w:t>
      </w:r>
      <w:r w:rsidR="009E1E30">
        <w:rPr>
          <w:sz w:val="28"/>
        </w:rPr>
        <w:t xml:space="preserve"> </w:t>
      </w:r>
      <w:r>
        <w:rPr>
          <w:sz w:val="28"/>
        </w:rPr>
        <w:t>созданы</w:t>
      </w:r>
      <w:r w:rsidR="009E1E30">
        <w:rPr>
          <w:sz w:val="28"/>
        </w:rPr>
        <w:t xml:space="preserve"> </w:t>
      </w:r>
      <w:r>
        <w:rPr>
          <w:sz w:val="28"/>
        </w:rPr>
        <w:t>особые</w:t>
      </w:r>
      <w:r w:rsidR="009E1E30">
        <w:rPr>
          <w:sz w:val="28"/>
        </w:rPr>
        <w:t xml:space="preserve"> </w:t>
      </w:r>
      <w:r>
        <w:rPr>
          <w:sz w:val="28"/>
        </w:rPr>
        <w:t>условия:</w:t>
      </w:r>
    </w:p>
    <w:p w14:paraId="41637693" w14:textId="77777777" w:rsidR="00CF2F49" w:rsidRDefault="00CF2F49">
      <w:pPr>
        <w:pStyle w:val="a3"/>
        <w:ind w:left="0"/>
        <w:rPr>
          <w:sz w:val="20"/>
        </w:rPr>
      </w:pPr>
    </w:p>
    <w:p w14:paraId="1FC8B222" w14:textId="77777777" w:rsidR="00CF2F49" w:rsidRDefault="00CF2F49">
      <w:pPr>
        <w:pStyle w:val="a3"/>
        <w:spacing w:before="1" w:after="1"/>
        <w:ind w:left="0"/>
        <w:rPr>
          <w:sz w:val="22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183"/>
      </w:tblGrid>
      <w:tr w:rsidR="00CF2F49" w14:paraId="1170947B" w14:textId="77777777">
        <w:trPr>
          <w:trHeight w:val="484"/>
        </w:trPr>
        <w:tc>
          <w:tcPr>
            <w:tcW w:w="2388" w:type="dxa"/>
          </w:tcPr>
          <w:p w14:paraId="716675D3" w14:textId="77777777" w:rsidR="00CF2F49" w:rsidRDefault="00DE5E5D">
            <w:pPr>
              <w:pStyle w:val="TableParagraph"/>
              <w:spacing w:line="317" w:lineRule="exact"/>
              <w:ind w:left="472"/>
              <w:jc w:val="left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7183" w:type="dxa"/>
          </w:tcPr>
          <w:p w14:paraId="02C317B1" w14:textId="77777777" w:rsidR="00CF2F49" w:rsidRDefault="00DE5E5D">
            <w:pPr>
              <w:pStyle w:val="TableParagraph"/>
              <w:spacing w:line="317" w:lineRule="exact"/>
              <w:ind w:left="2959" w:right="3159"/>
              <w:rPr>
                <w:sz w:val="28"/>
              </w:rPr>
            </w:pPr>
            <w:r>
              <w:rPr>
                <w:sz w:val="28"/>
              </w:rPr>
              <w:t>Условия</w:t>
            </w:r>
          </w:p>
        </w:tc>
      </w:tr>
      <w:tr w:rsidR="00CF2F49" w14:paraId="0BE1D2FA" w14:textId="77777777">
        <w:trPr>
          <w:trHeight w:val="400"/>
        </w:trPr>
        <w:tc>
          <w:tcPr>
            <w:tcW w:w="2388" w:type="dxa"/>
            <w:tcBorders>
              <w:bottom w:val="nil"/>
            </w:tcBorders>
          </w:tcPr>
          <w:p w14:paraId="26FCE87C" w14:textId="77777777" w:rsidR="00CF2F49" w:rsidRDefault="00DE5E5D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7183" w:type="dxa"/>
            <w:tcBorders>
              <w:bottom w:val="nil"/>
            </w:tcBorders>
          </w:tcPr>
          <w:p w14:paraId="4F6FB78F" w14:textId="6A44D525" w:rsidR="00CF2F49" w:rsidRDefault="00DE5E5D">
            <w:pPr>
              <w:pStyle w:val="TableParagraph"/>
              <w:tabs>
                <w:tab w:val="left" w:pos="2795"/>
                <w:tab w:val="left" w:pos="5925"/>
              </w:tabs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Разработаны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</w:tr>
      <w:tr w:rsidR="00CF2F49" w14:paraId="3EA5856B" w14:textId="77777777">
        <w:trPr>
          <w:trHeight w:val="482"/>
        </w:trPr>
        <w:tc>
          <w:tcPr>
            <w:tcW w:w="2388" w:type="dxa"/>
            <w:tcBorders>
              <w:top w:val="nil"/>
              <w:bottom w:val="nil"/>
            </w:tcBorders>
          </w:tcPr>
          <w:p w14:paraId="7167751E" w14:textId="77777777" w:rsidR="00CF2F49" w:rsidRDefault="00DE5E5D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инвалидностью,</w:t>
            </w:r>
          </w:p>
        </w:tc>
        <w:tc>
          <w:tcPr>
            <w:tcW w:w="7183" w:type="dxa"/>
            <w:tcBorders>
              <w:top w:val="nil"/>
              <w:bottom w:val="nil"/>
            </w:tcBorders>
          </w:tcPr>
          <w:p w14:paraId="2904F7DC" w14:textId="77777777" w:rsidR="00CF2F49" w:rsidRDefault="00DE5E5D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общеобразовательные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</w:tc>
      </w:tr>
      <w:tr w:rsidR="00CF2F49" w14:paraId="4AE39F9D" w14:textId="77777777">
        <w:trPr>
          <w:trHeight w:val="483"/>
        </w:trPr>
        <w:tc>
          <w:tcPr>
            <w:tcW w:w="2388" w:type="dxa"/>
            <w:tcBorders>
              <w:top w:val="nil"/>
              <w:bottom w:val="nil"/>
            </w:tcBorders>
          </w:tcPr>
          <w:p w14:paraId="6EFC332F" w14:textId="77777777" w:rsidR="00CF2F49" w:rsidRDefault="00DE5E5D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ОВЗ</w:t>
            </w:r>
          </w:p>
        </w:tc>
        <w:tc>
          <w:tcPr>
            <w:tcW w:w="7183" w:type="dxa"/>
            <w:tcBorders>
              <w:top w:val="nil"/>
              <w:bottom w:val="nil"/>
            </w:tcBorders>
          </w:tcPr>
          <w:p w14:paraId="5C447FB1" w14:textId="71176A60" w:rsidR="00CF2F49" w:rsidRDefault="00DE5E5D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Педагогом-психологом</w:t>
            </w:r>
          </w:p>
        </w:tc>
      </w:tr>
      <w:tr w:rsidR="00CF2F49" w14:paraId="3705F85B" w14:textId="77777777">
        <w:trPr>
          <w:trHeight w:val="483"/>
        </w:trPr>
        <w:tc>
          <w:tcPr>
            <w:tcW w:w="2388" w:type="dxa"/>
            <w:tcBorders>
              <w:top w:val="nil"/>
              <w:bottom w:val="nil"/>
            </w:tcBorders>
          </w:tcPr>
          <w:p w14:paraId="196F1C9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183" w:type="dxa"/>
            <w:tcBorders>
              <w:top w:val="nil"/>
              <w:bottom w:val="nil"/>
            </w:tcBorders>
          </w:tcPr>
          <w:p w14:paraId="56A94697" w14:textId="5777012F" w:rsidR="00CF2F49" w:rsidRDefault="00DE5E5D" w:rsidP="009E1E30">
            <w:pPr>
              <w:pStyle w:val="TableParagraph"/>
              <w:spacing w:before="75" w:line="240" w:lineRule="auto"/>
              <w:ind w:left="0"/>
              <w:jc w:val="left"/>
              <w:rPr>
                <w:sz w:val="28"/>
              </w:rPr>
            </w:pP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CF2F49" w14:paraId="5B19519A" w14:textId="77777777">
        <w:trPr>
          <w:trHeight w:val="482"/>
        </w:trPr>
        <w:tc>
          <w:tcPr>
            <w:tcW w:w="2388" w:type="dxa"/>
            <w:tcBorders>
              <w:top w:val="nil"/>
              <w:bottom w:val="nil"/>
            </w:tcBorders>
          </w:tcPr>
          <w:p w14:paraId="7B158B4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183" w:type="dxa"/>
            <w:tcBorders>
              <w:top w:val="nil"/>
              <w:bottom w:val="nil"/>
            </w:tcBorders>
          </w:tcPr>
          <w:p w14:paraId="048E1DC9" w14:textId="77777777" w:rsidR="00CF2F49" w:rsidRDefault="00DE5E5D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</w:tr>
      <w:tr w:rsidR="00CF2F49" w14:paraId="177AE265" w14:textId="77777777">
        <w:trPr>
          <w:trHeight w:val="482"/>
        </w:trPr>
        <w:tc>
          <w:tcPr>
            <w:tcW w:w="2388" w:type="dxa"/>
            <w:tcBorders>
              <w:top w:val="nil"/>
              <w:bottom w:val="nil"/>
            </w:tcBorders>
          </w:tcPr>
          <w:p w14:paraId="755C79E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183" w:type="dxa"/>
            <w:tcBorders>
              <w:top w:val="nil"/>
              <w:bottom w:val="nil"/>
            </w:tcBorders>
          </w:tcPr>
          <w:p w14:paraId="77BC8D05" w14:textId="7E36B660" w:rsidR="00CF2F49" w:rsidRDefault="00DE5E5D">
            <w:pPr>
              <w:pStyle w:val="TableParagraph"/>
              <w:tabs>
                <w:tab w:val="left" w:pos="1845"/>
                <w:tab w:val="left" w:pos="2776"/>
                <w:tab w:val="left" w:pos="5181"/>
              </w:tabs>
              <w:spacing w:before="7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Обучение,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</w:p>
        </w:tc>
      </w:tr>
      <w:tr w:rsidR="00CF2F49" w14:paraId="637ECD5A" w14:textId="77777777">
        <w:trPr>
          <w:trHeight w:val="483"/>
        </w:trPr>
        <w:tc>
          <w:tcPr>
            <w:tcW w:w="2388" w:type="dxa"/>
            <w:tcBorders>
              <w:top w:val="nil"/>
              <w:bottom w:val="nil"/>
            </w:tcBorders>
          </w:tcPr>
          <w:p w14:paraId="604BED9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183" w:type="dxa"/>
            <w:tcBorders>
              <w:top w:val="nil"/>
              <w:bottom w:val="nil"/>
            </w:tcBorders>
          </w:tcPr>
          <w:p w14:paraId="5BE7B7B0" w14:textId="77777777" w:rsidR="00CF2F49" w:rsidRDefault="00DE5E5D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дому.</w:t>
            </w:r>
          </w:p>
        </w:tc>
      </w:tr>
      <w:tr w:rsidR="00CF2F49" w14:paraId="52ADFDFE" w14:textId="77777777">
        <w:trPr>
          <w:trHeight w:val="564"/>
        </w:trPr>
        <w:tc>
          <w:tcPr>
            <w:tcW w:w="2388" w:type="dxa"/>
            <w:tcBorders>
              <w:top w:val="nil"/>
            </w:tcBorders>
          </w:tcPr>
          <w:p w14:paraId="1298DD8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183" w:type="dxa"/>
            <w:tcBorders>
              <w:top w:val="nil"/>
            </w:tcBorders>
          </w:tcPr>
          <w:p w14:paraId="0D781443" w14:textId="3D613695" w:rsidR="00CF2F49" w:rsidRDefault="00DE5E5D">
            <w:pPr>
              <w:pStyle w:val="TableParagraph"/>
              <w:tabs>
                <w:tab w:val="left" w:pos="1408"/>
                <w:tab w:val="left" w:pos="3174"/>
                <w:tab w:val="left" w:pos="4518"/>
                <w:tab w:val="left" w:pos="4878"/>
                <w:tab w:val="left" w:pos="6100"/>
              </w:tabs>
              <w:spacing w:before="75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Имеются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</w:tr>
    </w:tbl>
    <w:p w14:paraId="77F5E731" w14:textId="77777777" w:rsidR="00CF2F49" w:rsidRDefault="00CF2F49">
      <w:pPr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183"/>
      </w:tblGrid>
      <w:tr w:rsidR="00CF2F49" w14:paraId="6F049F0B" w14:textId="77777777">
        <w:trPr>
          <w:trHeight w:val="1933"/>
        </w:trPr>
        <w:tc>
          <w:tcPr>
            <w:tcW w:w="2388" w:type="dxa"/>
          </w:tcPr>
          <w:p w14:paraId="2FB32E8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183" w:type="dxa"/>
          </w:tcPr>
          <w:p w14:paraId="080D927F" w14:textId="5C13276D" w:rsidR="00CF2F49" w:rsidRDefault="00DE5E5D">
            <w:pPr>
              <w:pStyle w:val="TableParagraph"/>
              <w:tabs>
                <w:tab w:val="left" w:pos="2858"/>
                <w:tab w:val="left" w:pos="5925"/>
              </w:tabs>
              <w:spacing w:line="360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(ФГОС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 w:rsidR="00F15DDA">
              <w:rPr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 w:rsidR="00F15DD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программы).</w:t>
            </w:r>
          </w:p>
          <w:p w14:paraId="0BB9B941" w14:textId="77777777" w:rsidR="00CF2F49" w:rsidRDefault="00DE5E5D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двухразового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(ОВЗ).</w:t>
            </w:r>
          </w:p>
        </w:tc>
      </w:tr>
      <w:tr w:rsidR="00CF2F49" w14:paraId="0F516786" w14:textId="77777777">
        <w:trPr>
          <w:trHeight w:val="3378"/>
        </w:trPr>
        <w:tc>
          <w:tcPr>
            <w:tcW w:w="2388" w:type="dxa"/>
          </w:tcPr>
          <w:p w14:paraId="1F565E30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F680E36" w14:textId="77777777" w:rsidR="00CF2F49" w:rsidRDefault="00DE5E5D">
            <w:pPr>
              <w:pStyle w:val="TableParagraph"/>
              <w:spacing w:before="160" w:line="360" w:lineRule="auto"/>
              <w:ind w:left="107" w:right="289"/>
              <w:jc w:val="left"/>
              <w:rPr>
                <w:sz w:val="28"/>
              </w:rPr>
            </w:pPr>
            <w:r>
              <w:rPr>
                <w:sz w:val="28"/>
              </w:rPr>
              <w:t>отклоняющимся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</w:tc>
        <w:tc>
          <w:tcPr>
            <w:tcW w:w="7183" w:type="dxa"/>
          </w:tcPr>
          <w:p w14:paraId="65F5FEFD" w14:textId="77777777" w:rsidR="00CF2F49" w:rsidRDefault="00DE5E5D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  <w:p w14:paraId="294413CB" w14:textId="77777777" w:rsidR="00CF2F49" w:rsidRDefault="00DE5E5D">
            <w:pPr>
              <w:pStyle w:val="TableParagraph"/>
              <w:spacing w:before="160" w:line="360" w:lineRule="auto"/>
              <w:ind w:left="107" w:right="717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педагогической поддержки.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 родителей (законных 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 педагога.</w:t>
            </w:r>
          </w:p>
          <w:p w14:paraId="33B80B18" w14:textId="77777777" w:rsidR="00CF2F49" w:rsidRDefault="00DE5E5D">
            <w:pPr>
              <w:pStyle w:val="TableParagraph"/>
              <w:spacing w:before="1" w:line="360" w:lineRule="auto"/>
              <w:ind w:left="107" w:right="2025"/>
              <w:jc w:val="left"/>
              <w:rPr>
                <w:sz w:val="28"/>
              </w:rPr>
            </w:pPr>
            <w:r>
              <w:rPr>
                <w:sz w:val="28"/>
              </w:rPr>
              <w:t>Коррекционно-развивающие групповые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368E61F9" w14:textId="77777777" w:rsidR="00CF2F49" w:rsidRDefault="00DE5E5D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бытовых проблем.</w:t>
            </w:r>
          </w:p>
        </w:tc>
      </w:tr>
      <w:tr w:rsidR="00CF2F49" w14:paraId="25BBBDDB" w14:textId="77777777">
        <w:trPr>
          <w:trHeight w:val="966"/>
        </w:trPr>
        <w:tc>
          <w:tcPr>
            <w:tcW w:w="2388" w:type="dxa"/>
          </w:tcPr>
          <w:p w14:paraId="40FD3FE5" w14:textId="77777777" w:rsidR="00CF2F49" w:rsidRDefault="00DE5E5D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Одаренные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  <w:tc>
          <w:tcPr>
            <w:tcW w:w="7183" w:type="dxa"/>
          </w:tcPr>
          <w:p w14:paraId="4E890138" w14:textId="77777777" w:rsidR="00CF2F49" w:rsidRDefault="00DE5E5D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педагога-психолога.</w:t>
            </w:r>
          </w:p>
          <w:p w14:paraId="790090B1" w14:textId="77777777" w:rsidR="00CF2F49" w:rsidRDefault="00DE5E5D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</w:tc>
      </w:tr>
    </w:tbl>
    <w:p w14:paraId="2E6F2F3C" w14:textId="77777777" w:rsidR="00CF2F49" w:rsidRDefault="00CF2F49">
      <w:pPr>
        <w:pStyle w:val="a3"/>
        <w:ind w:left="0"/>
        <w:rPr>
          <w:sz w:val="20"/>
        </w:rPr>
      </w:pPr>
    </w:p>
    <w:p w14:paraId="7A73DEDE" w14:textId="384A9F08" w:rsidR="00CF2F49" w:rsidRDefault="00DE5E5D">
      <w:pPr>
        <w:pStyle w:val="a3"/>
        <w:spacing w:before="238" w:line="362" w:lineRule="auto"/>
        <w:ind w:firstLine="708"/>
      </w:pPr>
      <w:r>
        <w:rPr>
          <w:spacing w:val="-1"/>
        </w:rPr>
        <w:t>Особыми</w:t>
      </w:r>
      <w:r w:rsidR="00EE16CC">
        <w:rPr>
          <w:spacing w:val="-1"/>
        </w:rPr>
        <w:t xml:space="preserve"> </w:t>
      </w:r>
      <w:r>
        <w:rPr>
          <w:spacing w:val="-1"/>
        </w:rPr>
        <w:t>задачами</w:t>
      </w:r>
      <w:r w:rsidR="00EE16CC">
        <w:rPr>
          <w:spacing w:val="-1"/>
        </w:rPr>
        <w:t xml:space="preserve"> </w:t>
      </w:r>
      <w:proofErr w:type="gramStart"/>
      <w:r>
        <w:rPr>
          <w:spacing w:val="-1"/>
        </w:rPr>
        <w:t>воспитания</w:t>
      </w:r>
      <w:r w:rsidR="00EE16CC">
        <w:rPr>
          <w:spacing w:val="-1"/>
        </w:rPr>
        <w:t xml:space="preserve">  </w:t>
      </w:r>
      <w:r>
        <w:rPr>
          <w:spacing w:val="-1"/>
        </w:rPr>
        <w:t>обучающихся</w:t>
      </w:r>
      <w:proofErr w:type="gramEnd"/>
      <w:r w:rsidR="00EE16CC">
        <w:rPr>
          <w:spacing w:val="-1"/>
        </w:rPr>
        <w:t xml:space="preserve"> </w:t>
      </w:r>
      <w:r>
        <w:rPr>
          <w:spacing w:val="-1"/>
        </w:rPr>
        <w:t>с</w:t>
      </w:r>
      <w:r w:rsidR="00EE16CC">
        <w:rPr>
          <w:spacing w:val="-1"/>
        </w:rPr>
        <w:t xml:space="preserve"> </w:t>
      </w:r>
      <w:r>
        <w:rPr>
          <w:spacing w:val="-1"/>
        </w:rPr>
        <w:t>особыми</w:t>
      </w:r>
      <w:r w:rsidR="00EE16CC">
        <w:rPr>
          <w:spacing w:val="-1"/>
        </w:rPr>
        <w:t xml:space="preserve">  </w:t>
      </w:r>
      <w:r>
        <w:rPr>
          <w:spacing w:val="-1"/>
        </w:rPr>
        <w:t>образовательным</w:t>
      </w:r>
      <w:r>
        <w:t>и</w:t>
      </w:r>
      <w:r w:rsidR="00EE16CC"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14:paraId="4A39F531" w14:textId="211FAD82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line="357" w:lineRule="auto"/>
        <w:ind w:right="556" w:firstLine="283"/>
        <w:rPr>
          <w:sz w:val="28"/>
        </w:rPr>
      </w:pPr>
      <w:proofErr w:type="gramStart"/>
      <w:r>
        <w:rPr>
          <w:sz w:val="28"/>
        </w:rPr>
        <w:t>Налаживание</w:t>
      </w:r>
      <w:r w:rsidR="00EE16CC">
        <w:rPr>
          <w:sz w:val="28"/>
        </w:rPr>
        <w:t xml:space="preserve">  </w:t>
      </w:r>
      <w:r>
        <w:rPr>
          <w:sz w:val="28"/>
        </w:rPr>
        <w:t>эмоционально</w:t>
      </w:r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 w:rsidR="00C170D6">
        <w:rPr>
          <w:spacing w:val="-1"/>
          <w:sz w:val="28"/>
        </w:rPr>
        <w:t xml:space="preserve"> </w:t>
      </w:r>
      <w:r>
        <w:rPr>
          <w:spacing w:val="-1"/>
          <w:sz w:val="28"/>
        </w:rPr>
        <w:t>взаимодействия</w:t>
      </w:r>
      <w:r w:rsidR="00EE16CC">
        <w:rPr>
          <w:spacing w:val="-1"/>
          <w:sz w:val="28"/>
        </w:rPr>
        <w:t xml:space="preserve"> </w:t>
      </w:r>
      <w:r>
        <w:rPr>
          <w:spacing w:val="-1"/>
          <w:sz w:val="28"/>
        </w:rPr>
        <w:t>с</w:t>
      </w:r>
      <w:r w:rsidR="00C170D6">
        <w:rPr>
          <w:spacing w:val="-1"/>
          <w:sz w:val="28"/>
        </w:rPr>
        <w:t xml:space="preserve"> </w:t>
      </w:r>
      <w:r>
        <w:rPr>
          <w:spacing w:val="-1"/>
          <w:sz w:val="28"/>
        </w:rPr>
        <w:t>окружающими</w:t>
      </w:r>
      <w:r w:rsidR="00C170D6">
        <w:rPr>
          <w:spacing w:val="-1"/>
          <w:sz w:val="28"/>
        </w:rPr>
        <w:t xml:space="preserve"> </w:t>
      </w:r>
      <w:r>
        <w:rPr>
          <w:spacing w:val="-1"/>
          <w:sz w:val="28"/>
        </w:rPr>
        <w:t>для</w:t>
      </w:r>
      <w:r w:rsidR="00C170D6">
        <w:rPr>
          <w:spacing w:val="-1"/>
          <w:sz w:val="28"/>
        </w:rPr>
        <w:t xml:space="preserve"> </w:t>
      </w:r>
      <w:r>
        <w:rPr>
          <w:spacing w:val="-1"/>
          <w:sz w:val="28"/>
        </w:rPr>
        <w:t>их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успешной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социальной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ад</w:t>
      </w:r>
      <w:r>
        <w:rPr>
          <w:sz w:val="28"/>
        </w:rPr>
        <w:t>аптации</w:t>
      </w:r>
      <w:r w:rsidR="007A02A7">
        <w:rPr>
          <w:sz w:val="28"/>
        </w:rPr>
        <w:t xml:space="preserve"> </w:t>
      </w:r>
      <w:r>
        <w:rPr>
          <w:sz w:val="28"/>
        </w:rPr>
        <w:t>и</w:t>
      </w:r>
      <w:r w:rsidR="007A02A7">
        <w:rPr>
          <w:sz w:val="28"/>
        </w:rPr>
        <w:t xml:space="preserve"> </w:t>
      </w:r>
      <w:r>
        <w:rPr>
          <w:sz w:val="28"/>
        </w:rPr>
        <w:t>интеграции</w:t>
      </w:r>
      <w:r w:rsidR="007A02A7">
        <w:rPr>
          <w:sz w:val="28"/>
        </w:rPr>
        <w:t xml:space="preserve"> </w:t>
      </w:r>
      <w:r>
        <w:rPr>
          <w:sz w:val="28"/>
        </w:rPr>
        <w:t>в</w:t>
      </w:r>
      <w:r w:rsidR="007A02A7">
        <w:rPr>
          <w:sz w:val="28"/>
        </w:rPr>
        <w:t xml:space="preserve"> </w:t>
      </w:r>
      <w:r>
        <w:rPr>
          <w:sz w:val="28"/>
        </w:rPr>
        <w:t>Школе;</w:t>
      </w:r>
    </w:p>
    <w:p w14:paraId="2C802D19" w14:textId="7F888550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  <w:tab w:val="left" w:pos="3951"/>
          <w:tab w:val="left" w:pos="6550"/>
          <w:tab w:val="left" w:pos="8124"/>
          <w:tab w:val="left" w:pos="8511"/>
          <w:tab w:val="left" w:pos="10455"/>
        </w:tabs>
        <w:spacing w:line="352" w:lineRule="auto"/>
        <w:ind w:right="532" w:firstLine="283"/>
        <w:rPr>
          <w:sz w:val="28"/>
        </w:rPr>
      </w:pPr>
      <w:r>
        <w:rPr>
          <w:sz w:val="28"/>
        </w:rPr>
        <w:t>формирование</w:t>
      </w:r>
      <w:r w:rsidR="00F15DDA">
        <w:rPr>
          <w:sz w:val="28"/>
        </w:rPr>
        <w:t xml:space="preserve"> </w:t>
      </w:r>
      <w:r>
        <w:rPr>
          <w:sz w:val="28"/>
        </w:rPr>
        <w:t>доброжелательного</w:t>
      </w:r>
      <w:r w:rsidR="00F15DDA">
        <w:rPr>
          <w:sz w:val="28"/>
        </w:rPr>
        <w:t xml:space="preserve"> </w:t>
      </w:r>
      <w:r>
        <w:rPr>
          <w:sz w:val="28"/>
        </w:rPr>
        <w:t>отношения</w:t>
      </w:r>
      <w:r w:rsidR="00F15DDA">
        <w:rPr>
          <w:sz w:val="28"/>
        </w:rPr>
        <w:t xml:space="preserve"> </w:t>
      </w:r>
      <w:r>
        <w:rPr>
          <w:sz w:val="28"/>
        </w:rPr>
        <w:t>к</w:t>
      </w:r>
      <w:r w:rsidR="00F15DDA">
        <w:rPr>
          <w:sz w:val="28"/>
        </w:rPr>
        <w:t xml:space="preserve"> </w:t>
      </w:r>
      <w:r>
        <w:rPr>
          <w:sz w:val="28"/>
        </w:rPr>
        <w:t>обучающимся</w:t>
      </w:r>
      <w:r w:rsidR="00F15DDA">
        <w:rPr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 w:rsidR="007A02A7">
        <w:rPr>
          <w:sz w:val="28"/>
        </w:rPr>
        <w:t xml:space="preserve"> </w:t>
      </w:r>
      <w:r>
        <w:rPr>
          <w:sz w:val="28"/>
        </w:rPr>
        <w:t>семьям</w:t>
      </w:r>
      <w:r w:rsidR="007A02A7">
        <w:rPr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 w:rsidR="007A02A7">
        <w:rPr>
          <w:sz w:val="28"/>
        </w:rPr>
        <w:t xml:space="preserve"> </w:t>
      </w:r>
      <w:r>
        <w:rPr>
          <w:sz w:val="28"/>
        </w:rPr>
        <w:t>всех</w:t>
      </w:r>
      <w:r w:rsidR="007A02A7">
        <w:rPr>
          <w:sz w:val="28"/>
        </w:rPr>
        <w:t xml:space="preserve"> </w:t>
      </w:r>
      <w:r>
        <w:rPr>
          <w:sz w:val="28"/>
        </w:rPr>
        <w:t>участников</w:t>
      </w:r>
      <w:r w:rsidR="007A02A7">
        <w:rPr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14:paraId="4C4ED8D2" w14:textId="79B86D53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  <w:tab w:val="left" w:pos="4023"/>
          <w:tab w:val="left" w:pos="6624"/>
          <w:tab w:val="left" w:pos="8928"/>
          <w:tab w:val="left" w:pos="9759"/>
        </w:tabs>
        <w:spacing w:before="1" w:line="350" w:lineRule="auto"/>
        <w:ind w:right="534" w:firstLine="283"/>
        <w:rPr>
          <w:sz w:val="28"/>
        </w:rPr>
      </w:pPr>
      <w:r>
        <w:rPr>
          <w:sz w:val="28"/>
        </w:rPr>
        <w:t>построение</w:t>
      </w:r>
      <w:r w:rsidR="00F15DDA">
        <w:rPr>
          <w:sz w:val="28"/>
        </w:rPr>
        <w:t xml:space="preserve"> </w:t>
      </w:r>
      <w:r>
        <w:rPr>
          <w:sz w:val="28"/>
        </w:rPr>
        <w:t>воспитательной</w:t>
      </w:r>
      <w:r w:rsidR="00F15DDA">
        <w:rPr>
          <w:sz w:val="28"/>
        </w:rPr>
        <w:t xml:space="preserve"> </w:t>
      </w:r>
      <w:r>
        <w:rPr>
          <w:sz w:val="28"/>
        </w:rPr>
        <w:t>деятельности</w:t>
      </w:r>
      <w:r w:rsidR="00F15DDA">
        <w:rPr>
          <w:sz w:val="28"/>
        </w:rPr>
        <w:t xml:space="preserve"> </w:t>
      </w:r>
      <w:r>
        <w:rPr>
          <w:sz w:val="28"/>
        </w:rPr>
        <w:t>с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67"/>
          <w:sz w:val="28"/>
        </w:rPr>
        <w:t xml:space="preserve"> </w:t>
      </w:r>
      <w:r w:rsidR="007A02A7">
        <w:rPr>
          <w:spacing w:val="-67"/>
          <w:sz w:val="28"/>
        </w:rPr>
        <w:t xml:space="preserve">     </w:t>
      </w:r>
      <w:r>
        <w:rPr>
          <w:sz w:val="28"/>
        </w:rPr>
        <w:t>индивидуальных</w:t>
      </w:r>
      <w:r w:rsidR="007A02A7">
        <w:rPr>
          <w:sz w:val="28"/>
        </w:rPr>
        <w:t xml:space="preserve"> </w:t>
      </w:r>
      <w:r>
        <w:rPr>
          <w:sz w:val="28"/>
        </w:rPr>
        <w:t>особенностей</w:t>
      </w:r>
      <w:r w:rsidR="007A02A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 w:rsidR="007A02A7">
        <w:rPr>
          <w:sz w:val="28"/>
        </w:rPr>
        <w:t xml:space="preserve"> </w:t>
      </w:r>
      <w:r>
        <w:rPr>
          <w:sz w:val="28"/>
        </w:rPr>
        <w:t>каждого</w:t>
      </w:r>
      <w:r w:rsidR="007A02A7">
        <w:rPr>
          <w:sz w:val="28"/>
        </w:rPr>
        <w:t xml:space="preserve"> </w:t>
      </w:r>
      <w:r>
        <w:rPr>
          <w:sz w:val="28"/>
        </w:rPr>
        <w:t>обучающегося;</w:t>
      </w:r>
    </w:p>
    <w:p w14:paraId="07E0C7BC" w14:textId="37D973A4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5" w:line="355" w:lineRule="auto"/>
        <w:ind w:right="652" w:firstLine="283"/>
        <w:rPr>
          <w:sz w:val="28"/>
        </w:rPr>
      </w:pPr>
      <w:r>
        <w:rPr>
          <w:sz w:val="28"/>
        </w:rPr>
        <w:t>обеспечение</w:t>
      </w:r>
      <w:r w:rsidR="007A02A7">
        <w:rPr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педагогической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поддержки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семей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обучающихся,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содействие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повышению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уровня</w:t>
      </w:r>
      <w:r>
        <w:rPr>
          <w:sz w:val="28"/>
        </w:rPr>
        <w:t xml:space="preserve"> их</w:t>
      </w:r>
      <w:r w:rsidR="007A02A7">
        <w:rPr>
          <w:sz w:val="28"/>
        </w:rPr>
        <w:t xml:space="preserve"> </w:t>
      </w:r>
      <w:r>
        <w:rPr>
          <w:sz w:val="28"/>
        </w:rPr>
        <w:t>педагогической,</w:t>
      </w:r>
      <w:r w:rsidR="007A02A7">
        <w:rPr>
          <w:sz w:val="28"/>
        </w:rPr>
        <w:t xml:space="preserve"> </w:t>
      </w:r>
      <w:r>
        <w:rPr>
          <w:sz w:val="28"/>
        </w:rPr>
        <w:t>психологической,</w:t>
      </w:r>
      <w:r w:rsidR="007A02A7">
        <w:rPr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компетентности.</w:t>
      </w:r>
    </w:p>
    <w:p w14:paraId="555B29CC" w14:textId="4CAE1F0E" w:rsidR="00CF2F49" w:rsidRDefault="00DE5E5D">
      <w:pPr>
        <w:pStyle w:val="a3"/>
        <w:spacing w:before="9" w:line="360" w:lineRule="auto"/>
        <w:ind w:firstLine="283"/>
      </w:pPr>
      <w:r>
        <w:rPr>
          <w:spacing w:val="-1"/>
        </w:rPr>
        <w:t>При</w:t>
      </w:r>
      <w:r w:rsidR="007A02A7">
        <w:rPr>
          <w:spacing w:val="-1"/>
        </w:rPr>
        <w:t xml:space="preserve"> </w:t>
      </w:r>
      <w:r>
        <w:rPr>
          <w:spacing w:val="-1"/>
        </w:rPr>
        <w:t>организации</w:t>
      </w:r>
      <w:r w:rsidR="007A02A7">
        <w:rPr>
          <w:spacing w:val="-1"/>
        </w:rPr>
        <w:t xml:space="preserve"> </w:t>
      </w:r>
      <w:r>
        <w:rPr>
          <w:spacing w:val="-1"/>
        </w:rPr>
        <w:t>воспитания</w:t>
      </w:r>
      <w:r w:rsidR="007A02A7">
        <w:rPr>
          <w:spacing w:val="-1"/>
        </w:rPr>
        <w:t xml:space="preserve"> </w:t>
      </w:r>
      <w:r>
        <w:rPr>
          <w:spacing w:val="-1"/>
        </w:rPr>
        <w:t>обучающихся</w:t>
      </w:r>
      <w:r w:rsidR="007A02A7">
        <w:rPr>
          <w:spacing w:val="-1"/>
        </w:rPr>
        <w:t xml:space="preserve"> </w:t>
      </w:r>
      <w:r>
        <w:rPr>
          <w:spacing w:val="-1"/>
        </w:rPr>
        <w:t>с</w:t>
      </w:r>
      <w:r w:rsidR="007A02A7">
        <w:rPr>
          <w:spacing w:val="-1"/>
        </w:rPr>
        <w:t xml:space="preserve"> </w:t>
      </w:r>
      <w:r>
        <w:rPr>
          <w:spacing w:val="-1"/>
        </w:rPr>
        <w:t>особыми</w:t>
      </w:r>
      <w:r w:rsidR="007A02A7">
        <w:rPr>
          <w:spacing w:val="-1"/>
        </w:rPr>
        <w:t xml:space="preserve"> </w:t>
      </w:r>
      <w:r>
        <w:rPr>
          <w:spacing w:val="-1"/>
        </w:rPr>
        <w:t>образовательными</w:t>
      </w:r>
      <w:r w:rsidR="007A02A7">
        <w:rPr>
          <w:spacing w:val="-1"/>
        </w:rPr>
        <w:t xml:space="preserve"> </w:t>
      </w:r>
      <w:r>
        <w:rPr>
          <w:spacing w:val="-1"/>
        </w:rPr>
        <w:t>потр</w:t>
      </w:r>
      <w:r>
        <w:t>ебностями</w:t>
      </w:r>
      <w:r w:rsidR="007A02A7"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proofErr w:type="gramStart"/>
      <w:r>
        <w:t>ориентируется</w:t>
      </w:r>
      <w:r w:rsidR="007A02A7">
        <w:t xml:space="preserve">  </w:t>
      </w:r>
      <w:r>
        <w:t>на</w:t>
      </w:r>
      <w:proofErr w:type="gramEnd"/>
      <w:r>
        <w:t>:</w:t>
      </w:r>
    </w:p>
    <w:p w14:paraId="5723EFC1" w14:textId="4DF22288" w:rsidR="00CF2F49" w:rsidRPr="005B4D84" w:rsidRDefault="00DE5E5D" w:rsidP="005B4D84">
      <w:pPr>
        <w:pStyle w:val="a4"/>
        <w:numPr>
          <w:ilvl w:val="0"/>
          <w:numId w:val="2"/>
        </w:numPr>
        <w:tabs>
          <w:tab w:val="left" w:pos="1949"/>
          <w:tab w:val="left" w:pos="1950"/>
        </w:tabs>
        <w:spacing w:line="360" w:lineRule="auto"/>
        <w:ind w:right="603" w:firstLine="283"/>
        <w:rPr>
          <w:sz w:val="28"/>
        </w:rPr>
        <w:sectPr w:rsidR="00CF2F49" w:rsidRPr="005B4D84">
          <w:pgSz w:w="11900" w:h="16840"/>
          <w:pgMar w:top="1140" w:right="300" w:bottom="280" w:left="460" w:header="720" w:footer="720" w:gutter="0"/>
          <w:cols w:space="720"/>
        </w:sectPr>
      </w:pPr>
      <w:r>
        <w:rPr>
          <w:spacing w:val="-1"/>
          <w:sz w:val="28"/>
        </w:rPr>
        <w:t>формирование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личности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ребёнка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с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особыми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 w:rsidR="007A02A7">
        <w:rPr>
          <w:spacing w:val="-1"/>
          <w:sz w:val="28"/>
        </w:rPr>
        <w:t xml:space="preserve"> </w:t>
      </w:r>
      <w:r>
        <w:rPr>
          <w:spacing w:val="-1"/>
          <w:sz w:val="28"/>
        </w:rPr>
        <w:t>потребност</w:t>
      </w:r>
      <w:r>
        <w:rPr>
          <w:sz w:val="28"/>
        </w:rPr>
        <w:t>ями</w:t>
      </w:r>
      <w:r w:rsidR="007A02A7">
        <w:rPr>
          <w:sz w:val="28"/>
        </w:rPr>
        <w:t xml:space="preserve"> </w:t>
      </w:r>
      <w:r>
        <w:rPr>
          <w:sz w:val="28"/>
        </w:rPr>
        <w:t>с</w:t>
      </w:r>
      <w:r w:rsidR="007A02A7">
        <w:rPr>
          <w:sz w:val="28"/>
        </w:rPr>
        <w:t xml:space="preserve"> </w:t>
      </w:r>
      <w:r>
        <w:rPr>
          <w:sz w:val="28"/>
        </w:rPr>
        <w:t>использованием</w:t>
      </w:r>
      <w:r w:rsidR="007A02A7">
        <w:rPr>
          <w:sz w:val="28"/>
        </w:rPr>
        <w:t xml:space="preserve"> </w:t>
      </w:r>
      <w:r>
        <w:rPr>
          <w:sz w:val="28"/>
        </w:rPr>
        <w:t>адекватных</w:t>
      </w:r>
      <w:r w:rsidR="007A02A7">
        <w:rPr>
          <w:sz w:val="28"/>
        </w:rPr>
        <w:t xml:space="preserve"> </w:t>
      </w:r>
      <w:r>
        <w:rPr>
          <w:sz w:val="28"/>
        </w:rPr>
        <w:t>возрасту</w:t>
      </w:r>
      <w:r w:rsidR="007A02A7">
        <w:rPr>
          <w:sz w:val="28"/>
        </w:rPr>
        <w:t xml:space="preserve"> </w:t>
      </w:r>
      <w:r>
        <w:rPr>
          <w:sz w:val="28"/>
        </w:rPr>
        <w:t>и</w:t>
      </w:r>
      <w:r w:rsidR="007A02A7">
        <w:rPr>
          <w:sz w:val="28"/>
        </w:rPr>
        <w:t xml:space="preserve"> </w:t>
      </w:r>
      <w:r>
        <w:rPr>
          <w:sz w:val="28"/>
        </w:rPr>
        <w:t>физическому</w:t>
      </w:r>
      <w:r w:rsidR="007A02A7">
        <w:rPr>
          <w:sz w:val="28"/>
        </w:rPr>
        <w:t xml:space="preserve"> </w:t>
      </w:r>
      <w:r>
        <w:rPr>
          <w:sz w:val="28"/>
        </w:rPr>
        <w:lastRenderedPageBreak/>
        <w:t>и(или)психическому</w:t>
      </w:r>
      <w:r w:rsidR="005B4D84">
        <w:rPr>
          <w:sz w:val="28"/>
        </w:rPr>
        <w:t xml:space="preserve"> </w:t>
      </w:r>
    </w:p>
    <w:p w14:paraId="18B1AED6" w14:textId="50F53E57" w:rsidR="00CF2F49" w:rsidRDefault="005B4D84" w:rsidP="005B4D84">
      <w:pPr>
        <w:pStyle w:val="a3"/>
        <w:spacing w:before="65"/>
        <w:ind w:left="0"/>
      </w:pPr>
      <w:r>
        <w:lastRenderedPageBreak/>
        <w:t>с</w:t>
      </w:r>
      <w:r w:rsidR="00DE5E5D">
        <w:t>остоянию</w:t>
      </w:r>
      <w:r>
        <w:t xml:space="preserve"> </w:t>
      </w:r>
      <w:r w:rsidR="00DE5E5D">
        <w:t>методов</w:t>
      </w:r>
      <w:r>
        <w:t xml:space="preserve"> </w:t>
      </w:r>
      <w:r w:rsidR="00DE5E5D">
        <w:t>воспитания;</w:t>
      </w:r>
    </w:p>
    <w:p w14:paraId="738CF48C" w14:textId="1597F46B" w:rsidR="00CF2F49" w:rsidRDefault="00DE5E5D">
      <w:pPr>
        <w:pStyle w:val="a4"/>
        <w:numPr>
          <w:ilvl w:val="0"/>
          <w:numId w:val="2"/>
        </w:numPr>
        <w:tabs>
          <w:tab w:val="left" w:pos="1949"/>
          <w:tab w:val="left" w:pos="1950"/>
          <w:tab w:val="left" w:pos="3413"/>
          <w:tab w:val="left" w:pos="5424"/>
          <w:tab w:val="left" w:pos="6271"/>
          <w:tab w:val="left" w:pos="6795"/>
          <w:tab w:val="left" w:pos="8167"/>
          <w:tab w:val="left" w:pos="8686"/>
          <w:tab w:val="left" w:pos="8791"/>
          <w:tab w:val="left" w:pos="10455"/>
        </w:tabs>
        <w:spacing w:before="163" w:line="360" w:lineRule="auto"/>
        <w:ind w:right="529" w:firstLine="283"/>
        <w:rPr>
          <w:sz w:val="28"/>
        </w:rPr>
      </w:pPr>
      <w:r>
        <w:rPr>
          <w:sz w:val="28"/>
        </w:rPr>
        <w:t>создание</w:t>
      </w:r>
      <w:r w:rsidR="00F15DDA">
        <w:rPr>
          <w:sz w:val="28"/>
        </w:rPr>
        <w:t xml:space="preserve"> </w:t>
      </w:r>
      <w:r>
        <w:rPr>
          <w:sz w:val="28"/>
        </w:rPr>
        <w:t>оптимальных</w:t>
      </w:r>
      <w:r w:rsidR="00F15DDA">
        <w:rPr>
          <w:sz w:val="28"/>
        </w:rPr>
        <w:t xml:space="preserve"> </w:t>
      </w:r>
      <w:r>
        <w:rPr>
          <w:sz w:val="28"/>
        </w:rPr>
        <w:t>условий</w:t>
      </w:r>
      <w:r w:rsidR="00F15DDA">
        <w:rPr>
          <w:sz w:val="28"/>
        </w:rPr>
        <w:t xml:space="preserve"> </w:t>
      </w:r>
      <w:r>
        <w:rPr>
          <w:sz w:val="28"/>
        </w:rPr>
        <w:t>совместного</w:t>
      </w:r>
      <w:r w:rsidR="00F15DDA">
        <w:rPr>
          <w:sz w:val="28"/>
        </w:rPr>
        <w:t xml:space="preserve"> </w:t>
      </w:r>
      <w:r>
        <w:rPr>
          <w:sz w:val="28"/>
        </w:rPr>
        <w:t>воспитания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обученияобучающихсясособымиобразовательными</w:t>
      </w:r>
      <w:proofErr w:type="spellEnd"/>
      <w:r w:rsidR="00F15DDA">
        <w:rPr>
          <w:sz w:val="28"/>
        </w:rPr>
        <w:t xml:space="preserve">   </w:t>
      </w:r>
      <w:r>
        <w:rPr>
          <w:sz w:val="28"/>
        </w:rPr>
        <w:t>потребностями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ихсверстников,сиспользованиемадекватныхвспомогательныхсредствипедагог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ическихприёмов,организациейсовместныхформработыклассных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руководителей,педагогов</w:t>
      </w:r>
      <w:proofErr w:type="spellEnd"/>
      <w:r>
        <w:rPr>
          <w:sz w:val="28"/>
        </w:rPr>
        <w:t>-психологов,</w:t>
      </w:r>
      <w:r w:rsidR="00F15DDA">
        <w:rPr>
          <w:sz w:val="28"/>
        </w:rPr>
        <w:t xml:space="preserve"> </w:t>
      </w:r>
      <w:r>
        <w:rPr>
          <w:sz w:val="28"/>
        </w:rPr>
        <w:t>социальных</w:t>
      </w:r>
      <w:r w:rsidR="00F15DDA">
        <w:rPr>
          <w:sz w:val="28"/>
        </w:rPr>
        <w:t xml:space="preserve"> </w:t>
      </w:r>
      <w:proofErr w:type="spellStart"/>
      <w:r>
        <w:rPr>
          <w:sz w:val="28"/>
        </w:rPr>
        <w:t>педагогов,учителей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логопедов,учителей</w:t>
      </w:r>
      <w:proofErr w:type="spellEnd"/>
      <w:r>
        <w:rPr>
          <w:sz w:val="28"/>
        </w:rPr>
        <w:t>-дефектологов,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018E9088" w14:textId="699CD437" w:rsidR="00CF2F49" w:rsidRDefault="00DE5E5D">
      <w:pPr>
        <w:pStyle w:val="a4"/>
        <w:numPr>
          <w:ilvl w:val="0"/>
          <w:numId w:val="2"/>
        </w:numPr>
        <w:tabs>
          <w:tab w:val="left" w:pos="1949"/>
          <w:tab w:val="left" w:pos="1950"/>
          <w:tab w:val="left" w:pos="10462"/>
        </w:tabs>
        <w:spacing w:line="321" w:lineRule="exact"/>
        <w:ind w:left="1949" w:hanging="426"/>
        <w:rPr>
          <w:sz w:val="28"/>
        </w:rPr>
      </w:pPr>
      <w:r>
        <w:rPr>
          <w:sz w:val="28"/>
        </w:rPr>
        <w:t>личностно</w:t>
      </w:r>
      <w:r w:rsidR="00F15DDA">
        <w:rPr>
          <w:sz w:val="28"/>
        </w:rPr>
        <w:t xml:space="preserve"> </w:t>
      </w:r>
      <w:r>
        <w:rPr>
          <w:sz w:val="28"/>
        </w:rPr>
        <w:t>–</w:t>
      </w:r>
    </w:p>
    <w:p w14:paraId="554B53A6" w14:textId="77777777" w:rsidR="00CF2F49" w:rsidRDefault="00DE5E5D">
      <w:pPr>
        <w:pStyle w:val="a3"/>
        <w:spacing w:before="161" w:line="362" w:lineRule="auto"/>
        <w:ind w:right="984"/>
      </w:pPr>
      <w:proofErr w:type="spellStart"/>
      <w:r>
        <w:rPr>
          <w:spacing w:val="-1"/>
        </w:rPr>
        <w:t>ориентированныйподходворганизациивсехвидовдеятельности</w:t>
      </w:r>
      <w:proofErr w:type="spellEnd"/>
      <w:r>
        <w:rPr>
          <w:spacing w:val="-67"/>
        </w:rPr>
        <w:t xml:space="preserve"> </w:t>
      </w:r>
      <w:proofErr w:type="spellStart"/>
      <w:r>
        <w:t>обучающихсясособымиобразовательнымипотребностями</w:t>
      </w:r>
      <w:proofErr w:type="spellEnd"/>
      <w:r>
        <w:t>.</w:t>
      </w:r>
    </w:p>
    <w:p w14:paraId="45D4E185" w14:textId="77777777" w:rsidR="00CF2F49" w:rsidRDefault="00DE5E5D">
      <w:pPr>
        <w:pStyle w:val="a3"/>
        <w:spacing w:line="317" w:lineRule="exact"/>
        <w:ind w:left="1524"/>
      </w:pPr>
      <w:r>
        <w:t>–</w:t>
      </w:r>
    </w:p>
    <w:p w14:paraId="12DC84EF" w14:textId="77777777" w:rsidR="00CF2F49" w:rsidRDefault="00CF2F49">
      <w:pPr>
        <w:pStyle w:val="a3"/>
        <w:ind w:left="0"/>
      </w:pPr>
    </w:p>
    <w:p w14:paraId="30E48198" w14:textId="77777777" w:rsidR="00CF2F49" w:rsidRDefault="00CF2F49">
      <w:pPr>
        <w:pStyle w:val="a3"/>
        <w:spacing w:before="3"/>
        <w:ind w:left="0"/>
      </w:pPr>
    </w:p>
    <w:p w14:paraId="494C639C" w14:textId="77777777" w:rsidR="00CF2F49" w:rsidRDefault="00DE5E5D">
      <w:pPr>
        <w:pStyle w:val="1"/>
        <w:numPr>
          <w:ilvl w:val="1"/>
          <w:numId w:val="3"/>
        </w:numPr>
        <w:tabs>
          <w:tab w:val="left" w:pos="2657"/>
          <w:tab w:val="left" w:pos="2658"/>
        </w:tabs>
        <w:spacing w:line="362" w:lineRule="auto"/>
        <w:ind w:left="1241" w:right="533" w:firstLine="708"/>
        <w:jc w:val="left"/>
      </w:pPr>
      <w:r>
        <w:t>Система</w:t>
      </w:r>
      <w:r>
        <w:rPr>
          <w:spacing w:val="8"/>
        </w:rPr>
        <w:t xml:space="preserve"> </w:t>
      </w:r>
      <w:r>
        <w:t>поощрения</w:t>
      </w:r>
      <w:r>
        <w:rPr>
          <w:spacing w:val="6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успешности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proofErr w:type="spellStart"/>
      <w:r>
        <w:t>активнойжизненнойпозицииобучающихся</w:t>
      </w:r>
      <w:proofErr w:type="spellEnd"/>
      <w:r>
        <w:t>.</w:t>
      </w:r>
    </w:p>
    <w:p w14:paraId="129624C7" w14:textId="320FC96F" w:rsidR="00CF2F49" w:rsidRDefault="00DE5E5D">
      <w:pPr>
        <w:pStyle w:val="a3"/>
        <w:tabs>
          <w:tab w:val="left" w:pos="9603"/>
        </w:tabs>
        <w:spacing w:line="360" w:lineRule="auto"/>
        <w:ind w:right="532" w:firstLine="708"/>
      </w:pPr>
      <w:proofErr w:type="spellStart"/>
      <w:r>
        <w:t>Системапоощренияпроявленийактивнойжизненной</w:t>
      </w:r>
      <w:proofErr w:type="spellEnd"/>
      <w:r w:rsidR="00F15DDA">
        <w:t xml:space="preserve"> </w:t>
      </w:r>
      <w:r>
        <w:rPr>
          <w:spacing w:val="-1"/>
        </w:rPr>
        <w:t>позиции</w:t>
      </w:r>
      <w:r>
        <w:rPr>
          <w:spacing w:val="-67"/>
        </w:rPr>
        <w:t xml:space="preserve"> </w:t>
      </w:r>
      <w:r>
        <w:t>социальнойуспешностиобучающихсяпризванаспособствоватьформированию</w:t>
      </w:r>
      <w:r>
        <w:rPr>
          <w:spacing w:val="1"/>
        </w:rPr>
        <w:t xml:space="preserve"> </w:t>
      </w:r>
      <w:proofErr w:type="gramStart"/>
      <w:r>
        <w:t>уобучающихсяориентациинаактивнуюжизненнуюпозицию,инициативность</w:t>
      </w:r>
      <w:proofErr w:type="gramEnd"/>
      <w:r>
        <w:t>,м</w:t>
      </w:r>
      <w:r>
        <w:rPr>
          <w:spacing w:val="-67"/>
        </w:rPr>
        <w:t xml:space="preserve"> </w:t>
      </w:r>
      <w:r>
        <w:t>аксимальнововлекатьихвсовместнуюдеятельностьввоспитательныхцелях.Сис</w:t>
      </w:r>
      <w:r>
        <w:rPr>
          <w:spacing w:val="1"/>
        </w:rPr>
        <w:t xml:space="preserve"> </w:t>
      </w:r>
      <w:proofErr w:type="spellStart"/>
      <w:r>
        <w:t>темапроявленийактивнойжизненной</w:t>
      </w:r>
      <w:proofErr w:type="spellEnd"/>
      <w:r w:rsidR="00F15DDA">
        <w:t xml:space="preserve"> </w:t>
      </w:r>
      <w:r>
        <w:rPr>
          <w:spacing w:val="-1"/>
        </w:rPr>
        <w:t>позиции</w:t>
      </w:r>
      <w:r>
        <w:rPr>
          <w:spacing w:val="-67"/>
        </w:rPr>
        <w:t xml:space="preserve"> </w:t>
      </w:r>
      <w:proofErr w:type="spellStart"/>
      <w:r>
        <w:t>поощрениясоциальнойуспешностиобучающихсястроитсянапринципах</w:t>
      </w:r>
      <w:proofErr w:type="spellEnd"/>
      <w:r>
        <w:t>:</w:t>
      </w:r>
    </w:p>
    <w:p w14:paraId="250D9640" w14:textId="77777777" w:rsidR="00CF2F49" w:rsidRDefault="00DE5E5D">
      <w:pPr>
        <w:pStyle w:val="a4"/>
        <w:numPr>
          <w:ilvl w:val="1"/>
          <w:numId w:val="2"/>
        </w:numPr>
        <w:tabs>
          <w:tab w:val="left" w:pos="2314"/>
          <w:tab w:val="left" w:pos="2315"/>
        </w:tabs>
        <w:spacing w:line="357" w:lineRule="auto"/>
        <w:ind w:right="535" w:firstLine="708"/>
        <w:rPr>
          <w:sz w:val="28"/>
        </w:rPr>
      </w:pPr>
      <w:proofErr w:type="spellStart"/>
      <w:proofErr w:type="gramStart"/>
      <w:r>
        <w:rPr>
          <w:sz w:val="28"/>
        </w:rPr>
        <w:t>публичности,открытостипоощрений</w:t>
      </w:r>
      <w:proofErr w:type="spellEnd"/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информированиевсехобучающихсяонаграждении,проведениенагражденийвпр</w:t>
      </w:r>
      <w:r>
        <w:rPr>
          <w:sz w:val="28"/>
        </w:rPr>
        <w:t xml:space="preserve"> </w:t>
      </w:r>
      <w:proofErr w:type="spellStart"/>
      <w:r>
        <w:rPr>
          <w:sz w:val="28"/>
        </w:rPr>
        <w:t>исутствиизначительногочисла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1549D252" w14:textId="77777777" w:rsidR="00CF2F49" w:rsidRDefault="00DE5E5D">
      <w:pPr>
        <w:pStyle w:val="a4"/>
        <w:numPr>
          <w:ilvl w:val="1"/>
          <w:numId w:val="2"/>
        </w:numPr>
        <w:tabs>
          <w:tab w:val="left" w:pos="2314"/>
          <w:tab w:val="left" w:pos="2315"/>
        </w:tabs>
        <w:spacing w:line="352" w:lineRule="auto"/>
        <w:ind w:right="540" w:firstLine="707"/>
        <w:rPr>
          <w:sz w:val="28"/>
        </w:rPr>
      </w:pPr>
      <w:proofErr w:type="spellStart"/>
      <w:proofErr w:type="gramStart"/>
      <w:r>
        <w:rPr>
          <w:spacing w:val="-1"/>
          <w:sz w:val="28"/>
        </w:rPr>
        <w:t>соответствияартефактовипроцедурнагражденияукладуШколы,качест</w:t>
      </w:r>
      <w:proofErr w:type="spellEnd"/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вувоспитывающейсреды,символикеШколы</w:t>
      </w:r>
      <w:proofErr w:type="spellEnd"/>
      <w:r>
        <w:rPr>
          <w:sz w:val="28"/>
        </w:rPr>
        <w:t>;</w:t>
      </w:r>
    </w:p>
    <w:p w14:paraId="4C1648B0" w14:textId="77777777" w:rsidR="00CF2F49" w:rsidRDefault="00DE5E5D">
      <w:pPr>
        <w:pStyle w:val="a4"/>
        <w:numPr>
          <w:ilvl w:val="1"/>
          <w:numId w:val="2"/>
        </w:numPr>
        <w:tabs>
          <w:tab w:val="left" w:pos="2314"/>
          <w:tab w:val="left" w:pos="2315"/>
        </w:tabs>
        <w:spacing w:line="357" w:lineRule="auto"/>
        <w:ind w:right="565" w:firstLine="708"/>
        <w:rPr>
          <w:sz w:val="28"/>
        </w:rPr>
      </w:pPr>
      <w:proofErr w:type="spellStart"/>
      <w:r>
        <w:rPr>
          <w:sz w:val="28"/>
        </w:rPr>
        <w:t>прозрачностиправилпоощрения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pacing w:val="-1"/>
          <w:sz w:val="28"/>
        </w:rPr>
        <w:t>наличиеположенияонаграждениях,неукоснительноеследованиепорядку</w:t>
      </w:r>
      <w:proofErr w:type="gramEnd"/>
      <w:r>
        <w:rPr>
          <w:spacing w:val="-1"/>
          <w:sz w:val="28"/>
        </w:rPr>
        <w:t>,зафик</w:t>
      </w:r>
      <w:r>
        <w:rPr>
          <w:sz w:val="28"/>
        </w:rPr>
        <w:t xml:space="preserve"> сированномувэтомдокументе,соблюдениесправедливостипривыдвижениикан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дидатур</w:t>
      </w:r>
      <w:proofErr w:type="spellEnd"/>
      <w:r>
        <w:rPr>
          <w:sz w:val="28"/>
        </w:rPr>
        <w:t>;</w:t>
      </w:r>
    </w:p>
    <w:p w14:paraId="0DEF6AEC" w14:textId="18310B3B" w:rsidR="00CF2F49" w:rsidRDefault="00DE5E5D">
      <w:pPr>
        <w:pStyle w:val="a4"/>
        <w:numPr>
          <w:ilvl w:val="1"/>
          <w:numId w:val="2"/>
        </w:numPr>
        <w:tabs>
          <w:tab w:val="left" w:pos="2314"/>
          <w:tab w:val="left" w:pos="2315"/>
          <w:tab w:val="left" w:pos="4659"/>
          <w:tab w:val="left" w:pos="6195"/>
          <w:tab w:val="left" w:pos="8328"/>
          <w:tab w:val="left" w:pos="8993"/>
        </w:tabs>
        <w:ind w:left="2314" w:hanging="366"/>
        <w:rPr>
          <w:sz w:val="28"/>
        </w:rPr>
      </w:pPr>
      <w:r>
        <w:rPr>
          <w:sz w:val="28"/>
        </w:rPr>
        <w:lastRenderedPageBreak/>
        <w:t>регулирования</w:t>
      </w:r>
      <w:r w:rsidR="00F15DDA">
        <w:rPr>
          <w:sz w:val="28"/>
        </w:rPr>
        <w:t xml:space="preserve"> </w:t>
      </w:r>
      <w:r>
        <w:rPr>
          <w:sz w:val="28"/>
        </w:rPr>
        <w:t>частоты</w:t>
      </w:r>
      <w:r w:rsidR="00F15DDA">
        <w:rPr>
          <w:sz w:val="28"/>
        </w:rPr>
        <w:t xml:space="preserve"> </w:t>
      </w:r>
      <w:r>
        <w:rPr>
          <w:sz w:val="28"/>
        </w:rPr>
        <w:t>награждений</w:t>
      </w:r>
      <w:r w:rsidR="00F15DDA">
        <w:rPr>
          <w:sz w:val="28"/>
        </w:rPr>
        <w:t xml:space="preserve"> </w:t>
      </w:r>
      <w:r>
        <w:rPr>
          <w:sz w:val="28"/>
        </w:rPr>
        <w:t>-</w:t>
      </w:r>
      <w:r w:rsidR="00F15DDA">
        <w:rPr>
          <w:sz w:val="28"/>
        </w:rPr>
        <w:t xml:space="preserve"> </w:t>
      </w:r>
      <w:r>
        <w:rPr>
          <w:sz w:val="28"/>
        </w:rPr>
        <w:t>недопущение</w:t>
      </w:r>
    </w:p>
    <w:p w14:paraId="34E59130" w14:textId="77777777" w:rsidR="00CF2F49" w:rsidRDefault="00CF2F49">
      <w:pPr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65FFB3C7" w14:textId="77777777" w:rsidR="00CF2F49" w:rsidRDefault="00DE5E5D">
      <w:pPr>
        <w:pStyle w:val="a3"/>
        <w:spacing w:before="65"/>
      </w:pPr>
      <w:proofErr w:type="spellStart"/>
      <w:proofErr w:type="gramStart"/>
      <w:r>
        <w:lastRenderedPageBreak/>
        <w:t>избыточностивпоощрениях,чрезмерно</w:t>
      </w:r>
      <w:proofErr w:type="spellEnd"/>
      <w:proofErr w:type="gramEnd"/>
      <w:r>
        <w:rPr>
          <w:spacing w:val="-7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proofErr w:type="spellStart"/>
      <w:r>
        <w:t>поощряемыхит.п</w:t>
      </w:r>
      <w:proofErr w:type="spellEnd"/>
      <w:r>
        <w:t>.;</w:t>
      </w:r>
    </w:p>
    <w:p w14:paraId="1DA0D53A" w14:textId="1D0A7767" w:rsidR="00CF2F49" w:rsidRDefault="00DE5E5D">
      <w:pPr>
        <w:pStyle w:val="a4"/>
        <w:numPr>
          <w:ilvl w:val="1"/>
          <w:numId w:val="2"/>
        </w:numPr>
        <w:tabs>
          <w:tab w:val="left" w:pos="2314"/>
          <w:tab w:val="left" w:pos="2315"/>
          <w:tab w:val="left" w:pos="3487"/>
          <w:tab w:val="left" w:pos="5995"/>
          <w:tab w:val="left" w:pos="6629"/>
          <w:tab w:val="left" w:pos="8808"/>
          <w:tab w:val="left" w:pos="10090"/>
        </w:tabs>
        <w:spacing w:before="162" w:line="357" w:lineRule="auto"/>
        <w:ind w:right="530" w:firstLine="708"/>
        <w:rPr>
          <w:sz w:val="28"/>
        </w:rPr>
      </w:pPr>
      <w:proofErr w:type="spellStart"/>
      <w:r>
        <w:rPr>
          <w:sz w:val="28"/>
        </w:rPr>
        <w:t>сочетанияиндивидуальногоиколлективногопоощрения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 w:rsidR="00F15DDA">
        <w:rPr>
          <w:sz w:val="28"/>
        </w:rPr>
        <w:t xml:space="preserve"> </w:t>
      </w:r>
      <w:r>
        <w:rPr>
          <w:sz w:val="28"/>
        </w:rPr>
        <w:t>индивидуальных</w:t>
      </w:r>
      <w:r w:rsidR="00F15DDA">
        <w:rPr>
          <w:sz w:val="28"/>
        </w:rPr>
        <w:t xml:space="preserve"> </w:t>
      </w:r>
      <w:r>
        <w:rPr>
          <w:sz w:val="28"/>
        </w:rPr>
        <w:t>и</w:t>
      </w:r>
      <w:r w:rsidR="00F15DDA">
        <w:rPr>
          <w:sz w:val="28"/>
        </w:rPr>
        <w:t xml:space="preserve"> </w:t>
      </w:r>
      <w:r>
        <w:rPr>
          <w:sz w:val="28"/>
        </w:rPr>
        <w:t>коллективных</w:t>
      </w:r>
      <w:r w:rsidR="00F15DDA">
        <w:rPr>
          <w:sz w:val="28"/>
        </w:rPr>
        <w:t xml:space="preserve"> </w:t>
      </w:r>
      <w:r>
        <w:rPr>
          <w:sz w:val="28"/>
        </w:rPr>
        <w:t>наград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даёт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возможностьстимулировать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4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обучающихся,преодолеватьмежличностныепротиворечиямеждуобучающими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ся,получившимиинеполучившиминаграды</w:t>
      </w:r>
      <w:proofErr w:type="spellEnd"/>
      <w:r>
        <w:rPr>
          <w:sz w:val="28"/>
        </w:rPr>
        <w:t>;</w:t>
      </w:r>
    </w:p>
    <w:p w14:paraId="3E20D62E" w14:textId="77777777" w:rsidR="00CF2F49" w:rsidRDefault="00DE5E5D">
      <w:pPr>
        <w:pStyle w:val="a4"/>
        <w:numPr>
          <w:ilvl w:val="1"/>
          <w:numId w:val="2"/>
        </w:numPr>
        <w:tabs>
          <w:tab w:val="left" w:pos="2315"/>
        </w:tabs>
        <w:spacing w:before="4" w:line="357" w:lineRule="auto"/>
        <w:ind w:right="532" w:firstLine="708"/>
        <w:jc w:val="both"/>
        <w:rPr>
          <w:sz w:val="28"/>
        </w:rPr>
      </w:pPr>
      <w:proofErr w:type="spellStart"/>
      <w:proofErr w:type="gramStart"/>
      <w:r>
        <w:rPr>
          <w:sz w:val="28"/>
        </w:rPr>
        <w:t>привлечениякучастиювсистемепоощренийнавсехстадияхродителей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з</w:t>
      </w:r>
      <w:r>
        <w:rPr>
          <w:spacing w:val="-68"/>
          <w:sz w:val="28"/>
        </w:rPr>
        <w:t xml:space="preserve"> </w:t>
      </w:r>
      <w:r>
        <w:rPr>
          <w:sz w:val="28"/>
        </w:rPr>
        <w:t>аконныхпредставителей)обучающихся,представителейродительскогосообщес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тва,самихобучающихся,ихпредставителей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сучётом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ихстатусныхпредставителей</w:t>
      </w:r>
      <w:proofErr w:type="spellEnd"/>
      <w:r>
        <w:rPr>
          <w:sz w:val="28"/>
        </w:rPr>
        <w:t>.</w:t>
      </w:r>
    </w:p>
    <w:p w14:paraId="0CC580D3" w14:textId="5D452CFB" w:rsidR="00CF2F49" w:rsidRDefault="00DE5E5D">
      <w:pPr>
        <w:pStyle w:val="a3"/>
        <w:tabs>
          <w:tab w:val="left" w:pos="5215"/>
          <w:tab w:val="left" w:pos="9209"/>
        </w:tabs>
        <w:spacing w:before="4" w:line="360" w:lineRule="auto"/>
        <w:ind w:right="532" w:firstLine="708"/>
      </w:pPr>
      <w:proofErr w:type="spellStart"/>
      <w:r>
        <w:t>Формыпоощренияпроявленийактивнойжизненнойпозицииобучающихс</w:t>
      </w:r>
      <w:proofErr w:type="spellEnd"/>
      <w:r>
        <w:rPr>
          <w:spacing w:val="1"/>
        </w:rPr>
        <w:t xml:space="preserve"> </w:t>
      </w:r>
      <w:r>
        <w:t>я</w:t>
      </w:r>
      <w:r w:rsidR="00F15DDA">
        <w:t xml:space="preserve"> </w:t>
      </w:r>
      <w:r>
        <w:t>и</w:t>
      </w:r>
      <w:r w:rsidR="00F15DDA">
        <w:t xml:space="preserve"> </w:t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>успешности:индивидуальныеигрупповыепортфолио</w:t>
      </w:r>
      <w:proofErr w:type="gramEnd"/>
      <w:r>
        <w:rPr>
          <w:spacing w:val="-1"/>
        </w:rPr>
        <w:t>,рейтинги,благотворитель</w:t>
      </w:r>
      <w:r>
        <w:t xml:space="preserve"> </w:t>
      </w:r>
      <w:proofErr w:type="spellStart"/>
      <w:r>
        <w:t>наяподдержка</w:t>
      </w:r>
      <w:proofErr w:type="spellEnd"/>
      <w:r>
        <w:t>.</w:t>
      </w:r>
    </w:p>
    <w:p w14:paraId="0FEBD787" w14:textId="77777777" w:rsidR="00CF2F49" w:rsidRDefault="00DE5E5D">
      <w:pPr>
        <w:pStyle w:val="a3"/>
        <w:spacing w:line="360" w:lineRule="auto"/>
        <w:ind w:firstLine="708"/>
      </w:pPr>
      <w:r>
        <w:t>Ведение</w:t>
      </w:r>
      <w:r>
        <w:rPr>
          <w:spacing w:val="19"/>
        </w:rPr>
        <w:t xml:space="preserve"> </w:t>
      </w:r>
      <w:r>
        <w:t>портфолио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proofErr w:type="gramStart"/>
      <w:r>
        <w:t>регулярномпоощрениикласснымируководителями,поддержкеродителями</w:t>
      </w:r>
      <w:proofErr w:type="gramEnd"/>
      <w:r>
        <w:t>(зак</w:t>
      </w:r>
      <w:r>
        <w:rPr>
          <w:spacing w:val="1"/>
        </w:rPr>
        <w:t xml:space="preserve"> </w:t>
      </w:r>
      <w:r>
        <w:t>оннымипредставителями)пособиранию(накоплению)артефактов,фиксирующ</w:t>
      </w:r>
      <w:r>
        <w:rPr>
          <w:spacing w:val="1"/>
        </w:rPr>
        <w:t xml:space="preserve"> </w:t>
      </w:r>
      <w:proofErr w:type="spellStart"/>
      <w:r>
        <w:t>ихисимволизирующихдостиженияобучающегося</w:t>
      </w:r>
      <w:proofErr w:type="spellEnd"/>
      <w:r>
        <w:t>.</w:t>
      </w:r>
    </w:p>
    <w:p w14:paraId="65B80459" w14:textId="77777777" w:rsidR="00CF2F49" w:rsidRDefault="00DE5E5D">
      <w:pPr>
        <w:pStyle w:val="a3"/>
        <w:spacing w:line="320" w:lineRule="exact"/>
        <w:ind w:left="1949"/>
      </w:pPr>
      <w:proofErr w:type="spellStart"/>
      <w:r>
        <w:t>Портфолиоможетвключатьартефактыпризнанияличностныхдостижений</w:t>
      </w:r>
      <w:proofErr w:type="spellEnd"/>
    </w:p>
    <w:p w14:paraId="5F8BADE9" w14:textId="77777777" w:rsidR="00CF2F49" w:rsidRDefault="00DE5E5D">
      <w:pPr>
        <w:pStyle w:val="a3"/>
        <w:spacing w:before="163" w:line="360" w:lineRule="auto"/>
      </w:pPr>
      <w:proofErr w:type="gramStart"/>
      <w:r>
        <w:t>,достиженийвгруппе</w:t>
      </w:r>
      <w:proofErr w:type="gramEnd"/>
      <w:r>
        <w:t>,участиявдеятельности(грамоты,поощрительныеписьма,</w:t>
      </w:r>
      <w:r>
        <w:rPr>
          <w:spacing w:val="-67"/>
        </w:rPr>
        <w:t xml:space="preserve"> </w:t>
      </w:r>
      <w:r>
        <w:t>фотографиипризов,фотоизделий,</w:t>
      </w:r>
      <w:proofErr w:type="spellStart"/>
      <w:r>
        <w:t>работидр</w:t>
      </w:r>
      <w:proofErr w:type="spellEnd"/>
      <w:r>
        <w:t>.,</w:t>
      </w:r>
      <w:proofErr w:type="spellStart"/>
      <w:r>
        <w:t>участвовавшихвконкурсахи</w:t>
      </w:r>
      <w:proofErr w:type="spellEnd"/>
      <w:r>
        <w:rPr>
          <w:spacing w:val="1"/>
        </w:rPr>
        <w:t xml:space="preserve"> </w:t>
      </w:r>
      <w:r>
        <w:t>т.д.).</w:t>
      </w:r>
      <w:proofErr w:type="spellStart"/>
      <w:r>
        <w:t>Кромеиндивидуальногопортфолио,возможно</w:t>
      </w:r>
      <w:proofErr w:type="spellEnd"/>
      <w:r>
        <w:rPr>
          <w:spacing w:val="-9"/>
        </w:rPr>
        <w:t xml:space="preserve"> </w:t>
      </w:r>
      <w:r>
        <w:t>ведение</w:t>
      </w:r>
      <w:r>
        <w:rPr>
          <w:spacing w:val="-9"/>
        </w:rPr>
        <w:t xml:space="preserve"> </w:t>
      </w:r>
      <w:proofErr w:type="spellStart"/>
      <w:r>
        <w:t>портфолиокласса</w:t>
      </w:r>
      <w:proofErr w:type="spellEnd"/>
      <w:r>
        <w:t>.</w:t>
      </w:r>
    </w:p>
    <w:p w14:paraId="0C9BACD9" w14:textId="77777777" w:rsidR="00CF2F49" w:rsidRDefault="00DE5E5D">
      <w:pPr>
        <w:pStyle w:val="a3"/>
        <w:spacing w:line="360" w:lineRule="auto"/>
        <w:ind w:right="532" w:firstLine="708"/>
        <w:jc w:val="both"/>
      </w:pPr>
      <w:r>
        <w:t>Рейтинг—</w:t>
      </w:r>
      <w:proofErr w:type="spellStart"/>
      <w:r>
        <w:t>размещениеименобучающихся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названийгрупп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proofErr w:type="spellStart"/>
      <w:r>
        <w:t>классоввпоследовательности</w:t>
      </w:r>
      <w:proofErr w:type="spellEnd"/>
      <w:r>
        <w:t>, определяемой их успешностью, 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чём-либо.</w:t>
      </w:r>
    </w:p>
    <w:p w14:paraId="4B42B535" w14:textId="1CB2C984" w:rsidR="00CF2F49" w:rsidRDefault="00DE5E5D">
      <w:pPr>
        <w:pStyle w:val="a3"/>
        <w:tabs>
          <w:tab w:val="left" w:pos="8614"/>
        </w:tabs>
        <w:spacing w:line="360" w:lineRule="auto"/>
        <w:ind w:right="530" w:firstLine="708"/>
      </w:pPr>
      <w:proofErr w:type="spellStart"/>
      <w:proofErr w:type="gramStart"/>
      <w:r>
        <w:t>Благотворительнаяподдержкаобучающихся,группобучающихся</w:t>
      </w:r>
      <w:proofErr w:type="spellEnd"/>
      <w:proofErr w:type="gramEnd"/>
      <w:r>
        <w:rPr>
          <w:spacing w:val="1"/>
        </w:rPr>
        <w:t xml:space="preserve"> </w:t>
      </w:r>
      <w:r>
        <w:t>(классов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</w:t>
      </w:r>
      <w:r>
        <w:rPr>
          <w:spacing w:val="57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заключаться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материальной</w:t>
      </w:r>
      <w:r>
        <w:rPr>
          <w:spacing w:val="56"/>
        </w:rPr>
        <w:t xml:space="preserve"> </w:t>
      </w:r>
      <w:r>
        <w:t>поддержке</w:t>
      </w:r>
      <w:r>
        <w:rPr>
          <w:spacing w:val="55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вШколевоспитательныхдел,мероприятий,проведениявнешкольныхмероприят</w:t>
      </w:r>
      <w:r>
        <w:rPr>
          <w:spacing w:val="-67"/>
        </w:rPr>
        <w:t xml:space="preserve"> </w:t>
      </w:r>
      <w:proofErr w:type="spellStart"/>
      <w:r>
        <w:t>ий,различныхформсовместнойдеятельности</w:t>
      </w:r>
      <w:proofErr w:type="spellEnd"/>
      <w:r>
        <w:rPr>
          <w:spacing w:val="21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направленности,</w:t>
      </w:r>
      <w:r>
        <w:rPr>
          <w:spacing w:val="-67"/>
        </w:rPr>
        <w:t xml:space="preserve"> </w:t>
      </w:r>
      <w:r>
        <w:t>в</w:t>
      </w:r>
      <w:r w:rsidR="00F15DDA">
        <w:t xml:space="preserve"> </w:t>
      </w:r>
      <w:r>
        <w:t>индивидуальной</w:t>
      </w:r>
    </w:p>
    <w:p w14:paraId="592E8AD1" w14:textId="77777777" w:rsidR="00CF2F49" w:rsidRDefault="00CF2F49">
      <w:pPr>
        <w:spacing w:line="360" w:lineRule="auto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69906896" w14:textId="77777777" w:rsidR="00CF2F49" w:rsidRDefault="00DE5E5D">
      <w:pPr>
        <w:pStyle w:val="a3"/>
        <w:spacing w:before="65" w:line="362" w:lineRule="auto"/>
        <w:ind w:right="540"/>
      </w:pPr>
      <w:proofErr w:type="gramStart"/>
      <w:r>
        <w:rPr>
          <w:spacing w:val="-1"/>
        </w:rPr>
        <w:lastRenderedPageBreak/>
        <w:t>поддержкенуждающихсявпомощиобучающихся,семей</w:t>
      </w:r>
      <w:proofErr w:type="gramEnd"/>
      <w:r>
        <w:rPr>
          <w:spacing w:val="-1"/>
        </w:rPr>
        <w:t>,педагогическихработн</w:t>
      </w:r>
      <w:r>
        <w:t xml:space="preserve"> </w:t>
      </w:r>
      <w:proofErr w:type="spellStart"/>
      <w:r>
        <w:t>иков</w:t>
      </w:r>
      <w:proofErr w:type="spellEnd"/>
      <w:r>
        <w:t>.</w:t>
      </w:r>
    </w:p>
    <w:p w14:paraId="64093B93" w14:textId="77777777" w:rsidR="00CF2F49" w:rsidRDefault="00DE5E5D">
      <w:pPr>
        <w:pStyle w:val="a3"/>
        <w:spacing w:line="360" w:lineRule="auto"/>
        <w:ind w:firstLine="708"/>
      </w:pPr>
      <w:proofErr w:type="spellStart"/>
      <w:r>
        <w:rPr>
          <w:spacing w:val="-1"/>
        </w:rPr>
        <w:t>Благотворительностьпредусматриваетпубличнуюпрезентациюблаготво</w:t>
      </w:r>
      <w:proofErr w:type="spellEnd"/>
      <w:r>
        <w:rPr>
          <w:spacing w:val="-67"/>
        </w:rPr>
        <w:t xml:space="preserve"> </w:t>
      </w:r>
      <w:proofErr w:type="spellStart"/>
      <w:r>
        <w:t>рителейиихдеятельности</w:t>
      </w:r>
      <w:proofErr w:type="spellEnd"/>
      <w:r>
        <w:t>.</w:t>
      </w:r>
    </w:p>
    <w:p w14:paraId="513F649F" w14:textId="77777777" w:rsidR="00CF2F49" w:rsidRDefault="00CF2F49">
      <w:pPr>
        <w:pStyle w:val="a3"/>
        <w:spacing w:before="1"/>
        <w:ind w:left="0"/>
        <w:rPr>
          <w:sz w:val="42"/>
        </w:rPr>
      </w:pPr>
    </w:p>
    <w:p w14:paraId="08040906" w14:textId="77777777" w:rsidR="00CF2F49" w:rsidRDefault="00DE5E5D">
      <w:pPr>
        <w:pStyle w:val="1"/>
        <w:numPr>
          <w:ilvl w:val="1"/>
          <w:numId w:val="3"/>
        </w:numPr>
        <w:tabs>
          <w:tab w:val="left" w:pos="1885"/>
        </w:tabs>
        <w:ind w:left="1884" w:hanging="423"/>
        <w:jc w:val="left"/>
      </w:pPr>
      <w:proofErr w:type="spellStart"/>
      <w:r>
        <w:t>Анализвоспитательногопроцесса</w:t>
      </w:r>
      <w:proofErr w:type="spellEnd"/>
    </w:p>
    <w:p w14:paraId="1DDAD5D1" w14:textId="1738F6FE" w:rsidR="00CF2F49" w:rsidRDefault="00DE5E5D">
      <w:pPr>
        <w:pStyle w:val="a3"/>
        <w:tabs>
          <w:tab w:val="left" w:pos="2311"/>
          <w:tab w:val="left" w:pos="2484"/>
          <w:tab w:val="left" w:pos="4622"/>
          <w:tab w:val="left" w:pos="4764"/>
          <w:tab w:val="left" w:pos="5307"/>
          <w:tab w:val="left" w:pos="6266"/>
          <w:tab w:val="left" w:pos="6543"/>
          <w:tab w:val="left" w:pos="6787"/>
          <w:tab w:val="left" w:pos="8160"/>
          <w:tab w:val="left" w:pos="8971"/>
          <w:tab w:val="left" w:pos="9375"/>
        </w:tabs>
        <w:spacing w:before="155" w:line="360" w:lineRule="auto"/>
        <w:ind w:right="532" w:firstLine="708"/>
      </w:pPr>
      <w:proofErr w:type="spellStart"/>
      <w:r>
        <w:t>Анализвоспитательногопроцессаосуществляетсявсоответствиисцелевы</w:t>
      </w:r>
      <w:proofErr w:type="spellEnd"/>
      <w:r>
        <w:rPr>
          <w:spacing w:val="1"/>
        </w:rPr>
        <w:t xml:space="preserve"> </w:t>
      </w:r>
      <w:r>
        <w:t>ми</w:t>
      </w:r>
      <w:r w:rsidR="00F15DDA">
        <w:t xml:space="preserve"> </w:t>
      </w:r>
      <w:r>
        <w:t>ориентирами</w:t>
      </w:r>
      <w:r w:rsidR="00F15DDA">
        <w:t xml:space="preserve"> </w:t>
      </w:r>
      <w:r>
        <w:t>результатов</w:t>
      </w:r>
      <w:r w:rsidR="00F15DDA">
        <w:t xml:space="preserve">   </w:t>
      </w:r>
      <w:r>
        <w:t>воспитания,</w:t>
      </w:r>
      <w:r w:rsidR="00F15DDA">
        <w:t xml:space="preserve"> </w:t>
      </w:r>
      <w:r>
        <w:rPr>
          <w:spacing w:val="-1"/>
        </w:rPr>
        <w:t>личностными</w:t>
      </w:r>
      <w:r>
        <w:rPr>
          <w:spacing w:val="-67"/>
        </w:rPr>
        <w:t xml:space="preserve"> </w:t>
      </w:r>
      <w:proofErr w:type="spellStart"/>
      <w:proofErr w:type="gramStart"/>
      <w:r>
        <w:t>результатамиобучающихся</w:t>
      </w:r>
      <w:proofErr w:type="spellEnd"/>
      <w:r w:rsidR="00F15DDA">
        <w:t xml:space="preserve">  </w:t>
      </w:r>
      <w:r>
        <w:t>на</w:t>
      </w:r>
      <w:proofErr w:type="gramEnd"/>
      <w:r w:rsidR="00F15DDA">
        <w:t xml:space="preserve"> </w:t>
      </w:r>
      <w:r>
        <w:t>уровнях</w:t>
      </w:r>
      <w:r w:rsidR="00F15DDA">
        <w:t xml:space="preserve"> </w:t>
      </w:r>
      <w:r>
        <w:t>начального</w:t>
      </w:r>
      <w:r w:rsidR="00F15DDA">
        <w:t xml:space="preserve"> </w:t>
      </w:r>
      <w:r>
        <w:t>общего,</w:t>
      </w:r>
      <w:r w:rsidR="00F15DDA">
        <w:t xml:space="preserve"> </w:t>
      </w:r>
      <w:r>
        <w:rPr>
          <w:spacing w:val="-1"/>
        </w:rPr>
        <w:t>основного</w:t>
      </w:r>
      <w:r>
        <w:rPr>
          <w:spacing w:val="-67"/>
        </w:rPr>
        <w:t xml:space="preserve"> </w:t>
      </w:r>
      <w:r>
        <w:t>общего,</w:t>
      </w:r>
      <w:r w:rsidR="00F15DDA">
        <w:t xml:space="preserve">  </w:t>
      </w:r>
      <w:proofErr w:type="spellStart"/>
      <w:r>
        <w:t>среднегообщегообразования</w:t>
      </w:r>
      <w:proofErr w:type="spellEnd"/>
      <w:r>
        <w:t>,</w:t>
      </w:r>
      <w:r w:rsidR="00F15DDA">
        <w:t xml:space="preserve"> </w:t>
      </w:r>
      <w:proofErr w:type="spellStart"/>
      <w:r>
        <w:rPr>
          <w:spacing w:val="-1"/>
        </w:rPr>
        <w:t>установленнымисоответствующими</w:t>
      </w:r>
      <w:proofErr w:type="spellEnd"/>
      <w:r>
        <w:rPr>
          <w:spacing w:val="-67"/>
        </w:rPr>
        <w:t xml:space="preserve"> </w:t>
      </w:r>
      <w:r>
        <w:t>ФГОС.</w:t>
      </w:r>
    </w:p>
    <w:p w14:paraId="6F4973F6" w14:textId="77777777" w:rsidR="00CF2F49" w:rsidRDefault="00DE5E5D">
      <w:pPr>
        <w:pStyle w:val="a3"/>
        <w:spacing w:line="360" w:lineRule="auto"/>
        <w:ind w:right="531" w:firstLine="708"/>
        <w:jc w:val="both"/>
      </w:pPr>
      <w:proofErr w:type="spellStart"/>
      <w:r>
        <w:t>ОсновнымметодоманализавоспитательногопроцессавШколеявляетсяеж</w:t>
      </w:r>
      <w:proofErr w:type="spellEnd"/>
      <w:r>
        <w:rPr>
          <w:spacing w:val="-68"/>
        </w:rPr>
        <w:t xml:space="preserve"> </w:t>
      </w:r>
      <w:r>
        <w:t>егодныйсамоанализвоспитательнойработысцельювыявленияосновныхпробле</w:t>
      </w:r>
      <w:r>
        <w:rPr>
          <w:spacing w:val="1"/>
        </w:rPr>
        <w:t xml:space="preserve"> </w:t>
      </w:r>
      <w:proofErr w:type="spellStart"/>
      <w:r>
        <w:t>мипоследующего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proofErr w:type="spellStart"/>
      <w:proofErr w:type="gramStart"/>
      <w:r>
        <w:t>внешнихэкспертов,специалистов</w:t>
      </w:r>
      <w:proofErr w:type="spellEnd"/>
      <w:proofErr w:type="gramEnd"/>
      <w:r>
        <w:t>.</w:t>
      </w:r>
    </w:p>
    <w:p w14:paraId="6FF297AE" w14:textId="77777777" w:rsidR="00CF2F49" w:rsidRDefault="00DE5E5D">
      <w:pPr>
        <w:pStyle w:val="a3"/>
        <w:ind w:left="1064" w:right="1543"/>
        <w:jc w:val="center"/>
      </w:pPr>
      <w:proofErr w:type="spellStart"/>
      <w:r>
        <w:t>Основныепринципысамоанализавоспитательнойработы</w:t>
      </w:r>
      <w:proofErr w:type="spellEnd"/>
      <w:r>
        <w:t>:</w:t>
      </w:r>
    </w:p>
    <w:p w14:paraId="48B1DD08" w14:textId="77777777" w:rsidR="00CF2F49" w:rsidRDefault="00DE5E5D">
      <w:pPr>
        <w:pStyle w:val="a4"/>
        <w:numPr>
          <w:ilvl w:val="0"/>
          <w:numId w:val="2"/>
        </w:numPr>
        <w:tabs>
          <w:tab w:val="left" w:pos="1808"/>
        </w:tabs>
        <w:spacing w:before="161"/>
        <w:ind w:left="1808" w:hanging="284"/>
        <w:jc w:val="both"/>
        <w:rPr>
          <w:sz w:val="28"/>
        </w:rPr>
      </w:pPr>
      <w:proofErr w:type="spellStart"/>
      <w:r>
        <w:rPr>
          <w:sz w:val="28"/>
        </w:rPr>
        <w:t>взаимноеуважениевсехучастниковобразовательныхотношений</w:t>
      </w:r>
      <w:proofErr w:type="spellEnd"/>
      <w:r>
        <w:rPr>
          <w:sz w:val="28"/>
        </w:rPr>
        <w:t>;</w:t>
      </w:r>
    </w:p>
    <w:p w14:paraId="6A794842" w14:textId="77777777" w:rsidR="00CF2F49" w:rsidRDefault="00DE5E5D">
      <w:pPr>
        <w:pStyle w:val="a4"/>
        <w:numPr>
          <w:ilvl w:val="0"/>
          <w:numId w:val="2"/>
        </w:numPr>
        <w:tabs>
          <w:tab w:val="left" w:pos="1808"/>
        </w:tabs>
        <w:spacing w:before="160" w:line="360" w:lineRule="auto"/>
        <w:ind w:right="532" w:firstLine="283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наизучениепреждевсегонеколичественных,акачественныхпоказателей</w:t>
      </w:r>
      <w:proofErr w:type="gramEnd"/>
      <w:r>
        <w:rPr>
          <w:sz w:val="28"/>
        </w:rPr>
        <w:t>,такихк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аксохранениеукладаШколы,содержаниеи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 отношения между педагогическими работниками, обучающимися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14:paraId="49D5E956" w14:textId="6C15B398" w:rsidR="00CF2F49" w:rsidRDefault="00DE5E5D">
      <w:pPr>
        <w:pStyle w:val="a4"/>
        <w:numPr>
          <w:ilvl w:val="0"/>
          <w:numId w:val="2"/>
        </w:numPr>
        <w:tabs>
          <w:tab w:val="left" w:pos="1808"/>
          <w:tab w:val="left" w:pos="1927"/>
          <w:tab w:val="left" w:pos="3197"/>
          <w:tab w:val="left" w:pos="3545"/>
          <w:tab w:val="left" w:pos="4253"/>
          <w:tab w:val="left" w:pos="5182"/>
          <w:tab w:val="left" w:pos="5376"/>
          <w:tab w:val="left" w:pos="5621"/>
          <w:tab w:val="left" w:pos="6449"/>
          <w:tab w:val="left" w:pos="7330"/>
          <w:tab w:val="left" w:pos="8746"/>
          <w:tab w:val="left" w:pos="9002"/>
          <w:tab w:val="left" w:pos="9802"/>
        </w:tabs>
        <w:spacing w:before="2" w:line="360" w:lineRule="auto"/>
        <w:ind w:right="539" w:firstLine="283"/>
        <w:rPr>
          <w:sz w:val="28"/>
        </w:rPr>
      </w:pPr>
      <w:proofErr w:type="spellStart"/>
      <w:r>
        <w:rPr>
          <w:sz w:val="28"/>
        </w:rPr>
        <w:t>развивающийхарактеросуществляемогоанализаориентируетнаиспользов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аниеего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длясовершенствованиявоспитательнойдеятельности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работников</w:t>
      </w:r>
      <w:r w:rsidR="00F15DDA">
        <w:rPr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знания</w:t>
      </w:r>
      <w:r w:rsidR="00F15DDA">
        <w:rPr>
          <w:sz w:val="28"/>
        </w:rPr>
        <w:t xml:space="preserve">  </w:t>
      </w:r>
      <w:r>
        <w:rPr>
          <w:sz w:val="28"/>
        </w:rPr>
        <w:t>и</w:t>
      </w:r>
      <w:r w:rsidR="00F15DDA">
        <w:rPr>
          <w:sz w:val="28"/>
        </w:rPr>
        <w:t xml:space="preserve">  </w:t>
      </w:r>
      <w:r>
        <w:rPr>
          <w:sz w:val="28"/>
        </w:rPr>
        <w:t>сохранения</w:t>
      </w:r>
      <w:r w:rsidR="00F15DDA">
        <w:rPr>
          <w:sz w:val="28"/>
        </w:rPr>
        <w:t xml:space="preserve"> </w:t>
      </w:r>
      <w:r>
        <w:rPr>
          <w:sz w:val="28"/>
        </w:rPr>
        <w:t>в</w:t>
      </w:r>
      <w:r w:rsidR="00F15DDA">
        <w:rPr>
          <w:sz w:val="28"/>
        </w:rPr>
        <w:t xml:space="preserve">  </w:t>
      </w:r>
      <w:r>
        <w:rPr>
          <w:spacing w:val="-1"/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целиизадачвоспитания,умелогопланированиявоспитательнойработы,адекватн</w:t>
      </w:r>
      <w:r>
        <w:rPr>
          <w:spacing w:val="-67"/>
          <w:sz w:val="28"/>
        </w:rPr>
        <w:t xml:space="preserve"> </w:t>
      </w:r>
      <w:r>
        <w:rPr>
          <w:sz w:val="28"/>
        </w:rPr>
        <w:t>ого</w:t>
      </w:r>
      <w:r w:rsidR="00F15DDA">
        <w:rPr>
          <w:sz w:val="28"/>
        </w:rPr>
        <w:t xml:space="preserve"> </w:t>
      </w:r>
      <w:r>
        <w:rPr>
          <w:sz w:val="28"/>
        </w:rPr>
        <w:t>подбора</w:t>
      </w:r>
      <w:r w:rsidR="00F15DDA">
        <w:rPr>
          <w:sz w:val="28"/>
        </w:rPr>
        <w:t xml:space="preserve"> </w:t>
      </w:r>
      <w:r>
        <w:rPr>
          <w:sz w:val="28"/>
        </w:rPr>
        <w:t>видов,</w:t>
      </w:r>
      <w:r w:rsidR="00F15DDA">
        <w:rPr>
          <w:sz w:val="28"/>
        </w:rPr>
        <w:t xml:space="preserve"> </w:t>
      </w:r>
      <w:r>
        <w:rPr>
          <w:sz w:val="28"/>
        </w:rPr>
        <w:t>форм</w:t>
      </w:r>
      <w:r w:rsidR="00F15DDA">
        <w:rPr>
          <w:sz w:val="28"/>
        </w:rPr>
        <w:t xml:space="preserve"> </w:t>
      </w:r>
      <w:r>
        <w:rPr>
          <w:sz w:val="28"/>
        </w:rPr>
        <w:t>и</w:t>
      </w:r>
      <w:r w:rsidR="00F15DDA">
        <w:rPr>
          <w:sz w:val="28"/>
        </w:rPr>
        <w:t xml:space="preserve">  </w:t>
      </w:r>
      <w:r>
        <w:rPr>
          <w:sz w:val="28"/>
        </w:rPr>
        <w:t>содержания</w:t>
      </w:r>
      <w:r w:rsidR="00F15DDA">
        <w:rPr>
          <w:sz w:val="28"/>
        </w:rPr>
        <w:t xml:space="preserve"> </w:t>
      </w:r>
      <w:r>
        <w:rPr>
          <w:sz w:val="28"/>
        </w:rPr>
        <w:t>совместной</w:t>
      </w:r>
      <w:r w:rsidR="00F15DDA">
        <w:rPr>
          <w:sz w:val="28"/>
        </w:rPr>
        <w:t xml:space="preserve">  </w:t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собучающимися,коллегами,социальнымипартнёрами</w:t>
      </w:r>
      <w:proofErr w:type="spellEnd"/>
      <w:r>
        <w:rPr>
          <w:sz w:val="28"/>
        </w:rPr>
        <w:t>);</w:t>
      </w:r>
    </w:p>
    <w:p w14:paraId="2E656E85" w14:textId="4AD0429C" w:rsidR="00CF2F49" w:rsidRDefault="00DE5E5D">
      <w:pPr>
        <w:pStyle w:val="a4"/>
        <w:numPr>
          <w:ilvl w:val="0"/>
          <w:numId w:val="2"/>
        </w:numPr>
        <w:tabs>
          <w:tab w:val="left" w:pos="1949"/>
          <w:tab w:val="left" w:pos="1950"/>
          <w:tab w:val="left" w:pos="4267"/>
          <w:tab w:val="left" w:pos="6658"/>
          <w:tab w:val="left" w:pos="7325"/>
          <w:tab w:val="left" w:pos="9094"/>
        </w:tabs>
        <w:spacing w:line="360" w:lineRule="auto"/>
        <w:ind w:right="531" w:firstLine="283"/>
        <w:rPr>
          <w:sz w:val="28"/>
        </w:rPr>
      </w:pPr>
      <w:r>
        <w:rPr>
          <w:sz w:val="28"/>
        </w:rPr>
        <w:t>распределённая</w:t>
      </w:r>
      <w:r w:rsidR="00F15DDA">
        <w:rPr>
          <w:sz w:val="28"/>
        </w:rPr>
        <w:t xml:space="preserve"> </w:t>
      </w:r>
      <w:r>
        <w:rPr>
          <w:sz w:val="28"/>
        </w:rPr>
        <w:t>ответственность</w:t>
      </w:r>
      <w:r w:rsidR="00F15DDA">
        <w:rPr>
          <w:sz w:val="28"/>
        </w:rPr>
        <w:t xml:space="preserve"> </w:t>
      </w:r>
      <w:r>
        <w:rPr>
          <w:sz w:val="28"/>
        </w:rPr>
        <w:t>за</w:t>
      </w:r>
      <w:r w:rsidR="00F15DDA">
        <w:rPr>
          <w:sz w:val="28"/>
        </w:rPr>
        <w:t xml:space="preserve"> </w:t>
      </w:r>
      <w:r>
        <w:rPr>
          <w:sz w:val="28"/>
        </w:rPr>
        <w:t>результаты</w:t>
      </w:r>
      <w:r w:rsidR="00F15DDA">
        <w:rPr>
          <w:sz w:val="28"/>
        </w:rPr>
        <w:t xml:space="preserve"> </w:t>
      </w:r>
      <w:r>
        <w:rPr>
          <w:spacing w:val="-1"/>
          <w:sz w:val="28"/>
        </w:rPr>
        <w:t>личностного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развитияобучающихся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6"/>
          <w:sz w:val="28"/>
        </w:rPr>
        <w:t xml:space="preserve"> </w:t>
      </w:r>
      <w:r>
        <w:rPr>
          <w:sz w:val="28"/>
        </w:rPr>
        <w:t>того,</w:t>
      </w:r>
      <w:r>
        <w:rPr>
          <w:spacing w:val="52"/>
          <w:sz w:val="28"/>
        </w:rPr>
        <w:t xml:space="preserve"> </w:t>
      </w:r>
      <w:r>
        <w:rPr>
          <w:sz w:val="28"/>
        </w:rPr>
        <w:t>что</w:t>
      </w:r>
      <w:r>
        <w:rPr>
          <w:spacing w:val="57"/>
          <w:sz w:val="28"/>
        </w:rPr>
        <w:t xml:space="preserve"> </w:t>
      </w:r>
      <w:r>
        <w:rPr>
          <w:sz w:val="28"/>
        </w:rPr>
        <w:t>личностное</w:t>
      </w:r>
    </w:p>
    <w:p w14:paraId="044DBBD6" w14:textId="77777777" w:rsidR="00CF2F49" w:rsidRDefault="00CF2F49">
      <w:pPr>
        <w:spacing w:line="360" w:lineRule="auto"/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352BBA37" w14:textId="77777777" w:rsidR="00CF2F49" w:rsidRDefault="00DE5E5D">
      <w:pPr>
        <w:pStyle w:val="a3"/>
        <w:spacing w:before="65" w:line="360" w:lineRule="auto"/>
        <w:ind w:right="531" w:hanging="1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—</w:t>
      </w:r>
      <w:proofErr w:type="spellStart"/>
      <w:proofErr w:type="gramStart"/>
      <w:r>
        <w:t>эторезультаткакорганизованноговоспитания,вкоторомШкола</w:t>
      </w:r>
      <w:proofErr w:type="spellEnd"/>
      <w:proofErr w:type="gramEnd"/>
      <w:r>
        <w:rPr>
          <w:spacing w:val="-67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внеплановая</w:t>
      </w:r>
      <w:r>
        <w:rPr>
          <w:spacing w:val="1"/>
        </w:rPr>
        <w:t xml:space="preserve"> </w:t>
      </w:r>
      <w:r>
        <w:t>социализация,</w:t>
      </w:r>
      <w:r>
        <w:rPr>
          <w:spacing w:val="67"/>
        </w:rPr>
        <w:t xml:space="preserve"> </w:t>
      </w:r>
      <w:r>
        <w:t>саморазвитие.</w:t>
      </w:r>
    </w:p>
    <w:p w14:paraId="69938FAB" w14:textId="77777777" w:rsidR="00CF2F49" w:rsidRDefault="00CF2F49">
      <w:pPr>
        <w:pStyle w:val="a3"/>
        <w:spacing w:before="5"/>
        <w:ind w:left="0"/>
        <w:rPr>
          <w:sz w:val="42"/>
        </w:rPr>
      </w:pPr>
    </w:p>
    <w:p w14:paraId="5CFB7C18" w14:textId="77777777" w:rsidR="00CF2F49" w:rsidRDefault="00DE5E5D">
      <w:pPr>
        <w:pStyle w:val="1"/>
        <w:ind w:left="1302" w:right="907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14:paraId="36D490EB" w14:textId="77777777" w:rsidR="00CF2F49" w:rsidRDefault="00CF2F49">
      <w:pPr>
        <w:pStyle w:val="a3"/>
        <w:ind w:left="0"/>
        <w:rPr>
          <w:b/>
          <w:sz w:val="30"/>
        </w:rPr>
      </w:pPr>
    </w:p>
    <w:p w14:paraId="13C845F0" w14:textId="77777777" w:rsidR="00CF2F49" w:rsidRDefault="00CF2F49">
      <w:pPr>
        <w:pStyle w:val="a3"/>
        <w:spacing w:before="2"/>
        <w:ind w:left="0"/>
        <w:rPr>
          <w:b/>
          <w:sz w:val="26"/>
        </w:rPr>
      </w:pPr>
    </w:p>
    <w:p w14:paraId="052FD55E" w14:textId="4CB8DE15" w:rsidR="00CF2F49" w:rsidRDefault="00DE5E5D">
      <w:pPr>
        <w:pStyle w:val="a4"/>
        <w:numPr>
          <w:ilvl w:val="2"/>
          <w:numId w:val="3"/>
        </w:numPr>
        <w:tabs>
          <w:tab w:val="left" w:pos="1950"/>
          <w:tab w:val="left" w:pos="3912"/>
          <w:tab w:val="left" w:pos="5945"/>
          <w:tab w:val="left" w:pos="8201"/>
          <w:tab w:val="left" w:pos="8837"/>
        </w:tabs>
        <w:spacing w:line="360" w:lineRule="auto"/>
        <w:ind w:right="535" w:firstLine="360"/>
        <w:rPr>
          <w:b/>
          <w:sz w:val="28"/>
        </w:rPr>
      </w:pPr>
      <w:r>
        <w:rPr>
          <w:b/>
          <w:sz w:val="28"/>
        </w:rPr>
        <w:t>Результаты</w:t>
      </w:r>
      <w:r w:rsidR="00F15DDA">
        <w:rPr>
          <w:sz w:val="28"/>
        </w:rPr>
        <w:t xml:space="preserve"> </w:t>
      </w:r>
      <w:r>
        <w:rPr>
          <w:b/>
          <w:sz w:val="28"/>
        </w:rPr>
        <w:t>воспитания,</w:t>
      </w:r>
      <w:r w:rsidR="00F15DDA">
        <w:rPr>
          <w:b/>
          <w:sz w:val="28"/>
        </w:rPr>
        <w:t xml:space="preserve"> </w:t>
      </w:r>
      <w:r>
        <w:rPr>
          <w:b/>
          <w:sz w:val="28"/>
        </w:rPr>
        <w:t>социализации</w:t>
      </w:r>
      <w:r w:rsidR="00F15DDA">
        <w:rPr>
          <w:sz w:val="28"/>
        </w:rPr>
        <w:t xml:space="preserve"> </w:t>
      </w:r>
      <w:r>
        <w:rPr>
          <w:b/>
          <w:sz w:val="28"/>
        </w:rPr>
        <w:t>и</w:t>
      </w:r>
      <w:r w:rsidR="00F15DDA">
        <w:rPr>
          <w:sz w:val="28"/>
        </w:rPr>
        <w:t xml:space="preserve"> </w:t>
      </w:r>
      <w:r>
        <w:rPr>
          <w:b/>
          <w:spacing w:val="-1"/>
          <w:sz w:val="28"/>
        </w:rPr>
        <w:t>саморазвития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обучающихся.</w:t>
      </w:r>
    </w:p>
    <w:p w14:paraId="17192E13" w14:textId="5551F7B8" w:rsidR="00CF2F49" w:rsidRDefault="00DE5E5D">
      <w:pPr>
        <w:pStyle w:val="a3"/>
        <w:tabs>
          <w:tab w:val="left" w:pos="8489"/>
          <w:tab w:val="left" w:pos="10167"/>
        </w:tabs>
        <w:spacing w:line="360" w:lineRule="auto"/>
        <w:ind w:right="532" w:firstLine="708"/>
      </w:pPr>
      <w:proofErr w:type="spellStart"/>
      <w:proofErr w:type="gramStart"/>
      <w:r>
        <w:t>Критерием,наосновекоторогоосуществляетсяданныйанализ</w:t>
      </w:r>
      <w:proofErr w:type="gramEnd"/>
      <w:r>
        <w:t>,являетсяди</w:t>
      </w:r>
      <w:proofErr w:type="spellEnd"/>
      <w:r>
        <w:rPr>
          <w:spacing w:val="1"/>
        </w:rPr>
        <w:t xml:space="preserve"> </w:t>
      </w:r>
      <w:proofErr w:type="spellStart"/>
      <w:r>
        <w:t>намикаличностногоразвитияобучающихсявкаждомклассе</w:t>
      </w:r>
      <w:proofErr w:type="spellEnd"/>
      <w:r>
        <w:t>,</w:t>
      </w:r>
      <w:r w:rsidR="00F15DDA">
        <w:t xml:space="preserve"> </w:t>
      </w:r>
      <w:r>
        <w:t>выявляемая</w:t>
      </w:r>
      <w:r w:rsidR="00F15DDA">
        <w:t xml:space="preserve"> </w:t>
      </w:r>
      <w:r>
        <w:rPr>
          <w:spacing w:val="-2"/>
        </w:rPr>
        <w:t>при</w:t>
      </w:r>
      <w:r>
        <w:rPr>
          <w:spacing w:val="-67"/>
        </w:rPr>
        <w:t xml:space="preserve"> </w:t>
      </w:r>
      <w:proofErr w:type="spellStart"/>
      <w:r>
        <w:t>помощитестирования</w:t>
      </w:r>
      <w:proofErr w:type="spellEnd"/>
      <w:r>
        <w:t>.</w:t>
      </w:r>
      <w:r>
        <w:rPr>
          <w:spacing w:val="22"/>
        </w:rPr>
        <w:t xml:space="preserve"> </w:t>
      </w:r>
      <w:r>
        <w:t>(Методика</w:t>
      </w:r>
      <w:r>
        <w:rPr>
          <w:spacing w:val="20"/>
        </w:rPr>
        <w:t xml:space="preserve"> </w:t>
      </w:r>
      <w:r>
        <w:t>диагностики</w:t>
      </w:r>
      <w:r>
        <w:rPr>
          <w:spacing w:val="23"/>
        </w:rPr>
        <w:t xml:space="preserve"> </w:t>
      </w:r>
      <w:r>
        <w:t>личностного</w:t>
      </w:r>
      <w:r>
        <w:rPr>
          <w:spacing w:val="21"/>
        </w:rPr>
        <w:t xml:space="preserve"> </w:t>
      </w:r>
      <w:r>
        <w:t>роста</w:t>
      </w:r>
      <w:r>
        <w:rPr>
          <w:spacing w:val="22"/>
        </w:rPr>
        <w:t xml:space="preserve"> </w:t>
      </w:r>
      <w:r>
        <w:t>(авторы</w:t>
      </w:r>
      <w:r>
        <w:rPr>
          <w:spacing w:val="-67"/>
        </w:rPr>
        <w:t xml:space="preserve"> </w:t>
      </w:r>
      <w:proofErr w:type="spellStart"/>
      <w:r>
        <w:t>И.В.Кулешова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П.В.Степанов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Д.В.Григорьев</w:t>
      </w:r>
      <w:proofErr w:type="spellEnd"/>
      <w:r>
        <w:t>)</w:t>
      </w:r>
    </w:p>
    <w:p w14:paraId="3C0947D9" w14:textId="77777777" w:rsidR="00CF2F49" w:rsidRDefault="00DE5E5D">
      <w:pPr>
        <w:pStyle w:val="a3"/>
        <w:spacing w:line="360" w:lineRule="auto"/>
        <w:ind w:right="657" w:firstLine="708"/>
      </w:pPr>
      <w:r>
        <w:t xml:space="preserve">Мониторинг и </w:t>
      </w:r>
      <w:proofErr w:type="spellStart"/>
      <w:r>
        <w:t>анализпроводятся</w:t>
      </w:r>
      <w:proofErr w:type="spellEnd"/>
      <w:r>
        <w:t xml:space="preserve"> классными руководителями вместе с</w:t>
      </w:r>
      <w:r>
        <w:rPr>
          <w:spacing w:val="1"/>
        </w:rPr>
        <w:t xml:space="preserve"> </w:t>
      </w:r>
      <w:proofErr w:type="spellStart"/>
      <w:r>
        <w:t>заместителемдиректора</w:t>
      </w:r>
      <w:proofErr w:type="spellEnd"/>
      <w:r>
        <w:t xml:space="preserve"> по воспитательной работе (советником директора по</w:t>
      </w:r>
      <w:r>
        <w:rPr>
          <w:spacing w:val="-67"/>
        </w:rPr>
        <w:t xml:space="preserve"> </w:t>
      </w:r>
      <w:proofErr w:type="spellStart"/>
      <w:proofErr w:type="gramStart"/>
      <w:r>
        <w:t>воспитанию,педагогом</w:t>
      </w:r>
      <w:proofErr w:type="spellEnd"/>
      <w:proofErr w:type="gramEnd"/>
      <w:r>
        <w:t>-</w:t>
      </w:r>
      <w:r>
        <w:rPr>
          <w:spacing w:val="1"/>
        </w:rPr>
        <w:t xml:space="preserve"> </w:t>
      </w:r>
      <w:r>
        <w:rPr>
          <w:spacing w:val="-1"/>
        </w:rPr>
        <w:t>психологом,социальнымпедагогом,приналичии)споследующимобсуждением</w:t>
      </w:r>
      <w:r>
        <w:t xml:space="preserve"> </w:t>
      </w:r>
      <w:proofErr w:type="spellStart"/>
      <w:r>
        <w:t>результатовнаметодическомобъединенииклассных</w:t>
      </w:r>
      <w:proofErr w:type="spellEnd"/>
      <w:r>
        <w:t xml:space="preserve"> руководителей</w:t>
      </w:r>
      <w:r>
        <w:rPr>
          <w:spacing w:val="1"/>
        </w:rPr>
        <w:t xml:space="preserve"> </w:t>
      </w:r>
      <w:proofErr w:type="spellStart"/>
      <w:r>
        <w:t>илипедагогическом</w:t>
      </w:r>
      <w:proofErr w:type="spellEnd"/>
      <w:r>
        <w:rPr>
          <w:spacing w:val="-3"/>
        </w:rPr>
        <w:t xml:space="preserve"> </w:t>
      </w:r>
      <w:r>
        <w:t>совете.</w:t>
      </w:r>
    </w:p>
    <w:p w14:paraId="4B162B78" w14:textId="77777777" w:rsidR="00CF2F49" w:rsidRDefault="00DE5E5D">
      <w:pPr>
        <w:pStyle w:val="a3"/>
        <w:spacing w:line="360" w:lineRule="auto"/>
        <w:ind w:right="537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proofErr w:type="spellStart"/>
      <w:r>
        <w:t>результатоввоспитания</w:t>
      </w:r>
      <w:proofErr w:type="spellEnd"/>
      <w:r>
        <w:t>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саморазвития,обучающихсяявляетсяпедагогическоенаблюдение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spellStart"/>
      <w:r>
        <w:t>годакак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классного коллектива, так и в специально создаваемых</w:t>
      </w:r>
      <w:r>
        <w:rPr>
          <w:spacing w:val="1"/>
        </w:rPr>
        <w:t xml:space="preserve"> </w:t>
      </w:r>
      <w:r>
        <w:t>педагогом ситуаций ценностного и нравственного выбора.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индивидуальных </w:t>
      </w:r>
      <w:proofErr w:type="gramStart"/>
      <w:r>
        <w:t>картах .Полученные</w:t>
      </w:r>
      <w:proofErr w:type="gramEnd"/>
      <w:r>
        <w:t xml:space="preserve"> результаты анализируются в сравнении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-67"/>
        </w:rPr>
        <w:t xml:space="preserve"> </w:t>
      </w:r>
      <w:r>
        <w:t>параллели,</w:t>
      </w:r>
      <w:r>
        <w:rPr>
          <w:spacing w:val="28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Школы;</w:t>
      </w:r>
      <w:r>
        <w:rPr>
          <w:spacing w:val="27"/>
        </w:rPr>
        <w:t xml:space="preserve"> </w:t>
      </w:r>
      <w:r>
        <w:t>планируется</w:t>
      </w:r>
      <w:r>
        <w:rPr>
          <w:spacing w:val="30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устранению</w:t>
      </w:r>
    </w:p>
    <w:p w14:paraId="2C8E7A0E" w14:textId="77777777" w:rsidR="00CF2F49" w:rsidRDefault="00CF2F49">
      <w:pPr>
        <w:spacing w:line="360" w:lineRule="auto"/>
        <w:jc w:val="both"/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70ED2E4B" w14:textId="77777777" w:rsidR="00CF2F49" w:rsidRDefault="00DE5E5D">
      <w:pPr>
        <w:pStyle w:val="a3"/>
        <w:spacing w:before="65" w:line="362" w:lineRule="auto"/>
        <w:ind w:right="538"/>
        <w:jc w:val="both"/>
      </w:pPr>
      <w:r>
        <w:lastRenderedPageBreak/>
        <w:t>проблемных</w:t>
      </w:r>
      <w:r>
        <w:rPr>
          <w:spacing w:val="1"/>
        </w:rPr>
        <w:t xml:space="preserve"> </w:t>
      </w:r>
      <w:proofErr w:type="spellStart"/>
      <w:r>
        <w:t>направленийна</w:t>
      </w:r>
      <w:proofErr w:type="spellEnd"/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Школы.</w:t>
      </w:r>
    </w:p>
    <w:p w14:paraId="5615F0D3" w14:textId="3F76EC01" w:rsidR="00CF2F49" w:rsidRDefault="00DE5E5D">
      <w:pPr>
        <w:pStyle w:val="a3"/>
        <w:tabs>
          <w:tab w:val="left" w:pos="4363"/>
          <w:tab w:val="left" w:pos="5359"/>
          <w:tab w:val="left" w:pos="5971"/>
          <w:tab w:val="left" w:pos="8206"/>
          <w:tab w:val="left" w:pos="9679"/>
          <w:tab w:val="left" w:pos="9795"/>
        </w:tabs>
        <w:spacing w:line="360" w:lineRule="auto"/>
        <w:ind w:right="531" w:firstLine="708"/>
        <w:jc w:val="both"/>
      </w:pPr>
      <w:proofErr w:type="gramStart"/>
      <w:r>
        <w:t>При</w:t>
      </w:r>
      <w:r w:rsidR="00F15DDA">
        <w:t xml:space="preserve">  </w:t>
      </w:r>
      <w:r>
        <w:t>проведении</w:t>
      </w:r>
      <w:proofErr w:type="gramEnd"/>
      <w:r w:rsidR="00F15DDA">
        <w:t xml:space="preserve">  </w:t>
      </w:r>
      <w:r>
        <w:t>анализа</w:t>
      </w:r>
      <w:r>
        <w:rPr>
          <w:spacing w:val="-68"/>
        </w:rPr>
        <w:t xml:space="preserve"> </w:t>
      </w:r>
      <w:proofErr w:type="spellStart"/>
      <w:r>
        <w:t>вниманиепедагоговсосредоточиваетсянавопросах:насколько</w:t>
      </w:r>
      <w:proofErr w:type="spellEnd"/>
      <w:r>
        <w:rPr>
          <w:spacing w:val="7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 w:rsidR="00F15DDA">
        <w:t xml:space="preserve"> </w:t>
      </w:r>
      <w:r>
        <w:t>и</w:t>
      </w:r>
      <w:r w:rsidR="00F15DDA">
        <w:t xml:space="preserve">  </w:t>
      </w:r>
      <w:r>
        <w:t>класса</w:t>
      </w:r>
      <w:r w:rsidR="00F15DDA">
        <w:t xml:space="preserve"> </w:t>
      </w:r>
      <w:r>
        <w:t>в</w:t>
      </w:r>
      <w:r w:rsidR="00F15DDA">
        <w:t xml:space="preserve">  </w:t>
      </w:r>
      <w:r>
        <w:t>целом,</w:t>
      </w:r>
      <w:r>
        <w:rPr>
          <w:spacing w:val="-68"/>
        </w:rPr>
        <w:t xml:space="preserve"> </w:t>
      </w:r>
      <w:r>
        <w:t>какиепроблемы,затруднениявличностномразвитииобучающихсяудалосьреши</w:t>
      </w:r>
      <w:r>
        <w:rPr>
          <w:spacing w:val="1"/>
        </w:rPr>
        <w:t xml:space="preserve"> </w:t>
      </w:r>
      <w:proofErr w:type="spellStart"/>
      <w:r>
        <w:t>ть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proofErr w:type="spellStart"/>
      <w:r>
        <w:t>неудалось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proofErr w:type="spellStart"/>
      <w:r>
        <w:t>чемпредстоитработатьпедагогическомуколлективу</w:t>
      </w:r>
      <w:proofErr w:type="spellEnd"/>
      <w:r>
        <w:t>.</w:t>
      </w:r>
    </w:p>
    <w:p w14:paraId="22C4B8FA" w14:textId="77777777" w:rsidR="00CF2F49" w:rsidRDefault="00DE5E5D">
      <w:pPr>
        <w:pStyle w:val="1"/>
        <w:numPr>
          <w:ilvl w:val="2"/>
          <w:numId w:val="3"/>
        </w:numPr>
        <w:tabs>
          <w:tab w:val="left" w:pos="1962"/>
        </w:tabs>
        <w:ind w:left="1961" w:hanging="361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14:paraId="6FF91EFE" w14:textId="77777777" w:rsidR="00CF2F49" w:rsidRDefault="00DE5E5D">
      <w:pPr>
        <w:pStyle w:val="a3"/>
        <w:spacing w:before="156" w:line="360" w:lineRule="auto"/>
        <w:ind w:firstLine="708"/>
      </w:pPr>
      <w:proofErr w:type="spellStart"/>
      <w:proofErr w:type="gramStart"/>
      <w:r>
        <w:t>Критерием,наосновекоторогоосуществляетсяданныйанализ</w:t>
      </w:r>
      <w:proofErr w:type="gramEnd"/>
      <w:r>
        <w:t>,являетсяна</w:t>
      </w:r>
      <w:proofErr w:type="spellEnd"/>
      <w:r>
        <w:rPr>
          <w:spacing w:val="1"/>
        </w:rPr>
        <w:t xml:space="preserve"> </w:t>
      </w:r>
      <w:proofErr w:type="spellStart"/>
      <w:r>
        <w:t>личиеинтересной,событийнонасыщеннойиличностноразвивающей</w:t>
      </w:r>
      <w:proofErr w:type="spellEnd"/>
      <w:r>
        <w:rPr>
          <w:spacing w:val="1"/>
        </w:rPr>
        <w:t xml:space="preserve"> </w:t>
      </w:r>
      <w:proofErr w:type="spellStart"/>
      <w:r>
        <w:t>совместнойдеятельностиобучающихсяивзрослых</w:t>
      </w:r>
      <w:proofErr w:type="spellEnd"/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модулями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программы.</w:t>
      </w:r>
    </w:p>
    <w:p w14:paraId="4326DDC0" w14:textId="77777777" w:rsidR="00CF2F49" w:rsidRDefault="00DE5E5D">
      <w:pPr>
        <w:pStyle w:val="a3"/>
        <w:spacing w:line="360" w:lineRule="auto"/>
        <w:ind w:right="531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proofErr w:type="gramStart"/>
      <w:r>
        <w:t>работе(</w:t>
      </w:r>
      <w:proofErr w:type="gramEnd"/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proofErr w:type="spellStart"/>
      <w:r>
        <w:t>социальнымпедагогом</w:t>
      </w:r>
      <w:proofErr w:type="spellEnd"/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proofErr w:type="spellStart"/>
      <w:r>
        <w:t>школы,Школьного</w:t>
      </w:r>
      <w:proofErr w:type="spellEnd"/>
      <w:r>
        <w:rPr>
          <w:spacing w:val="1"/>
        </w:rPr>
        <w:t xml:space="preserve"> </w:t>
      </w:r>
      <w:r>
        <w:t>парламента.</w:t>
      </w:r>
    </w:p>
    <w:p w14:paraId="4515E2BF" w14:textId="3D2EC2CD" w:rsidR="00CF2F49" w:rsidRDefault="00DE5E5D">
      <w:pPr>
        <w:pStyle w:val="a3"/>
        <w:tabs>
          <w:tab w:val="left" w:pos="2887"/>
          <w:tab w:val="left" w:pos="4078"/>
          <w:tab w:val="left" w:pos="4181"/>
          <w:tab w:val="left" w:pos="4548"/>
          <w:tab w:val="left" w:pos="6137"/>
          <w:tab w:val="left" w:pos="6214"/>
          <w:tab w:val="left" w:pos="6403"/>
          <w:tab w:val="left" w:pos="7399"/>
          <w:tab w:val="left" w:pos="7788"/>
          <w:tab w:val="left" w:pos="8318"/>
          <w:tab w:val="left" w:pos="8441"/>
          <w:tab w:val="left" w:pos="8729"/>
          <w:tab w:val="left" w:pos="9375"/>
          <w:tab w:val="left" w:pos="9898"/>
          <w:tab w:val="left" w:pos="10313"/>
        </w:tabs>
        <w:spacing w:line="360" w:lineRule="auto"/>
        <w:ind w:right="532" w:firstLine="708"/>
      </w:pPr>
      <w:r>
        <w:t>Способами</w:t>
      </w:r>
      <w:r w:rsidR="00F15DDA">
        <w:t xml:space="preserve"> </w:t>
      </w:r>
      <w:r>
        <w:t>получения</w:t>
      </w:r>
      <w:r w:rsidR="00F15DDA">
        <w:t xml:space="preserve"> </w:t>
      </w:r>
      <w:r>
        <w:t>информации</w:t>
      </w:r>
      <w:r w:rsidR="00F15DDA">
        <w:t xml:space="preserve">   </w:t>
      </w:r>
      <w:proofErr w:type="gramStart"/>
      <w:r>
        <w:t>о</w:t>
      </w:r>
      <w:r w:rsidR="00F15DDA">
        <w:t xml:space="preserve">  </w:t>
      </w:r>
      <w:r>
        <w:rPr>
          <w:spacing w:val="-1"/>
        </w:rPr>
        <w:t>состоянии</w:t>
      </w:r>
      <w:proofErr w:type="gramEnd"/>
      <w:r>
        <w:rPr>
          <w:spacing w:val="-67"/>
        </w:rPr>
        <w:t xml:space="preserve"> </w:t>
      </w:r>
      <w:proofErr w:type="spellStart"/>
      <w:r>
        <w:t>организуемойсовместной</w:t>
      </w:r>
      <w:proofErr w:type="spellEnd"/>
      <w:r w:rsidR="00F15DDA">
        <w:t xml:space="preserve"> </w:t>
      </w:r>
      <w:r>
        <w:t>деятельности</w:t>
      </w:r>
      <w:r w:rsidR="00F15DDA">
        <w:t xml:space="preserve">  </w:t>
      </w:r>
      <w:r>
        <w:t>обучающихся</w:t>
      </w:r>
      <w:r w:rsidR="00F15DDA">
        <w:t xml:space="preserve"> </w:t>
      </w:r>
      <w:r>
        <w:t>и</w:t>
      </w:r>
      <w:r w:rsidR="00F15DDA">
        <w:t xml:space="preserve"> </w:t>
      </w:r>
      <w:r>
        <w:rPr>
          <w:spacing w:val="-1"/>
        </w:rPr>
        <w:t>педагогических</w:t>
      </w:r>
      <w:r>
        <w:rPr>
          <w:spacing w:val="-67"/>
        </w:rPr>
        <w:t xml:space="preserve"> </w:t>
      </w:r>
      <w:r>
        <w:t>работников</w:t>
      </w:r>
      <w:r w:rsidR="00F15DDA">
        <w:t xml:space="preserve"> </w:t>
      </w:r>
      <w:r>
        <w:t>является</w:t>
      </w:r>
      <w:r w:rsidR="00F15DDA">
        <w:t xml:space="preserve">  </w:t>
      </w:r>
      <w:r>
        <w:t>анкетирование</w:t>
      </w:r>
      <w:r w:rsidR="00F15DDA">
        <w:t xml:space="preserve">  </w:t>
      </w:r>
      <w:r>
        <w:t>,беседы</w:t>
      </w:r>
      <w:r w:rsidR="00F15DDA">
        <w:t xml:space="preserve"> </w:t>
      </w:r>
      <w:r>
        <w:t>с</w:t>
      </w:r>
      <w:r w:rsidR="00F15DDA">
        <w:t xml:space="preserve"> </w:t>
      </w:r>
      <w:r>
        <w:t>обучающимися</w:t>
      </w:r>
      <w:r w:rsidR="00F15DDA">
        <w:t xml:space="preserve"> </w:t>
      </w:r>
      <w:r>
        <w:t>и</w:t>
      </w:r>
      <w:r w:rsidR="00F15DDA">
        <w:t xml:space="preserve"> </w:t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(законнымипредставителями),педагогическимиработниками,представителям</w:t>
      </w:r>
      <w:r>
        <w:rPr>
          <w:spacing w:val="1"/>
        </w:rPr>
        <w:t xml:space="preserve"> </w:t>
      </w:r>
      <w:proofErr w:type="spellStart"/>
      <w:r>
        <w:t>иШкольного</w:t>
      </w:r>
      <w:proofErr w:type="spellEnd"/>
      <w:r>
        <w:rPr>
          <w:spacing w:val="1"/>
        </w:rPr>
        <w:t xml:space="preserve"> </w:t>
      </w:r>
      <w:r>
        <w:t>парламента.Результатыобсуждаютсяназаседанииметодическихобъединений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14:paraId="73A8849D" w14:textId="77777777" w:rsidR="00CF2F49" w:rsidRDefault="00DE5E5D">
      <w:pPr>
        <w:pStyle w:val="a3"/>
        <w:ind w:left="1949"/>
      </w:pPr>
      <w:proofErr w:type="spellStart"/>
      <w:r>
        <w:t>Вниманиесосредоточивается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навопросах,связанныхскачеством</w:t>
      </w:r>
      <w:proofErr w:type="spellEnd"/>
      <w:proofErr w:type="gramEnd"/>
      <w:r>
        <w:t>:</w:t>
      </w:r>
    </w:p>
    <w:p w14:paraId="22F462F6" w14:textId="77777777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60"/>
        <w:ind w:left="1949" w:hanging="426"/>
        <w:rPr>
          <w:sz w:val="28"/>
        </w:rPr>
      </w:pPr>
      <w:proofErr w:type="spellStart"/>
      <w:r>
        <w:rPr>
          <w:sz w:val="28"/>
        </w:rPr>
        <w:t>Проводимыхосновных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14:paraId="14854ED0" w14:textId="77777777" w:rsidR="00CF2F49" w:rsidRDefault="00CF2F49">
      <w:pPr>
        <w:rPr>
          <w:sz w:val="28"/>
        </w:rPr>
        <w:sectPr w:rsidR="00CF2F49">
          <w:pgSz w:w="11900" w:h="16840"/>
          <w:pgMar w:top="1060" w:right="300" w:bottom="280" w:left="460" w:header="720" w:footer="720" w:gutter="0"/>
          <w:cols w:space="720"/>
        </w:sectPr>
      </w:pPr>
    </w:p>
    <w:p w14:paraId="592D3410" w14:textId="7D4FDB16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85"/>
        <w:ind w:left="1949" w:hanging="426"/>
        <w:rPr>
          <w:sz w:val="28"/>
        </w:rPr>
      </w:pPr>
      <w:r>
        <w:rPr>
          <w:sz w:val="28"/>
        </w:rPr>
        <w:lastRenderedPageBreak/>
        <w:t>Деятельности</w:t>
      </w:r>
      <w:r w:rsidR="00B96B4C">
        <w:rPr>
          <w:sz w:val="28"/>
        </w:rPr>
        <w:t xml:space="preserve"> </w:t>
      </w:r>
      <w:proofErr w:type="gramStart"/>
      <w:r>
        <w:rPr>
          <w:sz w:val="28"/>
        </w:rPr>
        <w:t>классных</w:t>
      </w:r>
      <w:r w:rsidR="00B96B4C">
        <w:rPr>
          <w:sz w:val="28"/>
        </w:rPr>
        <w:t xml:space="preserve">  </w:t>
      </w:r>
      <w:r>
        <w:rPr>
          <w:sz w:val="28"/>
        </w:rPr>
        <w:t>руководителей</w:t>
      </w:r>
      <w:proofErr w:type="gramEnd"/>
      <w:r w:rsidR="00B96B4C">
        <w:rPr>
          <w:sz w:val="28"/>
        </w:rPr>
        <w:t xml:space="preserve"> </w:t>
      </w:r>
      <w:r>
        <w:rPr>
          <w:sz w:val="28"/>
        </w:rPr>
        <w:t>и</w:t>
      </w:r>
      <w:r w:rsidR="00B96B4C">
        <w:rPr>
          <w:sz w:val="28"/>
        </w:rPr>
        <w:t xml:space="preserve"> </w:t>
      </w:r>
      <w:r>
        <w:rPr>
          <w:sz w:val="28"/>
        </w:rPr>
        <w:t>их</w:t>
      </w:r>
      <w:r w:rsidR="00B96B4C">
        <w:rPr>
          <w:sz w:val="28"/>
        </w:rPr>
        <w:t xml:space="preserve">  </w:t>
      </w:r>
      <w:r>
        <w:rPr>
          <w:sz w:val="28"/>
        </w:rPr>
        <w:t>классов;</w:t>
      </w:r>
    </w:p>
    <w:p w14:paraId="363333FD" w14:textId="6985BC66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61"/>
        <w:ind w:left="1949" w:hanging="426"/>
        <w:rPr>
          <w:sz w:val="28"/>
        </w:rPr>
      </w:pPr>
      <w:proofErr w:type="gramStart"/>
      <w:r>
        <w:rPr>
          <w:sz w:val="28"/>
        </w:rPr>
        <w:t>Реализации</w:t>
      </w:r>
      <w:r w:rsidR="00B96B4C">
        <w:rPr>
          <w:sz w:val="28"/>
        </w:rPr>
        <w:t xml:space="preserve">  </w:t>
      </w:r>
      <w:r>
        <w:rPr>
          <w:sz w:val="28"/>
        </w:rPr>
        <w:t>воспитательного</w:t>
      </w:r>
      <w:proofErr w:type="gramEnd"/>
      <w:r w:rsidR="00B96B4C">
        <w:rPr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урочной</w:t>
      </w:r>
      <w:r w:rsidR="00B96B4C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655E3325" w14:textId="0780F30B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61"/>
        <w:ind w:left="1949" w:hanging="426"/>
        <w:rPr>
          <w:sz w:val="28"/>
        </w:rPr>
      </w:pPr>
      <w:r>
        <w:rPr>
          <w:sz w:val="28"/>
        </w:rPr>
        <w:t>Организуемой</w:t>
      </w:r>
      <w:r w:rsidR="00B96B4C">
        <w:rPr>
          <w:sz w:val="28"/>
        </w:rPr>
        <w:t xml:space="preserve"> </w:t>
      </w:r>
      <w:r>
        <w:rPr>
          <w:sz w:val="28"/>
        </w:rPr>
        <w:t>внеурочной</w:t>
      </w:r>
      <w:r w:rsidR="00B96B4C">
        <w:rPr>
          <w:sz w:val="28"/>
        </w:rPr>
        <w:t xml:space="preserve"> </w:t>
      </w:r>
      <w:r>
        <w:rPr>
          <w:sz w:val="28"/>
        </w:rPr>
        <w:t>деятельности</w:t>
      </w:r>
      <w:r w:rsidR="00B96B4C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69DD0228" w14:textId="202268CF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58"/>
        <w:ind w:left="1949" w:hanging="426"/>
        <w:rPr>
          <w:sz w:val="28"/>
        </w:rPr>
      </w:pPr>
      <w:r>
        <w:rPr>
          <w:sz w:val="28"/>
        </w:rPr>
        <w:t>Взаимодействия</w:t>
      </w:r>
      <w:r w:rsidR="00B96B4C">
        <w:rPr>
          <w:sz w:val="28"/>
        </w:rPr>
        <w:t xml:space="preserve"> </w:t>
      </w:r>
      <w:r>
        <w:rPr>
          <w:sz w:val="28"/>
        </w:rPr>
        <w:t>с</w:t>
      </w:r>
      <w:r w:rsidR="00B96B4C">
        <w:rPr>
          <w:sz w:val="28"/>
        </w:rPr>
        <w:t xml:space="preserve"> </w:t>
      </w:r>
      <w:r>
        <w:rPr>
          <w:sz w:val="28"/>
        </w:rPr>
        <w:t>родительским</w:t>
      </w:r>
      <w:r w:rsidR="00B96B4C">
        <w:rPr>
          <w:sz w:val="28"/>
        </w:rPr>
        <w:t xml:space="preserve"> </w:t>
      </w:r>
      <w:r>
        <w:rPr>
          <w:sz w:val="28"/>
        </w:rPr>
        <w:t>сообществом;</w:t>
      </w:r>
    </w:p>
    <w:p w14:paraId="5EA8B210" w14:textId="1F763323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61"/>
        <w:ind w:left="1949" w:hanging="426"/>
        <w:rPr>
          <w:sz w:val="28"/>
        </w:rPr>
      </w:pPr>
      <w:proofErr w:type="gramStart"/>
      <w:r>
        <w:rPr>
          <w:sz w:val="28"/>
        </w:rPr>
        <w:t>Деятельности</w:t>
      </w:r>
      <w:r w:rsidR="00B96B4C">
        <w:rPr>
          <w:sz w:val="28"/>
        </w:rPr>
        <w:t xml:space="preserve">  </w:t>
      </w:r>
      <w:r>
        <w:rPr>
          <w:sz w:val="28"/>
        </w:rPr>
        <w:t>ученического</w:t>
      </w:r>
      <w:proofErr w:type="gramEnd"/>
      <w:r w:rsidR="00B96B4C">
        <w:rPr>
          <w:sz w:val="28"/>
        </w:rPr>
        <w:t xml:space="preserve"> </w:t>
      </w:r>
      <w:r>
        <w:rPr>
          <w:sz w:val="28"/>
        </w:rPr>
        <w:t>самоуправления;</w:t>
      </w:r>
    </w:p>
    <w:p w14:paraId="08C4017B" w14:textId="186E26A1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61"/>
        <w:ind w:left="1949" w:hanging="426"/>
        <w:rPr>
          <w:sz w:val="28"/>
        </w:rPr>
      </w:pPr>
      <w:proofErr w:type="gramStart"/>
      <w:r>
        <w:rPr>
          <w:sz w:val="28"/>
        </w:rPr>
        <w:t>Деятельности</w:t>
      </w:r>
      <w:r w:rsidR="00B96B4C">
        <w:rPr>
          <w:sz w:val="28"/>
        </w:rPr>
        <w:t xml:space="preserve">  </w:t>
      </w:r>
      <w:r>
        <w:rPr>
          <w:sz w:val="28"/>
        </w:rPr>
        <w:t>по</w:t>
      </w:r>
      <w:proofErr w:type="gramEnd"/>
      <w:r w:rsidR="00B96B4C">
        <w:rPr>
          <w:sz w:val="28"/>
        </w:rPr>
        <w:t xml:space="preserve"> </w:t>
      </w:r>
      <w:r>
        <w:rPr>
          <w:sz w:val="28"/>
        </w:rPr>
        <w:t>профориентации</w:t>
      </w:r>
      <w:r w:rsidR="00B96B4C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62799436" w14:textId="3A2EE8DB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59"/>
        <w:ind w:left="1949" w:hanging="426"/>
        <w:rPr>
          <w:sz w:val="28"/>
        </w:rPr>
      </w:pPr>
      <w:r>
        <w:rPr>
          <w:sz w:val="28"/>
        </w:rPr>
        <w:t>Деятельности</w:t>
      </w:r>
      <w:r w:rsidR="00B96B4C">
        <w:rPr>
          <w:sz w:val="28"/>
        </w:rPr>
        <w:t xml:space="preserve"> </w:t>
      </w:r>
      <w:r>
        <w:rPr>
          <w:sz w:val="28"/>
        </w:rPr>
        <w:t>по</w:t>
      </w:r>
      <w:r w:rsidR="00B96B4C">
        <w:rPr>
          <w:sz w:val="28"/>
        </w:rPr>
        <w:t xml:space="preserve"> </w:t>
      </w:r>
      <w:r>
        <w:rPr>
          <w:sz w:val="28"/>
        </w:rPr>
        <w:t>профилактике</w:t>
      </w:r>
      <w:r w:rsidR="00B96B4C">
        <w:rPr>
          <w:sz w:val="28"/>
        </w:rPr>
        <w:t xml:space="preserve"> </w:t>
      </w:r>
      <w:r>
        <w:rPr>
          <w:sz w:val="28"/>
        </w:rPr>
        <w:t>и</w:t>
      </w:r>
      <w:r w:rsidR="00B96B4C">
        <w:rPr>
          <w:sz w:val="28"/>
        </w:rPr>
        <w:t xml:space="preserve"> </w:t>
      </w:r>
      <w:r>
        <w:rPr>
          <w:sz w:val="28"/>
        </w:rPr>
        <w:t>безопасности;</w:t>
      </w:r>
    </w:p>
    <w:p w14:paraId="6D37D539" w14:textId="34A7DF9E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61"/>
        <w:ind w:left="1949" w:hanging="426"/>
        <w:rPr>
          <w:sz w:val="28"/>
        </w:rPr>
      </w:pPr>
      <w:r>
        <w:rPr>
          <w:sz w:val="28"/>
        </w:rPr>
        <w:t>Внешкольных</w:t>
      </w:r>
      <w:r w:rsidR="00B96B4C">
        <w:rPr>
          <w:sz w:val="28"/>
        </w:rPr>
        <w:t xml:space="preserve"> </w:t>
      </w:r>
      <w:r>
        <w:rPr>
          <w:sz w:val="28"/>
        </w:rPr>
        <w:t>мероприятий;</w:t>
      </w:r>
    </w:p>
    <w:p w14:paraId="11FBE458" w14:textId="0A41F58F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58"/>
        <w:ind w:left="1949" w:hanging="426"/>
        <w:rPr>
          <w:sz w:val="28"/>
        </w:rPr>
      </w:pPr>
      <w:r>
        <w:rPr>
          <w:sz w:val="28"/>
        </w:rPr>
        <w:t>Создания</w:t>
      </w:r>
      <w:r w:rsidR="00B96B4C">
        <w:rPr>
          <w:sz w:val="28"/>
        </w:rPr>
        <w:t xml:space="preserve"> </w:t>
      </w:r>
      <w:r>
        <w:rPr>
          <w:sz w:val="28"/>
        </w:rPr>
        <w:t>и</w:t>
      </w:r>
      <w:r w:rsidR="00B96B4C">
        <w:rPr>
          <w:sz w:val="28"/>
        </w:rPr>
        <w:t xml:space="preserve"> </w:t>
      </w:r>
      <w:r>
        <w:rPr>
          <w:sz w:val="28"/>
        </w:rPr>
        <w:t>поддержки</w:t>
      </w:r>
      <w:r w:rsidR="00B96B4C">
        <w:rPr>
          <w:sz w:val="28"/>
        </w:rPr>
        <w:t xml:space="preserve"> </w:t>
      </w:r>
      <w:r>
        <w:rPr>
          <w:sz w:val="28"/>
        </w:rPr>
        <w:t>предметно-пространственной</w:t>
      </w:r>
      <w:r w:rsidR="00B96B4C">
        <w:rPr>
          <w:sz w:val="28"/>
        </w:rPr>
        <w:t xml:space="preserve"> </w:t>
      </w:r>
      <w:r>
        <w:rPr>
          <w:sz w:val="28"/>
        </w:rPr>
        <w:t>среды;</w:t>
      </w:r>
    </w:p>
    <w:p w14:paraId="0773C888" w14:textId="19B1ECF3" w:rsidR="00CF2F49" w:rsidRDefault="00DE5E5D">
      <w:pPr>
        <w:pStyle w:val="a4"/>
        <w:numPr>
          <w:ilvl w:val="1"/>
          <w:numId w:val="28"/>
        </w:numPr>
        <w:tabs>
          <w:tab w:val="left" w:pos="1949"/>
          <w:tab w:val="left" w:pos="1950"/>
        </w:tabs>
        <w:spacing w:before="161"/>
        <w:ind w:left="1949" w:hanging="426"/>
        <w:rPr>
          <w:sz w:val="28"/>
        </w:rPr>
      </w:pPr>
      <w:r>
        <w:rPr>
          <w:sz w:val="28"/>
        </w:rPr>
        <w:t>Реализации</w:t>
      </w:r>
      <w:r w:rsidR="00B96B4C">
        <w:rPr>
          <w:sz w:val="28"/>
        </w:rPr>
        <w:t xml:space="preserve"> </w:t>
      </w:r>
      <w:r>
        <w:rPr>
          <w:sz w:val="28"/>
        </w:rPr>
        <w:t>потенциала</w:t>
      </w:r>
      <w:r w:rsidR="00B96B4C">
        <w:rPr>
          <w:sz w:val="28"/>
        </w:rPr>
        <w:t xml:space="preserve"> </w:t>
      </w:r>
      <w:r>
        <w:rPr>
          <w:sz w:val="28"/>
        </w:rPr>
        <w:t>социального</w:t>
      </w:r>
      <w:r w:rsidR="00B96B4C">
        <w:rPr>
          <w:sz w:val="28"/>
        </w:rPr>
        <w:t xml:space="preserve"> </w:t>
      </w:r>
      <w:r>
        <w:rPr>
          <w:sz w:val="28"/>
        </w:rPr>
        <w:t>партнёрства.</w:t>
      </w:r>
    </w:p>
    <w:p w14:paraId="7FE0C499" w14:textId="50D9D0AD" w:rsidR="00CF2F49" w:rsidRDefault="00DE5E5D">
      <w:pPr>
        <w:pStyle w:val="a3"/>
        <w:spacing w:before="162" w:line="360" w:lineRule="auto"/>
        <w:ind w:firstLine="708"/>
      </w:pPr>
      <w:r>
        <w:rPr>
          <w:spacing w:val="-1"/>
        </w:rPr>
        <w:t>Итогом</w:t>
      </w:r>
      <w:r w:rsidR="00B96B4C">
        <w:rPr>
          <w:spacing w:val="-1"/>
        </w:rPr>
        <w:t xml:space="preserve"> </w:t>
      </w:r>
      <w:r>
        <w:rPr>
          <w:spacing w:val="-1"/>
        </w:rPr>
        <w:t>самоанализа</w:t>
      </w:r>
      <w:r w:rsidR="00B96B4C">
        <w:rPr>
          <w:spacing w:val="-1"/>
        </w:rPr>
        <w:t xml:space="preserve"> </w:t>
      </w:r>
      <w:r>
        <w:rPr>
          <w:spacing w:val="-1"/>
        </w:rPr>
        <w:t>является</w:t>
      </w:r>
      <w:r w:rsidR="00B96B4C">
        <w:rPr>
          <w:spacing w:val="-1"/>
        </w:rPr>
        <w:t xml:space="preserve"> </w:t>
      </w:r>
      <w:r>
        <w:rPr>
          <w:spacing w:val="-1"/>
        </w:rPr>
        <w:t>перечень</w:t>
      </w:r>
      <w:r w:rsidR="00B96B4C">
        <w:rPr>
          <w:spacing w:val="-1"/>
        </w:rPr>
        <w:t xml:space="preserve"> </w:t>
      </w:r>
      <w:r>
        <w:rPr>
          <w:spacing w:val="-1"/>
        </w:rPr>
        <w:t>выявленных</w:t>
      </w:r>
      <w:r w:rsidR="00B96B4C">
        <w:rPr>
          <w:spacing w:val="-1"/>
        </w:rPr>
        <w:t xml:space="preserve"> </w:t>
      </w:r>
      <w:r>
        <w:rPr>
          <w:spacing w:val="-1"/>
        </w:rPr>
        <w:t>проблем,</w:t>
      </w:r>
      <w:r w:rsidR="00B96B4C">
        <w:rPr>
          <w:spacing w:val="-1"/>
        </w:rPr>
        <w:t xml:space="preserve"> </w:t>
      </w:r>
      <w:r>
        <w:rPr>
          <w:spacing w:val="-1"/>
        </w:rPr>
        <w:t>над</w:t>
      </w:r>
      <w:r w:rsidR="00B96B4C">
        <w:rPr>
          <w:spacing w:val="-1"/>
        </w:rPr>
        <w:t xml:space="preserve"> </w:t>
      </w:r>
      <w:r>
        <w:rPr>
          <w:spacing w:val="-1"/>
        </w:rPr>
        <w:t>решение</w:t>
      </w:r>
      <w:r>
        <w:rPr>
          <w:spacing w:val="-67"/>
        </w:rPr>
        <w:t xml:space="preserve"> </w:t>
      </w:r>
      <w:r>
        <w:t>м</w:t>
      </w:r>
      <w:r w:rsidR="00B96B4C">
        <w:t xml:space="preserve"> </w:t>
      </w:r>
      <w:r>
        <w:t>которых</w:t>
      </w:r>
      <w:r w:rsidR="00B96B4C">
        <w:t xml:space="preserve"> </w:t>
      </w:r>
      <w:proofErr w:type="gramStart"/>
      <w:r>
        <w:t>предстоит</w:t>
      </w:r>
      <w:r w:rsidR="00B96B4C">
        <w:t xml:space="preserve">  </w:t>
      </w:r>
      <w:r>
        <w:t>работать</w:t>
      </w:r>
      <w:proofErr w:type="gramEnd"/>
      <w:r w:rsidR="00B96B4C">
        <w:t xml:space="preserve"> </w:t>
      </w:r>
      <w:r>
        <w:t>педагогическому</w:t>
      </w:r>
      <w:r w:rsidR="00B96B4C">
        <w:t xml:space="preserve"> </w:t>
      </w:r>
      <w:r>
        <w:t>коллективу.</w:t>
      </w:r>
    </w:p>
    <w:p w14:paraId="6CE30E73" w14:textId="3A457387" w:rsidR="00CF2F49" w:rsidRDefault="00DE5E5D">
      <w:pPr>
        <w:pStyle w:val="a3"/>
        <w:tabs>
          <w:tab w:val="left" w:pos="3156"/>
          <w:tab w:val="left" w:pos="4896"/>
          <w:tab w:val="left" w:pos="6785"/>
          <w:tab w:val="left" w:pos="7171"/>
          <w:tab w:val="left" w:pos="8220"/>
          <w:tab w:val="left" w:pos="10306"/>
        </w:tabs>
        <w:spacing w:line="360" w:lineRule="auto"/>
        <w:ind w:left="3156" w:right="540" w:hanging="1208"/>
      </w:pPr>
      <w:r>
        <w:t>Итоги</w:t>
      </w:r>
      <w:r w:rsidR="00F15DDA">
        <w:t xml:space="preserve"> </w:t>
      </w:r>
      <w:r>
        <w:t>самоанализа</w:t>
      </w:r>
      <w:r w:rsidR="00F15DDA">
        <w:t xml:space="preserve"> </w:t>
      </w:r>
      <w:r>
        <w:t>оформляются</w:t>
      </w:r>
      <w:r w:rsidR="00F15DDA">
        <w:t xml:space="preserve"> </w:t>
      </w:r>
      <w:r>
        <w:t>в</w:t>
      </w:r>
      <w:r w:rsidR="00F15DDA"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 w:rsidR="00B96B4C">
        <w:t xml:space="preserve"> </w:t>
      </w:r>
      <w:r>
        <w:t>составляемого</w:t>
      </w:r>
      <w:r w:rsidR="00B96B4C">
        <w:t xml:space="preserve"> </w:t>
      </w:r>
      <w:r>
        <w:t>заместителем</w:t>
      </w:r>
      <w:r w:rsidR="00F15DDA">
        <w:t xml:space="preserve"> </w:t>
      </w:r>
      <w:r>
        <w:t>директора</w:t>
      </w:r>
      <w:r w:rsidR="00F15DDA">
        <w:t xml:space="preserve"> </w:t>
      </w:r>
      <w:r>
        <w:rPr>
          <w:spacing w:val="-2"/>
        </w:rPr>
        <w:t>по</w:t>
      </w:r>
    </w:p>
    <w:p w14:paraId="031EA0D9" w14:textId="1343974D" w:rsidR="00CF2F49" w:rsidRDefault="00DE5E5D" w:rsidP="00EC41B2">
      <w:pPr>
        <w:pStyle w:val="a3"/>
        <w:spacing w:line="360" w:lineRule="auto"/>
        <w:ind w:right="540"/>
        <w:jc w:val="both"/>
        <w:sectPr w:rsidR="00CF2F49">
          <w:pgSz w:w="11900" w:h="16840"/>
          <w:pgMar w:top="1040" w:right="300" w:bottom="280" w:left="460" w:header="720" w:footer="720" w:gutter="0"/>
          <w:cols w:space="720"/>
        </w:sectPr>
      </w:pP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 w:rsidR="00B96B4C">
        <w:t xml:space="preserve"> </w:t>
      </w:r>
      <w:r>
        <w:t>директора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 w:rsidR="00B96B4C">
        <w:t xml:space="preserve"> </w:t>
      </w:r>
      <w:r>
        <w:t>рассматриваются</w:t>
      </w:r>
      <w:r w:rsidR="00B96B4C">
        <w:t xml:space="preserve"> </w:t>
      </w:r>
      <w:r>
        <w:t>и</w:t>
      </w:r>
      <w:r w:rsidR="00B96B4C">
        <w:t xml:space="preserve"> </w:t>
      </w:r>
      <w:proofErr w:type="gramStart"/>
      <w:r>
        <w:t>утверждаются</w:t>
      </w:r>
      <w:r w:rsidR="00B96B4C">
        <w:t xml:space="preserve">  </w:t>
      </w:r>
      <w:r>
        <w:t>педагогическим</w:t>
      </w:r>
      <w:proofErr w:type="gramEnd"/>
      <w:r w:rsidR="00B96B4C">
        <w:t xml:space="preserve"> </w:t>
      </w:r>
      <w:r>
        <w:t>советом</w:t>
      </w:r>
      <w:r w:rsidR="00B96B4C">
        <w:t xml:space="preserve"> </w:t>
      </w:r>
      <w:r>
        <w:t>или</w:t>
      </w:r>
      <w:r w:rsidR="00B96B4C">
        <w:t xml:space="preserve"> </w:t>
      </w:r>
      <w:r>
        <w:t>иным</w:t>
      </w:r>
      <w:r w:rsidR="00B96B4C">
        <w:t xml:space="preserve"> </w:t>
      </w:r>
      <w:r>
        <w:t>коллегиальным</w:t>
      </w:r>
      <w:r w:rsidR="00B96B4C">
        <w:t xml:space="preserve"> </w:t>
      </w:r>
      <w:r>
        <w:t>органом</w:t>
      </w:r>
      <w:r w:rsidR="00B96B4C">
        <w:t xml:space="preserve"> </w:t>
      </w:r>
      <w:r>
        <w:t>управления</w:t>
      </w:r>
      <w:r w:rsidR="00B96B4C">
        <w:t xml:space="preserve">  </w:t>
      </w:r>
      <w:r>
        <w:t>в</w:t>
      </w:r>
      <w:r w:rsidR="00B96B4C">
        <w:t xml:space="preserve"> </w:t>
      </w:r>
      <w:r>
        <w:t>Школе.</w:t>
      </w:r>
    </w:p>
    <w:p w14:paraId="7898F7DC" w14:textId="77777777" w:rsidR="00CF2F49" w:rsidRDefault="00CF2F49">
      <w:pPr>
        <w:pStyle w:val="a3"/>
        <w:ind w:left="0"/>
        <w:rPr>
          <w:sz w:val="20"/>
        </w:rPr>
      </w:pPr>
    </w:p>
    <w:p w14:paraId="1F699DD9" w14:textId="77777777" w:rsidR="00CF2F49" w:rsidRDefault="00CF2F49">
      <w:pPr>
        <w:pStyle w:val="a3"/>
        <w:spacing w:before="4"/>
        <w:ind w:left="0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18"/>
        <w:gridCol w:w="1700"/>
      </w:tblGrid>
      <w:tr w:rsidR="00CF2F49" w14:paraId="702C2B87" w14:textId="77777777">
        <w:trPr>
          <w:trHeight w:val="1288"/>
        </w:trPr>
        <w:tc>
          <w:tcPr>
            <w:tcW w:w="10919" w:type="dxa"/>
            <w:gridSpan w:val="5"/>
          </w:tcPr>
          <w:p w14:paraId="31D9491A" w14:textId="77777777" w:rsidR="00CF2F49" w:rsidRDefault="00DE5E5D">
            <w:pPr>
              <w:pStyle w:val="TableParagraph"/>
              <w:spacing w:line="242" w:lineRule="auto"/>
              <w:ind w:left="1737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2023-2024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14:paraId="77D637EB" w14:textId="77777777" w:rsidR="00CF2F49" w:rsidRDefault="00DE5E5D">
            <w:pPr>
              <w:pStyle w:val="TableParagraph"/>
              <w:spacing w:line="317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CF2F49" w14:paraId="26B3C784" w14:textId="77777777">
        <w:trPr>
          <w:trHeight w:val="441"/>
        </w:trPr>
        <w:tc>
          <w:tcPr>
            <w:tcW w:w="10919" w:type="dxa"/>
            <w:gridSpan w:val="5"/>
          </w:tcPr>
          <w:p w14:paraId="698ECF4E" w14:textId="77777777" w:rsidR="00CF2F49" w:rsidRDefault="00DE5E5D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наставника.</w:t>
            </w:r>
          </w:p>
        </w:tc>
      </w:tr>
      <w:tr w:rsidR="00CF2F49" w14:paraId="6326631E" w14:textId="77777777">
        <w:trPr>
          <w:trHeight w:val="323"/>
        </w:trPr>
        <w:tc>
          <w:tcPr>
            <w:tcW w:w="10919" w:type="dxa"/>
            <w:gridSpan w:val="5"/>
          </w:tcPr>
          <w:p w14:paraId="59F9E72C" w14:textId="77777777" w:rsidR="00CF2F49" w:rsidRDefault="00DE5E5D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F2F49" w14:paraId="28656500" w14:textId="77777777">
        <w:trPr>
          <w:trHeight w:val="551"/>
        </w:trPr>
        <w:tc>
          <w:tcPr>
            <w:tcW w:w="569" w:type="dxa"/>
          </w:tcPr>
          <w:p w14:paraId="52B55176" w14:textId="77777777" w:rsidR="00CF2F49" w:rsidRDefault="00DE5E5D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14:paraId="1102F45C" w14:textId="77777777" w:rsidR="00CF2F49" w:rsidRDefault="00DE5E5D">
            <w:pPr>
              <w:pStyle w:val="TableParagraph"/>
              <w:spacing w:before="7" w:line="240" w:lineRule="auto"/>
              <w:ind w:left="99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5" w:type="dxa"/>
          </w:tcPr>
          <w:p w14:paraId="396534C1" w14:textId="77777777" w:rsidR="00CF2F49" w:rsidRDefault="00DE5E5D">
            <w:pPr>
              <w:pStyle w:val="TableParagraph"/>
              <w:spacing w:line="268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18" w:type="dxa"/>
          </w:tcPr>
          <w:p w14:paraId="7AA5A6F4" w14:textId="77777777" w:rsidR="00CF2F49" w:rsidRDefault="00DE5E5D">
            <w:pPr>
              <w:pStyle w:val="TableParagraph"/>
              <w:spacing w:line="268" w:lineRule="exact"/>
              <w:ind w:left="5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700" w:type="dxa"/>
          </w:tcPr>
          <w:p w14:paraId="4002CC7C" w14:textId="77777777" w:rsidR="00CF2F49" w:rsidRDefault="00DE5E5D">
            <w:pPr>
              <w:pStyle w:val="TableParagraph"/>
              <w:spacing w:line="268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</w:t>
            </w:r>
            <w:proofErr w:type="spellEnd"/>
          </w:p>
          <w:p w14:paraId="466B95FA" w14:textId="77777777" w:rsidR="00CF2F49" w:rsidRDefault="00DE5E5D">
            <w:pPr>
              <w:pStyle w:val="TableParagraph"/>
              <w:spacing w:line="264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CF2F49" w14:paraId="3C58970F" w14:textId="77777777">
        <w:trPr>
          <w:trHeight w:val="551"/>
        </w:trPr>
        <w:tc>
          <w:tcPr>
            <w:tcW w:w="569" w:type="dxa"/>
          </w:tcPr>
          <w:p w14:paraId="54E067EC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3FFFA80B" w14:textId="77777777" w:rsidR="00CF2F49" w:rsidRDefault="00DE5E5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4DDE89A2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5" w:type="dxa"/>
          </w:tcPr>
          <w:p w14:paraId="6D52EB4F" w14:textId="77777777" w:rsidR="00CF2F49" w:rsidRDefault="00DE5E5D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211A1F47" w14:textId="77777777" w:rsidR="00CF2F49" w:rsidRDefault="00DE5E5D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22E97BA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507F5F22" w14:textId="77777777" w:rsidR="00CF2F49" w:rsidRDefault="00DE5E5D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41718DC5" w14:textId="77777777" w:rsidR="00CF2F49" w:rsidRDefault="00DE5E5D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27690737" w14:textId="77777777">
        <w:trPr>
          <w:trHeight w:val="827"/>
        </w:trPr>
        <w:tc>
          <w:tcPr>
            <w:tcW w:w="569" w:type="dxa"/>
          </w:tcPr>
          <w:p w14:paraId="2DA7E1C8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1C8D8C80" w14:textId="0E15ED64" w:rsidR="00CF2F49" w:rsidRDefault="00DE5E5D">
            <w:pPr>
              <w:pStyle w:val="TableParagraph"/>
              <w:tabs>
                <w:tab w:val="left" w:pos="1259"/>
                <w:tab w:val="left" w:pos="1581"/>
                <w:tab w:val="left" w:pos="1763"/>
                <w:tab w:val="left" w:pos="3474"/>
                <w:tab w:val="left" w:pos="3652"/>
                <w:tab w:val="left" w:pos="4076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 w:rsidR="00F15DD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использование</w:t>
            </w:r>
            <w:proofErr w:type="gramEnd"/>
            <w:r w:rsidR="00F15DDA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направленного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</w:p>
          <w:p w14:paraId="7D53D1FA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65" w:type="dxa"/>
          </w:tcPr>
          <w:p w14:paraId="13AB6EF7" w14:textId="77777777" w:rsidR="00CF2F49" w:rsidRDefault="00DE5E5D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32CCB90C" w14:textId="77777777" w:rsidR="00CF2F49" w:rsidRDefault="00DE5E5D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72E3C77D" w14:textId="77777777" w:rsidR="00CF2F49" w:rsidRDefault="00DE5E5D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3FF0F467" w14:textId="77777777">
        <w:trPr>
          <w:trHeight w:val="551"/>
        </w:trPr>
        <w:tc>
          <w:tcPr>
            <w:tcW w:w="569" w:type="dxa"/>
          </w:tcPr>
          <w:p w14:paraId="034685C0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4385D624" w14:textId="6F3D662E" w:rsidR="00CF2F49" w:rsidRDefault="00DE5E5D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14:paraId="0074F030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765" w:type="dxa"/>
          </w:tcPr>
          <w:p w14:paraId="212F0209" w14:textId="77777777" w:rsidR="00CF2F49" w:rsidRDefault="00DE5E5D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236DC746" w14:textId="77777777" w:rsidR="00CF2F49" w:rsidRDefault="00DE5E5D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58289A8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3BE7BD39" w14:textId="77777777" w:rsidR="00CF2F49" w:rsidRDefault="00DE5E5D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445304EE" w14:textId="77777777" w:rsidR="00CF2F49" w:rsidRDefault="00DE5E5D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1FEB989D" w14:textId="77777777">
        <w:trPr>
          <w:trHeight w:val="1103"/>
        </w:trPr>
        <w:tc>
          <w:tcPr>
            <w:tcW w:w="569" w:type="dxa"/>
          </w:tcPr>
          <w:p w14:paraId="19DCFA5F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14:paraId="4D7DD804" w14:textId="33737D11" w:rsidR="00CF2F49" w:rsidRDefault="00DE5E5D">
            <w:pPr>
              <w:pStyle w:val="TableParagraph"/>
              <w:spacing w:line="240" w:lineRule="auto"/>
              <w:ind w:right="18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Побуждение</w:t>
            </w:r>
            <w:r w:rsidR="00EE16CC">
              <w:rPr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 w:rsidR="00EE16CC">
              <w:rPr>
                <w:sz w:val="24"/>
              </w:rPr>
              <w:t xml:space="preserve">  </w:t>
            </w:r>
            <w:r>
              <w:rPr>
                <w:sz w:val="24"/>
              </w:rPr>
              <w:t>соблюдать</w:t>
            </w:r>
            <w:r w:rsidR="00EE16C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 w:rsidR="00EE16CC">
              <w:rPr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 w:rsidR="00EE16CC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 w:rsidR="00EE16C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EE16CC">
              <w:rPr>
                <w:sz w:val="24"/>
              </w:rPr>
              <w:t xml:space="preserve">  </w:t>
            </w:r>
            <w:r>
              <w:rPr>
                <w:sz w:val="24"/>
              </w:rPr>
              <w:t>общения</w:t>
            </w:r>
          </w:p>
          <w:p w14:paraId="6FD4F28F" w14:textId="26A82DEA" w:rsidR="00CF2F49" w:rsidRDefault="00EE16C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DE5E5D">
              <w:rPr>
                <w:sz w:val="24"/>
              </w:rPr>
              <w:t>о</w:t>
            </w:r>
            <w:r w:rsidR="005101A6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сверстниками</w:t>
            </w:r>
            <w:r>
              <w:rPr>
                <w:sz w:val="24"/>
              </w:rPr>
              <w:t xml:space="preserve"> </w:t>
            </w:r>
            <w:proofErr w:type="gramStart"/>
            <w:r w:rsidR="00DE5E5D">
              <w:rPr>
                <w:sz w:val="24"/>
              </w:rPr>
              <w:t>и</w:t>
            </w:r>
            <w:r>
              <w:rPr>
                <w:sz w:val="24"/>
              </w:rPr>
              <w:t xml:space="preserve">  </w:t>
            </w:r>
            <w:r w:rsidR="00DE5E5D">
              <w:rPr>
                <w:sz w:val="24"/>
              </w:rPr>
              <w:t>педагогами</w:t>
            </w:r>
            <w:proofErr w:type="gramEnd"/>
            <w:r w:rsidR="00DE5E5D">
              <w:rPr>
                <w:sz w:val="24"/>
              </w:rPr>
              <w:t>.</w:t>
            </w:r>
          </w:p>
        </w:tc>
        <w:tc>
          <w:tcPr>
            <w:tcW w:w="1765" w:type="dxa"/>
          </w:tcPr>
          <w:p w14:paraId="576A415F" w14:textId="77777777" w:rsidR="00CF2F49" w:rsidRDefault="00DE5E5D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225AC93B" w14:textId="77777777" w:rsidR="00CF2F49" w:rsidRDefault="00DE5E5D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0FE6AF9B" w14:textId="77777777" w:rsidR="00CF2F49" w:rsidRDefault="00DE5E5D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77F8A971" w14:textId="77777777">
        <w:trPr>
          <w:trHeight w:val="829"/>
        </w:trPr>
        <w:tc>
          <w:tcPr>
            <w:tcW w:w="569" w:type="dxa"/>
          </w:tcPr>
          <w:p w14:paraId="2C4A8791" w14:textId="77777777" w:rsidR="00CF2F49" w:rsidRDefault="00DE5E5D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14:paraId="423F98EC" w14:textId="20EFB2B9" w:rsidR="00CF2F49" w:rsidRDefault="00DE5E5D">
            <w:pPr>
              <w:pStyle w:val="TableParagraph"/>
              <w:tabs>
                <w:tab w:val="left" w:pos="2656"/>
                <w:tab w:val="left" w:pos="3268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E16CC">
              <w:rPr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 w:rsidR="00EE16CC">
              <w:rPr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неуспевающими</w:t>
            </w:r>
          </w:p>
          <w:p w14:paraId="1CDA6802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одноклассниками.</w:t>
            </w:r>
          </w:p>
        </w:tc>
        <w:tc>
          <w:tcPr>
            <w:tcW w:w="1765" w:type="dxa"/>
          </w:tcPr>
          <w:p w14:paraId="01D4D924" w14:textId="77777777" w:rsidR="00CF2F49" w:rsidRDefault="00DE5E5D">
            <w:pPr>
              <w:pStyle w:val="TableParagraph"/>
              <w:spacing w:line="317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5D9AE755" w14:textId="77777777" w:rsidR="00CF2F49" w:rsidRDefault="00DE5E5D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1AA99CFF" w14:textId="77777777" w:rsidR="00CF2F49" w:rsidRDefault="00DE5E5D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40F3B6F2" w14:textId="77777777">
        <w:trPr>
          <w:trHeight w:val="1103"/>
        </w:trPr>
        <w:tc>
          <w:tcPr>
            <w:tcW w:w="569" w:type="dxa"/>
          </w:tcPr>
          <w:p w14:paraId="198946D8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14:paraId="426F8A6F" w14:textId="10B65978" w:rsidR="00CF2F49" w:rsidRDefault="00DE5E5D">
            <w:pPr>
              <w:pStyle w:val="TableParagraph"/>
              <w:tabs>
                <w:tab w:val="left" w:pos="1816"/>
                <w:tab w:val="left" w:pos="2029"/>
                <w:tab w:val="left" w:pos="4408"/>
              </w:tabs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интерактивных</w:t>
            </w:r>
            <w:proofErr w:type="gramEnd"/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1EA67B" w14:textId="77777777" w:rsidR="00CF2F49" w:rsidRDefault="00DE5E5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ситуаций.</w:t>
            </w:r>
          </w:p>
        </w:tc>
        <w:tc>
          <w:tcPr>
            <w:tcW w:w="1765" w:type="dxa"/>
          </w:tcPr>
          <w:p w14:paraId="4EE59493" w14:textId="77777777" w:rsidR="00CF2F49" w:rsidRDefault="00DE5E5D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5881A7B6" w14:textId="77777777" w:rsidR="00CF2F49" w:rsidRDefault="00DE5E5D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010BE8EF" w14:textId="77777777" w:rsidR="00CF2F49" w:rsidRDefault="00DE5E5D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1A262C53" w14:textId="77777777">
        <w:trPr>
          <w:trHeight w:val="827"/>
        </w:trPr>
        <w:tc>
          <w:tcPr>
            <w:tcW w:w="569" w:type="dxa"/>
          </w:tcPr>
          <w:p w14:paraId="60BE3C80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14:paraId="7D23F6F4" w14:textId="37D43E28" w:rsidR="00CF2F49" w:rsidRDefault="00DE5E5D">
            <w:pPr>
              <w:pStyle w:val="TableParagraph"/>
              <w:tabs>
                <w:tab w:val="left" w:pos="2733"/>
                <w:tab w:val="left" w:pos="3587"/>
                <w:tab w:val="left" w:pos="3849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 w:rsidR="00F15DD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поддержка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 w:rsidR="00F15DDA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деятельности</w:t>
            </w:r>
          </w:p>
          <w:p w14:paraId="67C5E387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765" w:type="dxa"/>
          </w:tcPr>
          <w:p w14:paraId="2DB699AC" w14:textId="77777777" w:rsidR="00CF2F49" w:rsidRDefault="00DE5E5D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513216FA" w14:textId="77777777" w:rsidR="00CF2F49" w:rsidRDefault="00DE5E5D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09A85734" w14:textId="77777777" w:rsidR="00CF2F49" w:rsidRDefault="00DE5E5D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14:paraId="457F3C1A" w14:textId="77777777" w:rsidR="00CF2F49" w:rsidRDefault="00CF2F49">
      <w:pPr>
        <w:rPr>
          <w:sz w:val="24"/>
        </w:rPr>
        <w:sectPr w:rsidR="00CF2F49" w:rsidSect="00EC41B2">
          <w:pgSz w:w="11900" w:h="16840"/>
          <w:pgMar w:top="567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48"/>
        <w:gridCol w:w="1670"/>
      </w:tblGrid>
      <w:tr w:rsidR="00CF2F49" w14:paraId="4CE52364" w14:textId="77777777">
        <w:trPr>
          <w:trHeight w:val="1657"/>
        </w:trPr>
        <w:tc>
          <w:tcPr>
            <w:tcW w:w="569" w:type="dxa"/>
          </w:tcPr>
          <w:p w14:paraId="3D318404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067" w:type="dxa"/>
          </w:tcPr>
          <w:p w14:paraId="0558AECD" w14:textId="42E839ED" w:rsidR="00CF2F49" w:rsidRDefault="00DE5E5D" w:rsidP="005101A6">
            <w:pPr>
              <w:pStyle w:val="TableParagraph"/>
              <w:tabs>
                <w:tab w:val="left" w:pos="1748"/>
                <w:tab w:val="left" w:pos="1900"/>
                <w:tab w:val="left" w:pos="2869"/>
                <w:tab w:val="left" w:pos="3721"/>
                <w:tab w:val="left" w:pos="4098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результатов</w:t>
            </w:r>
            <w:proofErr w:type="gramEnd"/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765" w:type="dxa"/>
          </w:tcPr>
          <w:p w14:paraId="3636985C" w14:textId="77777777" w:rsidR="00CF2F49" w:rsidRDefault="00DE5E5D">
            <w:pPr>
              <w:pStyle w:val="TableParagraph"/>
              <w:spacing w:line="310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</w:tcPr>
          <w:p w14:paraId="677FC980" w14:textId="77777777" w:rsidR="00CF2F49" w:rsidRDefault="00DE5E5D">
            <w:pPr>
              <w:pStyle w:val="TableParagraph"/>
              <w:spacing w:line="240" w:lineRule="auto"/>
              <w:ind w:right="28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0" w:type="dxa"/>
          </w:tcPr>
          <w:p w14:paraId="2C6229AA" w14:textId="77777777" w:rsidR="00CF2F49" w:rsidRDefault="00DE5E5D">
            <w:pPr>
              <w:pStyle w:val="TableParagraph"/>
              <w:spacing w:line="240" w:lineRule="auto"/>
              <w:ind w:left="14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21FDC4D8" w14:textId="77777777">
        <w:trPr>
          <w:trHeight w:val="1103"/>
        </w:trPr>
        <w:tc>
          <w:tcPr>
            <w:tcW w:w="569" w:type="dxa"/>
          </w:tcPr>
          <w:p w14:paraId="0D8B9BDB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</w:tcPr>
          <w:p w14:paraId="179D3535" w14:textId="1BEBF5DD" w:rsidR="00CF2F49" w:rsidRDefault="00DE5E5D" w:rsidP="005101A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5101A6">
              <w:rPr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pacing w:val="-1"/>
                <w:sz w:val="24"/>
              </w:rPr>
              <w:t>етов,</w:t>
            </w:r>
            <w:r w:rsidR="005101A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курсов,</w:t>
            </w:r>
            <w:r w:rsidR="005101A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 w:rsidR="005101A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тематики</w:t>
            </w:r>
            <w:r w:rsidR="005101A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5101A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 w:rsidR="005101A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 w:rsidR="005101A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азделом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765" w:type="dxa"/>
          </w:tcPr>
          <w:p w14:paraId="050EFD30" w14:textId="77777777" w:rsidR="00CF2F49" w:rsidRDefault="00DE5E5D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</w:tcPr>
          <w:p w14:paraId="2B13C021" w14:textId="77777777" w:rsidR="00CF2F49" w:rsidRDefault="00DE5E5D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FBE737A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0" w:type="dxa"/>
          </w:tcPr>
          <w:p w14:paraId="3860DFB8" w14:textId="77777777" w:rsidR="00CF2F49" w:rsidRDefault="00DE5E5D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77736BDC" w14:textId="77777777" w:rsidR="00CF2F49" w:rsidRDefault="00DE5E5D">
            <w:pPr>
              <w:pStyle w:val="TableParagraph"/>
              <w:spacing w:line="240" w:lineRule="auto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73BB078B" w14:textId="77777777">
        <w:trPr>
          <w:trHeight w:val="321"/>
        </w:trPr>
        <w:tc>
          <w:tcPr>
            <w:tcW w:w="10919" w:type="dxa"/>
            <w:gridSpan w:val="5"/>
          </w:tcPr>
          <w:p w14:paraId="1F7557EE" w14:textId="77777777" w:rsidR="00CF2F49" w:rsidRDefault="00DE5E5D">
            <w:pPr>
              <w:pStyle w:val="TableParagraph"/>
              <w:spacing w:line="301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F2F49" w14:paraId="686FA401" w14:textId="77777777">
        <w:trPr>
          <w:trHeight w:val="587"/>
        </w:trPr>
        <w:tc>
          <w:tcPr>
            <w:tcW w:w="569" w:type="dxa"/>
          </w:tcPr>
          <w:p w14:paraId="691D67A3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14:paraId="281DDA11" w14:textId="4643EC29" w:rsidR="00CF2F49" w:rsidRDefault="00DE5E5D">
            <w:pPr>
              <w:pStyle w:val="TableParagraph"/>
              <w:spacing w:line="280" w:lineRule="atLeast"/>
              <w:ind w:right="12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 w:rsidR="005101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765" w:type="dxa"/>
          </w:tcPr>
          <w:p w14:paraId="1C438FB3" w14:textId="77777777" w:rsidR="00CF2F49" w:rsidRDefault="00DE5E5D">
            <w:pPr>
              <w:pStyle w:val="TableParagraph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8" w:type="dxa"/>
          </w:tcPr>
          <w:p w14:paraId="66EC917A" w14:textId="77777777" w:rsidR="00CF2F49" w:rsidRDefault="00DE5E5D">
            <w:pPr>
              <w:pStyle w:val="TableParagraph"/>
              <w:ind w:left="0" w:right="31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14:paraId="1C95F227" w14:textId="77777777" w:rsidR="00CF2F49" w:rsidRDefault="00DE5E5D">
            <w:pPr>
              <w:pStyle w:val="TableParagraph"/>
              <w:spacing w:line="240" w:lineRule="auto"/>
              <w:ind w:left="0" w:right="334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часоввнеделю</w:t>
            </w:r>
            <w:proofErr w:type="spellEnd"/>
          </w:p>
        </w:tc>
        <w:tc>
          <w:tcPr>
            <w:tcW w:w="1670" w:type="dxa"/>
          </w:tcPr>
          <w:p w14:paraId="3F778D2C" w14:textId="77777777" w:rsidR="00CF2F49" w:rsidRDefault="00DE5E5D">
            <w:pPr>
              <w:pStyle w:val="TableParagraph"/>
              <w:ind w:left="40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CF2F49" w14:paraId="1F2ECD33" w14:textId="77777777">
        <w:trPr>
          <w:trHeight w:val="551"/>
        </w:trPr>
        <w:tc>
          <w:tcPr>
            <w:tcW w:w="569" w:type="dxa"/>
          </w:tcPr>
          <w:p w14:paraId="1DF39E18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</w:tcPr>
          <w:p w14:paraId="2604CF7E" w14:textId="650AED1B" w:rsidR="00CF2F49" w:rsidRDefault="00DE5E5D">
            <w:pPr>
              <w:pStyle w:val="TableParagraph"/>
              <w:tabs>
                <w:tab w:val="left" w:pos="417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2198E74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765" w:type="dxa"/>
          </w:tcPr>
          <w:p w14:paraId="01ED1B63" w14:textId="77777777" w:rsidR="00CF2F49" w:rsidRDefault="00DE5E5D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</w:tcPr>
          <w:p w14:paraId="004045DD" w14:textId="77777777" w:rsidR="00CF2F49" w:rsidRDefault="00DE5E5D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14:paraId="3CC4D8CC" w14:textId="77777777" w:rsidR="00CF2F49" w:rsidRDefault="00DE5E5D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6BDECB5" w14:textId="77777777" w:rsidR="00CF2F49" w:rsidRDefault="00DE5E5D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66511DB" w14:textId="77777777">
        <w:trPr>
          <w:trHeight w:val="553"/>
        </w:trPr>
        <w:tc>
          <w:tcPr>
            <w:tcW w:w="569" w:type="dxa"/>
          </w:tcPr>
          <w:p w14:paraId="6182D127" w14:textId="77777777" w:rsidR="00CF2F49" w:rsidRDefault="00DE5E5D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</w:tcPr>
          <w:p w14:paraId="729EA4C6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65" w:type="dxa"/>
          </w:tcPr>
          <w:p w14:paraId="4B243771" w14:textId="77777777" w:rsidR="00CF2F49" w:rsidRDefault="00DE5E5D">
            <w:pPr>
              <w:pStyle w:val="TableParagraph"/>
              <w:spacing w:line="310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</w:tcPr>
          <w:p w14:paraId="476FB91A" w14:textId="77777777" w:rsidR="00CF2F49" w:rsidRDefault="00DE5E5D">
            <w:pPr>
              <w:pStyle w:val="TableParagraph"/>
              <w:spacing w:line="263" w:lineRule="exact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14:paraId="241CE620" w14:textId="77777777" w:rsidR="00CF2F49" w:rsidRDefault="00DE5E5D">
            <w:pPr>
              <w:pStyle w:val="TableParagraph"/>
              <w:spacing w:line="263" w:lineRule="exact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3B51EA3" w14:textId="77777777" w:rsidR="00CF2F49" w:rsidRDefault="00DE5E5D">
            <w:pPr>
              <w:pStyle w:val="TableParagraph"/>
              <w:spacing w:line="271" w:lineRule="exact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C2E8D14" w14:textId="77777777">
        <w:trPr>
          <w:trHeight w:val="551"/>
        </w:trPr>
        <w:tc>
          <w:tcPr>
            <w:tcW w:w="569" w:type="dxa"/>
          </w:tcPr>
          <w:p w14:paraId="7E6AD2B3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7" w:type="dxa"/>
          </w:tcPr>
          <w:p w14:paraId="63221C8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Самбо</w:t>
            </w:r>
          </w:p>
        </w:tc>
        <w:tc>
          <w:tcPr>
            <w:tcW w:w="1765" w:type="dxa"/>
          </w:tcPr>
          <w:p w14:paraId="2EAE536C" w14:textId="77777777" w:rsidR="00CF2F49" w:rsidRDefault="00DE5E5D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48" w:type="dxa"/>
          </w:tcPr>
          <w:p w14:paraId="70C315EC" w14:textId="77777777" w:rsidR="00CF2F49" w:rsidRDefault="00DE5E5D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14:paraId="072CE7B6" w14:textId="77777777" w:rsidR="00CF2F49" w:rsidRDefault="00DE5E5D">
            <w:pPr>
              <w:pStyle w:val="TableParagraph"/>
              <w:ind w:left="58" w:right="8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60C1F706" w14:textId="77777777" w:rsidR="00CF2F49" w:rsidRDefault="00DE5E5D">
            <w:pPr>
              <w:pStyle w:val="TableParagraph"/>
              <w:spacing w:line="271" w:lineRule="exact"/>
              <w:ind w:left="56" w:right="8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CF2F49" w14:paraId="383A4906" w14:textId="77777777">
        <w:trPr>
          <w:trHeight w:val="551"/>
        </w:trPr>
        <w:tc>
          <w:tcPr>
            <w:tcW w:w="569" w:type="dxa"/>
          </w:tcPr>
          <w:p w14:paraId="70E70151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</w:tcPr>
          <w:p w14:paraId="692A847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765" w:type="dxa"/>
          </w:tcPr>
          <w:p w14:paraId="1F280BB7" w14:textId="77777777" w:rsidR="00CF2F49" w:rsidRDefault="00DE5E5D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</w:tcPr>
          <w:p w14:paraId="5E564073" w14:textId="77777777" w:rsidR="00CF2F49" w:rsidRDefault="00DE5E5D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14:paraId="2DF354DE" w14:textId="77777777" w:rsidR="00CF2F49" w:rsidRDefault="00DE5E5D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B0BA15C" w14:textId="77777777" w:rsidR="00CF2F49" w:rsidRDefault="00DE5E5D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F90962C" w14:textId="77777777">
        <w:trPr>
          <w:trHeight w:val="551"/>
        </w:trPr>
        <w:tc>
          <w:tcPr>
            <w:tcW w:w="569" w:type="dxa"/>
          </w:tcPr>
          <w:p w14:paraId="2F1035BC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67" w:type="dxa"/>
          </w:tcPr>
          <w:p w14:paraId="1BEA3CE0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здорово»</w:t>
            </w:r>
          </w:p>
        </w:tc>
        <w:tc>
          <w:tcPr>
            <w:tcW w:w="1765" w:type="dxa"/>
          </w:tcPr>
          <w:p w14:paraId="042E0D1C" w14:textId="77777777" w:rsidR="00CF2F49" w:rsidRDefault="00DE5E5D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14:paraId="75B99355" w14:textId="77777777" w:rsidR="00CF2F49" w:rsidRDefault="00DE5E5D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14:paraId="6B560B81" w14:textId="77777777" w:rsidR="00CF2F49" w:rsidRDefault="00DE5E5D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F0435CB" w14:textId="77777777" w:rsidR="00CF2F49" w:rsidRDefault="00DE5E5D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81001B7" w14:textId="77777777">
        <w:trPr>
          <w:trHeight w:val="551"/>
        </w:trPr>
        <w:tc>
          <w:tcPr>
            <w:tcW w:w="569" w:type="dxa"/>
          </w:tcPr>
          <w:p w14:paraId="28DDDF44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67" w:type="dxa"/>
          </w:tcPr>
          <w:p w14:paraId="62CAFFE7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765" w:type="dxa"/>
          </w:tcPr>
          <w:p w14:paraId="20C836B5" w14:textId="77777777" w:rsidR="00CF2F49" w:rsidRDefault="00DE5E5D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48" w:type="dxa"/>
          </w:tcPr>
          <w:p w14:paraId="3BE785E9" w14:textId="77777777" w:rsidR="00CF2F49" w:rsidRDefault="00DE5E5D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14:paraId="3C091269" w14:textId="77777777" w:rsidR="00CF2F49" w:rsidRDefault="00DE5E5D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3142D05" w14:textId="77777777" w:rsidR="00CF2F49" w:rsidRDefault="00DE5E5D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B761183" w14:textId="77777777">
        <w:trPr>
          <w:trHeight w:val="664"/>
        </w:trPr>
        <w:tc>
          <w:tcPr>
            <w:tcW w:w="10919" w:type="dxa"/>
            <w:gridSpan w:val="5"/>
          </w:tcPr>
          <w:p w14:paraId="191EAEB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9"/>
              </w:rPr>
            </w:pPr>
          </w:p>
          <w:p w14:paraId="49213EE1" w14:textId="77777777" w:rsidR="00CF2F49" w:rsidRDefault="00DE5E5D">
            <w:pPr>
              <w:pStyle w:val="TableParagraph"/>
              <w:spacing w:line="311" w:lineRule="exact"/>
              <w:ind w:left="1736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CF2F49" w14:paraId="267DE58F" w14:textId="77777777">
        <w:trPr>
          <w:trHeight w:val="551"/>
        </w:trPr>
        <w:tc>
          <w:tcPr>
            <w:tcW w:w="569" w:type="dxa"/>
          </w:tcPr>
          <w:p w14:paraId="1B8A84EA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14:paraId="2C19D2EF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5" w:type="dxa"/>
          </w:tcPr>
          <w:p w14:paraId="75BDF110" w14:textId="77777777" w:rsidR="00CF2F49" w:rsidRDefault="00DE5E5D">
            <w:pPr>
              <w:pStyle w:val="TableParagraph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8" w:type="dxa"/>
          </w:tcPr>
          <w:p w14:paraId="12D5F5A4" w14:textId="77777777" w:rsidR="00CF2F49" w:rsidRDefault="00DE5E5D">
            <w:pPr>
              <w:pStyle w:val="TableParagraph"/>
              <w:ind w:left="211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670" w:type="dxa"/>
          </w:tcPr>
          <w:p w14:paraId="353D4DC0" w14:textId="77777777" w:rsidR="00CF2F49" w:rsidRDefault="00DE5E5D">
            <w:pPr>
              <w:pStyle w:val="TableParagraph"/>
              <w:ind w:left="114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</w:t>
            </w:r>
          </w:p>
          <w:p w14:paraId="0BDC88EF" w14:textId="77777777" w:rsidR="00CF2F49" w:rsidRDefault="00DE5E5D">
            <w:pPr>
              <w:pStyle w:val="TableParagraph"/>
              <w:spacing w:line="271" w:lineRule="exact"/>
              <w:ind w:left="114" w:right="8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ные</w:t>
            </w:r>
            <w:proofErr w:type="spellEnd"/>
          </w:p>
        </w:tc>
      </w:tr>
      <w:tr w:rsidR="00CF2F49" w14:paraId="0FD9B42D" w14:textId="77777777">
        <w:trPr>
          <w:trHeight w:val="426"/>
        </w:trPr>
        <w:tc>
          <w:tcPr>
            <w:tcW w:w="10919" w:type="dxa"/>
            <w:gridSpan w:val="5"/>
          </w:tcPr>
          <w:p w14:paraId="46DC6349" w14:textId="77777777" w:rsidR="00CF2F49" w:rsidRDefault="00DE5E5D">
            <w:pPr>
              <w:pStyle w:val="TableParagraph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CF2F49" w14:paraId="28B18B90" w14:textId="77777777">
        <w:trPr>
          <w:trHeight w:val="551"/>
        </w:trPr>
        <w:tc>
          <w:tcPr>
            <w:tcW w:w="569" w:type="dxa"/>
          </w:tcPr>
          <w:p w14:paraId="2DE1CEDB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</w:tcPr>
          <w:p w14:paraId="4AC97D5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1765" w:type="dxa"/>
          </w:tcPr>
          <w:p w14:paraId="2EDABEB6" w14:textId="77777777" w:rsidR="00CF2F49" w:rsidRDefault="00DE5E5D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14:paraId="18D31DDE" w14:textId="77777777" w:rsidR="00CF2F49" w:rsidRDefault="00DE5E5D">
            <w:pPr>
              <w:pStyle w:val="TableParagraph"/>
              <w:ind w:left="211" w:right="177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1670" w:type="dxa"/>
          </w:tcPr>
          <w:p w14:paraId="762D87A4" w14:textId="77777777" w:rsidR="00CF2F49" w:rsidRDefault="00DE5E5D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BB98F0C" w14:textId="77777777" w:rsidR="00CF2F49" w:rsidRDefault="00DE5E5D">
            <w:pPr>
              <w:pStyle w:val="TableParagraph"/>
              <w:spacing w:line="271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7FA0C0D" w14:textId="77777777">
        <w:trPr>
          <w:trHeight w:val="551"/>
        </w:trPr>
        <w:tc>
          <w:tcPr>
            <w:tcW w:w="569" w:type="dxa"/>
          </w:tcPr>
          <w:p w14:paraId="3E43E2BD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</w:tcPr>
          <w:p w14:paraId="4D5E34D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14:paraId="321D0CB2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765" w:type="dxa"/>
          </w:tcPr>
          <w:p w14:paraId="1F7CC92E" w14:textId="77777777" w:rsidR="00CF2F49" w:rsidRDefault="00DE5E5D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14:paraId="113EAC40" w14:textId="77777777" w:rsidR="00CF2F49" w:rsidRDefault="00DE5E5D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C62D21E" w14:textId="77777777" w:rsidR="00CF2F49" w:rsidRDefault="00DE5E5D">
            <w:pPr>
              <w:pStyle w:val="TableParagraph"/>
              <w:spacing w:line="271" w:lineRule="exact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70" w:type="dxa"/>
          </w:tcPr>
          <w:p w14:paraId="66238B95" w14:textId="77777777" w:rsidR="00CF2F49" w:rsidRDefault="00DE5E5D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CAEC64A" w14:textId="77777777" w:rsidR="00CF2F49" w:rsidRDefault="00DE5E5D">
            <w:pPr>
              <w:pStyle w:val="TableParagraph"/>
              <w:spacing w:line="271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EF80274" w14:textId="77777777">
        <w:trPr>
          <w:trHeight w:val="551"/>
        </w:trPr>
        <w:tc>
          <w:tcPr>
            <w:tcW w:w="569" w:type="dxa"/>
          </w:tcPr>
          <w:p w14:paraId="2EAD42A3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7" w:type="dxa"/>
          </w:tcPr>
          <w:p w14:paraId="47E240FB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DE3A7E3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765" w:type="dxa"/>
          </w:tcPr>
          <w:p w14:paraId="31AC8CFA" w14:textId="77777777" w:rsidR="00CF2F49" w:rsidRDefault="00DE5E5D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14:paraId="43A920AC" w14:textId="77777777" w:rsidR="00CF2F49" w:rsidRDefault="00DE5E5D">
            <w:pPr>
              <w:pStyle w:val="TableParagraph"/>
              <w:ind w:left="211" w:right="177"/>
              <w:rPr>
                <w:sz w:val="24"/>
              </w:rPr>
            </w:pPr>
            <w:r>
              <w:rPr>
                <w:sz w:val="24"/>
              </w:rPr>
              <w:t>02.09.23</w:t>
            </w:r>
          </w:p>
        </w:tc>
        <w:tc>
          <w:tcPr>
            <w:tcW w:w="1670" w:type="dxa"/>
          </w:tcPr>
          <w:p w14:paraId="4A5735C2" w14:textId="77777777" w:rsidR="00CF2F49" w:rsidRDefault="00DE5E5D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EB63410" w14:textId="77777777" w:rsidR="00CF2F49" w:rsidRDefault="00DE5E5D">
            <w:pPr>
              <w:pStyle w:val="TableParagraph"/>
              <w:spacing w:line="271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E11A914" w14:textId="77777777">
        <w:trPr>
          <w:trHeight w:val="551"/>
        </w:trPr>
        <w:tc>
          <w:tcPr>
            <w:tcW w:w="569" w:type="dxa"/>
          </w:tcPr>
          <w:p w14:paraId="0B8328A2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</w:tcPr>
          <w:p w14:paraId="41BA988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765" w:type="dxa"/>
          </w:tcPr>
          <w:p w14:paraId="2E797BE9" w14:textId="77777777" w:rsidR="00CF2F49" w:rsidRDefault="00DE5E5D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14:paraId="05935478" w14:textId="77777777" w:rsidR="00CF2F49" w:rsidRDefault="00DE5E5D">
            <w:pPr>
              <w:pStyle w:val="TableParagraph"/>
              <w:ind w:left="211" w:right="1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0" w:type="dxa"/>
          </w:tcPr>
          <w:p w14:paraId="001C2344" w14:textId="77777777" w:rsidR="00CF2F49" w:rsidRDefault="00DE5E5D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281867F" w14:textId="77777777" w:rsidR="00CF2F49" w:rsidRDefault="00DE5E5D">
            <w:pPr>
              <w:pStyle w:val="TableParagraph"/>
              <w:spacing w:line="271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EACB29B" w14:textId="77777777">
        <w:trPr>
          <w:trHeight w:val="551"/>
        </w:trPr>
        <w:tc>
          <w:tcPr>
            <w:tcW w:w="569" w:type="dxa"/>
          </w:tcPr>
          <w:p w14:paraId="16903E8F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67" w:type="dxa"/>
          </w:tcPr>
          <w:p w14:paraId="36BCA2B5" w14:textId="24B6E51D" w:rsidR="00CF2F49" w:rsidRDefault="00DE5E5D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  <w:tab w:val="left" w:pos="413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14:paraId="7DBABA6A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65" w:type="dxa"/>
          </w:tcPr>
          <w:p w14:paraId="7F8E6B57" w14:textId="77777777" w:rsidR="00CF2F49" w:rsidRDefault="00DE5E5D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14:paraId="15B8EC1C" w14:textId="77777777" w:rsidR="00CF2F49" w:rsidRDefault="00DE5E5D">
            <w:pPr>
              <w:pStyle w:val="TableParagraph"/>
              <w:ind w:left="211" w:right="179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670" w:type="dxa"/>
          </w:tcPr>
          <w:p w14:paraId="72469941" w14:textId="77777777" w:rsidR="00CF2F49" w:rsidRDefault="00DE5E5D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723D77" w14:textId="77777777" w:rsidR="00CF2F49" w:rsidRDefault="00DE5E5D">
            <w:pPr>
              <w:pStyle w:val="TableParagraph"/>
              <w:spacing w:line="271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5DF04D4" w14:textId="77777777">
        <w:trPr>
          <w:trHeight w:val="553"/>
        </w:trPr>
        <w:tc>
          <w:tcPr>
            <w:tcW w:w="569" w:type="dxa"/>
          </w:tcPr>
          <w:p w14:paraId="524CBCDF" w14:textId="77777777" w:rsidR="00CF2F49" w:rsidRDefault="00DE5E5D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5067" w:type="dxa"/>
          </w:tcPr>
          <w:p w14:paraId="64F6ABAC" w14:textId="4B4EBEE2" w:rsidR="00CF2F49" w:rsidRDefault="00DE5E5D">
            <w:pPr>
              <w:pStyle w:val="TableParagraph"/>
              <w:tabs>
                <w:tab w:val="left" w:pos="1717"/>
                <w:tab w:val="left" w:pos="3018"/>
                <w:tab w:val="left" w:pos="3517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</w:p>
          <w:p w14:paraId="6624DE91" w14:textId="32F054B9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65" w:type="dxa"/>
          </w:tcPr>
          <w:p w14:paraId="2F7B4EE6" w14:textId="77777777" w:rsidR="00CF2F49" w:rsidRDefault="00DE5E5D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14:paraId="288E8873" w14:textId="77777777" w:rsidR="00CF2F49" w:rsidRDefault="00DE5E5D">
            <w:pPr>
              <w:pStyle w:val="TableParagraph"/>
              <w:spacing w:line="263" w:lineRule="exact"/>
              <w:ind w:left="211" w:right="177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1670" w:type="dxa"/>
          </w:tcPr>
          <w:p w14:paraId="7F1574C5" w14:textId="77777777" w:rsidR="00CF2F49" w:rsidRDefault="00DE5E5D">
            <w:pPr>
              <w:pStyle w:val="TableParagraph"/>
              <w:spacing w:line="263" w:lineRule="exact"/>
              <w:ind w:left="11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52DB754" w14:textId="77777777" w:rsidR="00CF2F49" w:rsidRDefault="00DE5E5D">
            <w:pPr>
              <w:pStyle w:val="TableParagraph"/>
              <w:spacing w:line="271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57D21645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4"/>
        <w:gridCol w:w="1361"/>
        <w:gridCol w:w="1114"/>
        <w:gridCol w:w="1025"/>
        <w:gridCol w:w="1763"/>
        <w:gridCol w:w="1006"/>
        <w:gridCol w:w="869"/>
        <w:gridCol w:w="1638"/>
      </w:tblGrid>
      <w:tr w:rsidR="00CF2F49" w14:paraId="414A7756" w14:textId="77777777">
        <w:trPr>
          <w:trHeight w:val="551"/>
        </w:trPr>
        <w:tc>
          <w:tcPr>
            <w:tcW w:w="569" w:type="dxa"/>
          </w:tcPr>
          <w:p w14:paraId="469E56A2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064" w:type="dxa"/>
            <w:gridSpan w:val="4"/>
          </w:tcPr>
          <w:p w14:paraId="436E4E5B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</w:p>
          <w:p w14:paraId="79C0DA2A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763" w:type="dxa"/>
          </w:tcPr>
          <w:p w14:paraId="767E66AE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6A3610ED" w14:textId="77777777" w:rsidR="00CF2F49" w:rsidRDefault="00DE5E5D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7344DB5" w14:textId="77777777" w:rsidR="00CF2F49" w:rsidRDefault="00DE5E5D">
            <w:pPr>
              <w:pStyle w:val="TableParagraph"/>
              <w:spacing w:line="271" w:lineRule="exact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38" w:type="dxa"/>
          </w:tcPr>
          <w:p w14:paraId="6C95EB06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E662FF4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7C0FA1F" w14:textId="77777777">
        <w:trPr>
          <w:trHeight w:val="827"/>
        </w:trPr>
        <w:tc>
          <w:tcPr>
            <w:tcW w:w="569" w:type="dxa"/>
          </w:tcPr>
          <w:p w14:paraId="60D0F3F5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64" w:type="dxa"/>
            <w:gridSpan w:val="4"/>
          </w:tcPr>
          <w:p w14:paraId="4B2BF66A" w14:textId="306120E1" w:rsidR="00CF2F49" w:rsidRDefault="00DE5E5D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99165F" w14:textId="77777777" w:rsidR="00CF2F49" w:rsidRDefault="00DE5E5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#ВместеЯрче.</w:t>
            </w:r>
          </w:p>
        </w:tc>
        <w:tc>
          <w:tcPr>
            <w:tcW w:w="1763" w:type="dxa"/>
          </w:tcPr>
          <w:p w14:paraId="3BFC40DC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5751059F" w14:textId="77777777" w:rsidR="00CF2F49" w:rsidRDefault="00DE5E5D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A518C76" w14:textId="77777777" w:rsidR="00CF2F49" w:rsidRDefault="00DE5E5D">
            <w:pPr>
              <w:pStyle w:val="TableParagraph"/>
              <w:spacing w:line="240" w:lineRule="auto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38" w:type="dxa"/>
          </w:tcPr>
          <w:p w14:paraId="058673B2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2112B90" w14:textId="77777777" w:rsidR="00CF2F49" w:rsidRDefault="00DE5E5D">
            <w:pPr>
              <w:pStyle w:val="TableParagraph"/>
              <w:spacing w:line="240" w:lineRule="auto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52704A6" w14:textId="77777777">
        <w:trPr>
          <w:trHeight w:val="551"/>
        </w:trPr>
        <w:tc>
          <w:tcPr>
            <w:tcW w:w="569" w:type="dxa"/>
          </w:tcPr>
          <w:p w14:paraId="014843B1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64" w:type="dxa"/>
            <w:gridSpan w:val="4"/>
          </w:tcPr>
          <w:p w14:paraId="4C599B4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24A661DD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763" w:type="dxa"/>
          </w:tcPr>
          <w:p w14:paraId="1E051847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44813016" w14:textId="77777777" w:rsidR="00CF2F49" w:rsidRDefault="00DE5E5D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B1EA318" w14:textId="77777777" w:rsidR="00CF2F49" w:rsidRDefault="00DE5E5D">
            <w:pPr>
              <w:pStyle w:val="TableParagraph"/>
              <w:spacing w:line="271" w:lineRule="exact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38" w:type="dxa"/>
          </w:tcPr>
          <w:p w14:paraId="5163A729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710A8C2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3032038" w14:textId="77777777">
        <w:trPr>
          <w:trHeight w:val="551"/>
        </w:trPr>
        <w:tc>
          <w:tcPr>
            <w:tcW w:w="569" w:type="dxa"/>
          </w:tcPr>
          <w:p w14:paraId="54EA3CFB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64" w:type="dxa"/>
            <w:gridSpan w:val="4"/>
          </w:tcPr>
          <w:p w14:paraId="3932398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56D4FF4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763" w:type="dxa"/>
          </w:tcPr>
          <w:p w14:paraId="44521278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1B9B70F8" w14:textId="77777777" w:rsidR="00CF2F49" w:rsidRDefault="00DE5E5D"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38" w:type="dxa"/>
          </w:tcPr>
          <w:p w14:paraId="354998BC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3753871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2CB27CE" w14:textId="77777777">
        <w:trPr>
          <w:trHeight w:val="553"/>
        </w:trPr>
        <w:tc>
          <w:tcPr>
            <w:tcW w:w="569" w:type="dxa"/>
          </w:tcPr>
          <w:p w14:paraId="49F7BDAA" w14:textId="77777777" w:rsidR="00CF2F49" w:rsidRDefault="00DE5E5D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64" w:type="dxa"/>
            <w:gridSpan w:val="4"/>
          </w:tcPr>
          <w:p w14:paraId="4033FAE0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763" w:type="dxa"/>
          </w:tcPr>
          <w:p w14:paraId="252C2E3B" w14:textId="77777777" w:rsidR="00CF2F49" w:rsidRDefault="00DE5E5D">
            <w:pPr>
              <w:pStyle w:val="TableParagraph"/>
              <w:spacing w:line="263" w:lineRule="exact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2AF65285" w14:textId="77777777" w:rsidR="00CF2F49" w:rsidRDefault="00DE5E5D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38" w:type="dxa"/>
          </w:tcPr>
          <w:p w14:paraId="46C87DED" w14:textId="77777777" w:rsidR="00CF2F49" w:rsidRDefault="00DE5E5D">
            <w:pPr>
              <w:pStyle w:val="TableParagraph"/>
              <w:spacing w:line="263" w:lineRule="exact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493BD20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1DD91DD" w14:textId="77777777">
        <w:trPr>
          <w:trHeight w:val="551"/>
        </w:trPr>
        <w:tc>
          <w:tcPr>
            <w:tcW w:w="569" w:type="dxa"/>
          </w:tcPr>
          <w:p w14:paraId="46C2BFA2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4" w:type="dxa"/>
            <w:gridSpan w:val="4"/>
          </w:tcPr>
          <w:p w14:paraId="383E93BA" w14:textId="3EB863C0" w:rsidR="00CF2F49" w:rsidRDefault="00DE5E5D">
            <w:pPr>
              <w:pStyle w:val="TableParagraph"/>
              <w:tabs>
                <w:tab w:val="left" w:pos="1482"/>
                <w:tab w:val="left" w:pos="356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14:paraId="53B62A4D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(26.11)</w:t>
            </w:r>
          </w:p>
        </w:tc>
        <w:tc>
          <w:tcPr>
            <w:tcW w:w="1763" w:type="dxa"/>
          </w:tcPr>
          <w:p w14:paraId="0E819CC0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1D671DE3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21-25.11.23</w:t>
            </w:r>
          </w:p>
        </w:tc>
        <w:tc>
          <w:tcPr>
            <w:tcW w:w="1638" w:type="dxa"/>
          </w:tcPr>
          <w:p w14:paraId="17F2406B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39E1021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DEB9CDD" w14:textId="77777777">
        <w:trPr>
          <w:trHeight w:val="551"/>
        </w:trPr>
        <w:tc>
          <w:tcPr>
            <w:tcW w:w="569" w:type="dxa"/>
          </w:tcPr>
          <w:p w14:paraId="4C3196E3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64" w:type="dxa"/>
            <w:gridSpan w:val="4"/>
          </w:tcPr>
          <w:p w14:paraId="257666DF" w14:textId="15F9DD04" w:rsidR="00CF2F49" w:rsidRDefault="00DE5E5D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A553BC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763" w:type="dxa"/>
          </w:tcPr>
          <w:p w14:paraId="42E2EEB3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06" w:type="dxa"/>
            <w:tcBorders>
              <w:right w:val="nil"/>
            </w:tcBorders>
          </w:tcPr>
          <w:p w14:paraId="16EC25B7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14:paraId="7C6FAB67" w14:textId="77777777" w:rsidR="00CF2F49" w:rsidRDefault="00DE5E5D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869" w:type="dxa"/>
            <w:tcBorders>
              <w:left w:val="nil"/>
            </w:tcBorders>
          </w:tcPr>
          <w:p w14:paraId="630F8B06" w14:textId="77777777" w:rsidR="00CF2F49" w:rsidRDefault="00DE5E5D">
            <w:pPr>
              <w:pStyle w:val="TableParagraph"/>
              <w:ind w:left="58" w:right="7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638" w:type="dxa"/>
          </w:tcPr>
          <w:p w14:paraId="665541B7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FC6EFD4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18DFE47" w14:textId="77777777">
        <w:trPr>
          <w:trHeight w:val="551"/>
        </w:trPr>
        <w:tc>
          <w:tcPr>
            <w:tcW w:w="569" w:type="dxa"/>
          </w:tcPr>
          <w:p w14:paraId="12EDA613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64" w:type="dxa"/>
            <w:gridSpan w:val="4"/>
          </w:tcPr>
          <w:p w14:paraId="4208EDEF" w14:textId="7CCDC395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6B9CCB27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763" w:type="dxa"/>
          </w:tcPr>
          <w:p w14:paraId="792A957E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71B60C90" w14:textId="77777777" w:rsidR="00CF2F49" w:rsidRDefault="00DE5E5D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20-22.02.23</w:t>
            </w:r>
          </w:p>
        </w:tc>
        <w:tc>
          <w:tcPr>
            <w:tcW w:w="1638" w:type="dxa"/>
          </w:tcPr>
          <w:p w14:paraId="700CF203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BAD471D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E9D8DAD" w14:textId="77777777">
        <w:trPr>
          <w:trHeight w:val="551"/>
        </w:trPr>
        <w:tc>
          <w:tcPr>
            <w:tcW w:w="569" w:type="dxa"/>
          </w:tcPr>
          <w:p w14:paraId="3F609BFF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4" w:type="dxa"/>
            <w:tcBorders>
              <w:right w:val="nil"/>
            </w:tcBorders>
          </w:tcPr>
          <w:p w14:paraId="784D53E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999FC5F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3373AECA" w14:textId="77777777" w:rsidR="00CF2F49" w:rsidRDefault="00DE5E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780552E5" w14:textId="77777777" w:rsidR="00CF2F49" w:rsidRDefault="00DE5E5D">
            <w:pPr>
              <w:pStyle w:val="TableParagraph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«Мир</w:t>
            </w:r>
          </w:p>
        </w:tc>
        <w:tc>
          <w:tcPr>
            <w:tcW w:w="1025" w:type="dxa"/>
            <w:tcBorders>
              <w:left w:val="nil"/>
            </w:tcBorders>
          </w:tcPr>
          <w:p w14:paraId="7F4A2162" w14:textId="77777777" w:rsidR="00CF2F49" w:rsidRDefault="00DE5E5D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моих</w:t>
            </w:r>
          </w:p>
        </w:tc>
        <w:tc>
          <w:tcPr>
            <w:tcW w:w="1763" w:type="dxa"/>
          </w:tcPr>
          <w:p w14:paraId="59EFB917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5C9C975F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638" w:type="dxa"/>
          </w:tcPr>
          <w:p w14:paraId="7E68068D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7D056C4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BFDAE36" w14:textId="77777777">
        <w:trPr>
          <w:trHeight w:val="551"/>
        </w:trPr>
        <w:tc>
          <w:tcPr>
            <w:tcW w:w="569" w:type="dxa"/>
          </w:tcPr>
          <w:p w14:paraId="4D50CBB0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64" w:type="dxa"/>
            <w:gridSpan w:val="4"/>
          </w:tcPr>
          <w:p w14:paraId="2FA2EE5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14:paraId="189F2DF2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Ленинграда.</w:t>
            </w:r>
          </w:p>
        </w:tc>
        <w:tc>
          <w:tcPr>
            <w:tcW w:w="1763" w:type="dxa"/>
          </w:tcPr>
          <w:p w14:paraId="2DB24D52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2C4D034E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26.01.24</w:t>
            </w:r>
          </w:p>
        </w:tc>
        <w:tc>
          <w:tcPr>
            <w:tcW w:w="1638" w:type="dxa"/>
          </w:tcPr>
          <w:p w14:paraId="218489E0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4AA153D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461E7C8" w14:textId="77777777">
        <w:trPr>
          <w:trHeight w:val="551"/>
        </w:trPr>
        <w:tc>
          <w:tcPr>
            <w:tcW w:w="569" w:type="dxa"/>
          </w:tcPr>
          <w:p w14:paraId="0E111A92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64" w:type="dxa"/>
            <w:gridSpan w:val="4"/>
          </w:tcPr>
          <w:p w14:paraId="41351B6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 «Герои 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</w:p>
        </w:tc>
        <w:tc>
          <w:tcPr>
            <w:tcW w:w="1763" w:type="dxa"/>
          </w:tcPr>
          <w:p w14:paraId="2D69C38B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06" w:type="dxa"/>
            <w:tcBorders>
              <w:right w:val="nil"/>
            </w:tcBorders>
          </w:tcPr>
          <w:p w14:paraId="4D7F8602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14:paraId="3044E4C0" w14:textId="77777777" w:rsidR="00CF2F49" w:rsidRDefault="00DE5E5D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869" w:type="dxa"/>
            <w:tcBorders>
              <w:left w:val="nil"/>
            </w:tcBorders>
          </w:tcPr>
          <w:p w14:paraId="5E087469" w14:textId="77777777" w:rsidR="00CF2F49" w:rsidRDefault="00DE5E5D">
            <w:pPr>
              <w:pStyle w:val="TableParagraph"/>
              <w:ind w:left="58" w:right="7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638" w:type="dxa"/>
          </w:tcPr>
          <w:p w14:paraId="0566D81C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57D563B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EF7CEA5" w14:textId="77777777">
        <w:trPr>
          <w:trHeight w:val="553"/>
        </w:trPr>
        <w:tc>
          <w:tcPr>
            <w:tcW w:w="569" w:type="dxa"/>
          </w:tcPr>
          <w:p w14:paraId="7B05AF08" w14:textId="77777777" w:rsidR="00CF2F49" w:rsidRDefault="00DE5E5D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64" w:type="dxa"/>
            <w:gridSpan w:val="4"/>
          </w:tcPr>
          <w:p w14:paraId="2418BBC5" w14:textId="0960223B" w:rsidR="00CF2F49" w:rsidRDefault="00DE5E5D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63E843C4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763" w:type="dxa"/>
          </w:tcPr>
          <w:p w14:paraId="607C8FD1" w14:textId="77777777" w:rsidR="00CF2F49" w:rsidRDefault="00DE5E5D">
            <w:pPr>
              <w:pStyle w:val="TableParagraph"/>
              <w:spacing w:line="263" w:lineRule="exact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25A6280F" w14:textId="77777777" w:rsidR="00CF2F49" w:rsidRDefault="00DE5E5D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07-08.03.24</w:t>
            </w:r>
          </w:p>
        </w:tc>
        <w:tc>
          <w:tcPr>
            <w:tcW w:w="1638" w:type="dxa"/>
          </w:tcPr>
          <w:p w14:paraId="725B86D6" w14:textId="77777777" w:rsidR="00CF2F49" w:rsidRDefault="00DE5E5D">
            <w:pPr>
              <w:pStyle w:val="TableParagraph"/>
              <w:spacing w:line="263" w:lineRule="exact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C50B335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548BEEA" w14:textId="77777777">
        <w:trPr>
          <w:trHeight w:val="551"/>
        </w:trPr>
        <w:tc>
          <w:tcPr>
            <w:tcW w:w="569" w:type="dxa"/>
          </w:tcPr>
          <w:p w14:paraId="03BF7A58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64" w:type="dxa"/>
            <w:gridSpan w:val="4"/>
          </w:tcPr>
          <w:p w14:paraId="63C532B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763" w:type="dxa"/>
          </w:tcPr>
          <w:p w14:paraId="1F38ACBE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5C47C951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38" w:type="dxa"/>
          </w:tcPr>
          <w:p w14:paraId="49030F87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577857D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8E64ED1" w14:textId="77777777">
        <w:trPr>
          <w:trHeight w:val="551"/>
        </w:trPr>
        <w:tc>
          <w:tcPr>
            <w:tcW w:w="569" w:type="dxa"/>
          </w:tcPr>
          <w:p w14:paraId="72D0DAD1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64" w:type="dxa"/>
            <w:gridSpan w:val="4"/>
          </w:tcPr>
          <w:p w14:paraId="51676C86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07BB4067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763" w:type="dxa"/>
          </w:tcPr>
          <w:p w14:paraId="35A25C3A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30B8E860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38" w:type="dxa"/>
          </w:tcPr>
          <w:p w14:paraId="40B77368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8D33007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FD5F5D8" w14:textId="77777777">
        <w:trPr>
          <w:trHeight w:val="551"/>
        </w:trPr>
        <w:tc>
          <w:tcPr>
            <w:tcW w:w="569" w:type="dxa"/>
          </w:tcPr>
          <w:p w14:paraId="766A6C55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64" w:type="dxa"/>
            <w:gridSpan w:val="4"/>
          </w:tcPr>
          <w:p w14:paraId="6BCAF2DC" w14:textId="7C22CAE6" w:rsidR="00CF2F49" w:rsidRDefault="00DE5E5D">
            <w:pPr>
              <w:pStyle w:val="TableParagraph"/>
              <w:tabs>
                <w:tab w:val="left" w:pos="1415"/>
                <w:tab w:val="left" w:pos="2044"/>
                <w:tab w:val="left" w:pos="3491"/>
                <w:tab w:val="left" w:pos="411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живым»</w:t>
            </w:r>
          </w:p>
          <w:p w14:paraId="63D3D708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763" w:type="dxa"/>
          </w:tcPr>
          <w:p w14:paraId="50ED4A83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3A50600D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38" w:type="dxa"/>
          </w:tcPr>
          <w:p w14:paraId="3881B21B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29A986A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AF77C5A" w14:textId="77777777">
        <w:trPr>
          <w:trHeight w:val="551"/>
        </w:trPr>
        <w:tc>
          <w:tcPr>
            <w:tcW w:w="569" w:type="dxa"/>
          </w:tcPr>
          <w:p w14:paraId="2E45496B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64" w:type="dxa"/>
            <w:gridSpan w:val="4"/>
          </w:tcPr>
          <w:p w14:paraId="331E619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14:paraId="2F91CD6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63" w:type="dxa"/>
          </w:tcPr>
          <w:p w14:paraId="07816DBE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0B5BC188" w14:textId="77777777" w:rsidR="00CF2F49" w:rsidRDefault="00DE5E5D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638" w:type="dxa"/>
          </w:tcPr>
          <w:p w14:paraId="5A1C3806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79E322C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AE11266" w14:textId="77777777">
        <w:trPr>
          <w:trHeight w:val="551"/>
        </w:trPr>
        <w:tc>
          <w:tcPr>
            <w:tcW w:w="569" w:type="dxa"/>
          </w:tcPr>
          <w:p w14:paraId="636A75A4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64" w:type="dxa"/>
            <w:gridSpan w:val="4"/>
          </w:tcPr>
          <w:p w14:paraId="062FF278" w14:textId="0EA7520F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875898E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763" w:type="dxa"/>
          </w:tcPr>
          <w:p w14:paraId="502B13FB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1FAA66B7" w14:textId="77777777" w:rsidR="00CF2F49" w:rsidRDefault="00DE5E5D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7334ED9" w14:textId="77777777" w:rsidR="00CF2F49" w:rsidRDefault="00DE5E5D">
            <w:pPr>
              <w:pStyle w:val="TableParagraph"/>
              <w:spacing w:line="271" w:lineRule="exact"/>
              <w:ind w:left="112" w:right="3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14:paraId="3664C8E7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37C193D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ABE281C" w14:textId="77777777">
        <w:trPr>
          <w:trHeight w:val="1103"/>
        </w:trPr>
        <w:tc>
          <w:tcPr>
            <w:tcW w:w="569" w:type="dxa"/>
          </w:tcPr>
          <w:p w14:paraId="078BB9B6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64" w:type="dxa"/>
            <w:gridSpan w:val="4"/>
          </w:tcPr>
          <w:p w14:paraId="166028C0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020818FB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делах.</w:t>
            </w:r>
          </w:p>
        </w:tc>
        <w:tc>
          <w:tcPr>
            <w:tcW w:w="1763" w:type="dxa"/>
          </w:tcPr>
          <w:p w14:paraId="0BB316C0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707C74C1" w14:textId="77777777" w:rsidR="00CF2F49" w:rsidRDefault="00DE5E5D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14:paraId="7197F900" w14:textId="77777777" w:rsidR="00CF2F49" w:rsidRDefault="00DE5E5D">
            <w:pPr>
              <w:pStyle w:val="TableParagraph"/>
              <w:spacing w:line="270" w:lineRule="atLeast"/>
              <w:ind w:left="362" w:right="344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638" w:type="dxa"/>
          </w:tcPr>
          <w:p w14:paraId="6E387174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665641C" w14:textId="77777777" w:rsidR="00CF2F49" w:rsidRDefault="00DE5E5D">
            <w:pPr>
              <w:pStyle w:val="TableParagraph"/>
              <w:spacing w:line="240" w:lineRule="auto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00BC395" w14:textId="77777777">
        <w:trPr>
          <w:trHeight w:val="553"/>
        </w:trPr>
        <w:tc>
          <w:tcPr>
            <w:tcW w:w="569" w:type="dxa"/>
          </w:tcPr>
          <w:p w14:paraId="6C15C53D" w14:textId="77777777" w:rsidR="00CF2F49" w:rsidRDefault="00DE5E5D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5064" w:type="dxa"/>
            <w:gridSpan w:val="4"/>
          </w:tcPr>
          <w:p w14:paraId="1A3C93CC" w14:textId="1EE40E9F" w:rsidR="00CF2F49" w:rsidRDefault="00DE5E5D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20FEBC79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763" w:type="dxa"/>
          </w:tcPr>
          <w:p w14:paraId="67912CBF" w14:textId="77777777" w:rsidR="00CF2F49" w:rsidRDefault="00DE5E5D">
            <w:pPr>
              <w:pStyle w:val="TableParagraph"/>
              <w:spacing w:line="263" w:lineRule="exact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476E7D78" w14:textId="77777777" w:rsidR="00CF2F49" w:rsidRDefault="00DE5E5D">
            <w:pPr>
              <w:pStyle w:val="TableParagraph"/>
              <w:spacing w:line="263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4D03583" w14:textId="77777777" w:rsidR="00CF2F49" w:rsidRDefault="00DE5E5D">
            <w:pPr>
              <w:pStyle w:val="TableParagraph"/>
              <w:spacing w:line="271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14:paraId="72A1E962" w14:textId="77777777" w:rsidR="00CF2F49" w:rsidRDefault="00DE5E5D">
            <w:pPr>
              <w:pStyle w:val="TableParagraph"/>
              <w:spacing w:line="263" w:lineRule="exact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8834C1D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E738650" w14:textId="77777777">
        <w:trPr>
          <w:trHeight w:val="551"/>
        </w:trPr>
        <w:tc>
          <w:tcPr>
            <w:tcW w:w="569" w:type="dxa"/>
          </w:tcPr>
          <w:p w14:paraId="0E5B1D2C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64" w:type="dxa"/>
            <w:gridSpan w:val="4"/>
          </w:tcPr>
          <w:p w14:paraId="587AE62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63" w:type="dxa"/>
          </w:tcPr>
          <w:p w14:paraId="7DDBE604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781419B7" w14:textId="77777777" w:rsidR="00CF2F49" w:rsidRDefault="00DE5E5D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62B81D5" w14:textId="77777777" w:rsidR="00CF2F49" w:rsidRDefault="00DE5E5D">
            <w:pPr>
              <w:pStyle w:val="TableParagraph"/>
              <w:spacing w:line="271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14:paraId="3E20A810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5DC45EF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6F0F814" w14:textId="77777777">
        <w:trPr>
          <w:trHeight w:val="551"/>
        </w:trPr>
        <w:tc>
          <w:tcPr>
            <w:tcW w:w="569" w:type="dxa"/>
          </w:tcPr>
          <w:p w14:paraId="60F49682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64" w:type="dxa"/>
            <w:gridSpan w:val="4"/>
          </w:tcPr>
          <w:p w14:paraId="223EE55A" w14:textId="15E2823E" w:rsidR="00CF2F49" w:rsidRDefault="00DE5E5D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14:paraId="61F1654A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763" w:type="dxa"/>
          </w:tcPr>
          <w:p w14:paraId="04C7BF8C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7E0C1467" w14:textId="77777777" w:rsidR="00CF2F49" w:rsidRDefault="00DE5E5D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077BC9D" w14:textId="77777777" w:rsidR="00CF2F49" w:rsidRDefault="00DE5E5D">
            <w:pPr>
              <w:pStyle w:val="TableParagraph"/>
              <w:spacing w:line="271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14:paraId="7C8B9CFC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3127A78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6ACB16A" w14:textId="77777777">
        <w:trPr>
          <w:trHeight w:val="551"/>
        </w:trPr>
        <w:tc>
          <w:tcPr>
            <w:tcW w:w="569" w:type="dxa"/>
          </w:tcPr>
          <w:p w14:paraId="2569F0BB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64" w:type="dxa"/>
            <w:gridSpan w:val="4"/>
          </w:tcPr>
          <w:p w14:paraId="6C450B20" w14:textId="5655CF9E" w:rsidR="00CF2F49" w:rsidRDefault="00DE5E5D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FC8B89F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63" w:type="dxa"/>
          </w:tcPr>
          <w:p w14:paraId="425F781D" w14:textId="77777777" w:rsidR="00CF2F49" w:rsidRDefault="00DE5E5D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14:paraId="638FCDE5" w14:textId="77777777" w:rsidR="00CF2F49" w:rsidRDefault="00DE5E5D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EDAB079" w14:textId="77777777" w:rsidR="00CF2F49" w:rsidRDefault="00DE5E5D">
            <w:pPr>
              <w:pStyle w:val="TableParagraph"/>
              <w:spacing w:line="271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14:paraId="46B0C31C" w14:textId="77777777" w:rsidR="00CF2F49" w:rsidRDefault="00DE5E5D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639E902" w14:textId="77777777" w:rsidR="00CF2F49" w:rsidRDefault="00DE5E5D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5A1F187B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594"/>
        <w:gridCol w:w="1108"/>
        <w:gridCol w:w="772"/>
        <w:gridCol w:w="1641"/>
      </w:tblGrid>
      <w:tr w:rsidR="00CF2F49" w14:paraId="3B31FB1D" w14:textId="77777777">
        <w:trPr>
          <w:trHeight w:val="553"/>
        </w:trPr>
        <w:tc>
          <w:tcPr>
            <w:tcW w:w="569" w:type="dxa"/>
          </w:tcPr>
          <w:p w14:paraId="75FB12F4" w14:textId="77777777" w:rsidR="00CF2F49" w:rsidRDefault="00DE5E5D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5067" w:type="dxa"/>
          </w:tcPr>
          <w:p w14:paraId="3C13068A" w14:textId="2B80C15A" w:rsidR="00CF2F49" w:rsidRDefault="00DE5E5D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</w:p>
          <w:p w14:paraId="40EEA530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766" w:type="dxa"/>
            <w:gridSpan w:val="2"/>
          </w:tcPr>
          <w:p w14:paraId="1E44001A" w14:textId="77777777" w:rsidR="00CF2F49" w:rsidRDefault="00DE5E5D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31C49ADF" w14:textId="77777777" w:rsidR="00CF2F49" w:rsidRDefault="00DE5E5D">
            <w:pPr>
              <w:pStyle w:val="TableParagraph"/>
              <w:spacing w:line="263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E76240B" w14:textId="77777777" w:rsidR="00CF2F49" w:rsidRDefault="00DE5E5D">
            <w:pPr>
              <w:pStyle w:val="TableParagraph"/>
              <w:spacing w:line="271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75519B53" w14:textId="77777777" w:rsidR="00CF2F49" w:rsidRDefault="00DE5E5D">
            <w:pPr>
              <w:pStyle w:val="TableParagraph"/>
              <w:spacing w:line="263" w:lineRule="exact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6C0BD7B" w14:textId="77777777" w:rsidR="00CF2F49" w:rsidRDefault="00DE5E5D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AB69C40" w14:textId="77777777">
        <w:trPr>
          <w:trHeight w:val="551"/>
        </w:trPr>
        <w:tc>
          <w:tcPr>
            <w:tcW w:w="569" w:type="dxa"/>
          </w:tcPr>
          <w:p w14:paraId="077B62CD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67" w:type="dxa"/>
          </w:tcPr>
          <w:p w14:paraId="238A0F17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66" w:type="dxa"/>
            <w:gridSpan w:val="2"/>
          </w:tcPr>
          <w:p w14:paraId="0271BD2D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60731653" w14:textId="77777777" w:rsidR="00CF2F49" w:rsidRDefault="00DE5E5D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A2C6A16" w14:textId="77777777" w:rsidR="00CF2F49" w:rsidRDefault="00DE5E5D">
            <w:pPr>
              <w:pStyle w:val="TableParagraph"/>
              <w:spacing w:line="271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54EEA91B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2DA45DA" w14:textId="77777777" w:rsidR="00CF2F49" w:rsidRDefault="00DE5E5D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A8053DD" w14:textId="77777777">
        <w:trPr>
          <w:trHeight w:val="417"/>
        </w:trPr>
        <w:tc>
          <w:tcPr>
            <w:tcW w:w="10923" w:type="dxa"/>
            <w:gridSpan w:val="7"/>
          </w:tcPr>
          <w:p w14:paraId="7A953E34" w14:textId="77777777" w:rsidR="00CF2F49" w:rsidRDefault="00DE5E5D">
            <w:pPr>
              <w:pStyle w:val="TableParagraph"/>
              <w:spacing w:line="312" w:lineRule="exact"/>
              <w:ind w:left="2522" w:right="2519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работающими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классом</w:t>
            </w:r>
          </w:p>
        </w:tc>
      </w:tr>
      <w:tr w:rsidR="00CF2F49" w14:paraId="660C2576" w14:textId="77777777">
        <w:trPr>
          <w:trHeight w:val="1103"/>
        </w:trPr>
        <w:tc>
          <w:tcPr>
            <w:tcW w:w="569" w:type="dxa"/>
          </w:tcPr>
          <w:p w14:paraId="381E329B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067" w:type="dxa"/>
          </w:tcPr>
          <w:p w14:paraId="79883EAB" w14:textId="77777777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AD92891" w14:textId="77777777" w:rsidR="00CF2F49" w:rsidRDefault="00DE5E5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66" w:type="dxa"/>
            <w:gridSpan w:val="2"/>
          </w:tcPr>
          <w:p w14:paraId="77F64C04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3ECF33B5" w14:textId="77777777" w:rsidR="00CF2F49" w:rsidRDefault="00DE5E5D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DFF8324" w14:textId="77777777" w:rsidR="00CF2F49" w:rsidRDefault="00DE5E5D">
            <w:pPr>
              <w:pStyle w:val="TableParagraph"/>
              <w:spacing w:line="240" w:lineRule="auto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3E56D47E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422CC81" w14:textId="77777777" w:rsidR="00CF2F49" w:rsidRDefault="00DE5E5D">
            <w:pPr>
              <w:pStyle w:val="TableParagraph"/>
              <w:spacing w:line="240" w:lineRule="auto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180963D" w14:textId="77777777">
        <w:trPr>
          <w:trHeight w:val="1103"/>
        </w:trPr>
        <w:tc>
          <w:tcPr>
            <w:tcW w:w="569" w:type="dxa"/>
          </w:tcPr>
          <w:p w14:paraId="7B060D56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067" w:type="dxa"/>
          </w:tcPr>
          <w:p w14:paraId="323A848B" w14:textId="304A1AF8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14:paraId="09FB9C58" w14:textId="77777777" w:rsidR="00CF2F49" w:rsidRDefault="00DE5E5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66" w:type="dxa"/>
            <w:gridSpan w:val="2"/>
          </w:tcPr>
          <w:p w14:paraId="14A99943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49696925" w14:textId="77777777" w:rsidR="00CF2F49" w:rsidRDefault="00DE5E5D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BF3870E" w14:textId="77777777" w:rsidR="00CF2F49" w:rsidRDefault="00DE5E5D">
            <w:pPr>
              <w:pStyle w:val="TableParagraph"/>
              <w:spacing w:line="240" w:lineRule="auto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78912363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3077E2E" w14:textId="77777777" w:rsidR="00CF2F49" w:rsidRDefault="00DE5E5D">
            <w:pPr>
              <w:pStyle w:val="TableParagraph"/>
              <w:spacing w:line="240" w:lineRule="auto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FC60326" w14:textId="77777777">
        <w:trPr>
          <w:trHeight w:val="827"/>
        </w:trPr>
        <w:tc>
          <w:tcPr>
            <w:tcW w:w="569" w:type="dxa"/>
          </w:tcPr>
          <w:p w14:paraId="3D104873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067" w:type="dxa"/>
          </w:tcPr>
          <w:p w14:paraId="34B836A6" w14:textId="21E6AB49" w:rsidR="00EE16CC" w:rsidRDefault="00DE5E5D" w:rsidP="00EE16CC">
            <w:pPr>
              <w:pStyle w:val="TableParagraph"/>
              <w:jc w:val="left"/>
              <w:rPr>
                <w:spacing w:val="15"/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1A155F90" w14:textId="48EEFA46" w:rsidR="00CF2F49" w:rsidRDefault="00DE5E5D">
            <w:pPr>
              <w:pStyle w:val="TableParagraph"/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66" w:type="dxa"/>
            <w:gridSpan w:val="2"/>
          </w:tcPr>
          <w:p w14:paraId="40FFE84F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3480061A" w14:textId="77777777" w:rsidR="00CF2F49" w:rsidRDefault="00DE5E5D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E76E066" w14:textId="77777777" w:rsidR="00CF2F49" w:rsidRDefault="00DE5E5D">
            <w:pPr>
              <w:pStyle w:val="TableParagraph"/>
              <w:spacing w:line="240" w:lineRule="auto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218B7170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D8B9AFE" w14:textId="77777777" w:rsidR="00CF2F49" w:rsidRDefault="00DE5E5D">
            <w:pPr>
              <w:pStyle w:val="TableParagraph"/>
              <w:spacing w:line="240" w:lineRule="auto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0144156" w14:textId="77777777">
        <w:trPr>
          <w:trHeight w:val="551"/>
        </w:trPr>
        <w:tc>
          <w:tcPr>
            <w:tcW w:w="569" w:type="dxa"/>
          </w:tcPr>
          <w:p w14:paraId="1A73B2D5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067" w:type="dxa"/>
          </w:tcPr>
          <w:p w14:paraId="63A049C0" w14:textId="74C5CBAB" w:rsidR="00CF2F49" w:rsidRDefault="00DE5E5D">
            <w:pPr>
              <w:pStyle w:val="TableParagraph"/>
              <w:tabs>
                <w:tab w:val="left" w:pos="1885"/>
                <w:tab w:val="left" w:pos="472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73A49AE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766" w:type="dxa"/>
            <w:gridSpan w:val="2"/>
          </w:tcPr>
          <w:p w14:paraId="32296683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794E824F" w14:textId="77777777" w:rsidR="00CF2F49" w:rsidRDefault="00DE5E5D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3E9FEEB" w14:textId="77777777" w:rsidR="00CF2F49" w:rsidRDefault="00DE5E5D">
            <w:pPr>
              <w:pStyle w:val="TableParagraph"/>
              <w:spacing w:line="271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52E55EB4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46EF75B" w14:textId="77777777" w:rsidR="00CF2F49" w:rsidRDefault="00DE5E5D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7081DA6" w14:textId="77777777">
        <w:trPr>
          <w:trHeight w:val="827"/>
        </w:trPr>
        <w:tc>
          <w:tcPr>
            <w:tcW w:w="569" w:type="dxa"/>
          </w:tcPr>
          <w:p w14:paraId="541B73EE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067" w:type="dxa"/>
          </w:tcPr>
          <w:p w14:paraId="3C3B5CA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14:paraId="4C5F7CA4" w14:textId="77777777" w:rsidR="00CF2F49" w:rsidRDefault="00DE5E5D">
            <w:pPr>
              <w:pStyle w:val="TableParagraph"/>
              <w:spacing w:line="270" w:lineRule="atLeast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6" w:type="dxa"/>
            <w:gridSpan w:val="2"/>
          </w:tcPr>
          <w:p w14:paraId="063D7BF8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7FC98B24" w14:textId="77777777" w:rsidR="00CF2F49" w:rsidRDefault="00DE5E5D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1EBF12A" w14:textId="77777777" w:rsidR="00CF2F49" w:rsidRDefault="00DE5E5D">
            <w:pPr>
              <w:pStyle w:val="TableParagraph"/>
              <w:spacing w:line="240" w:lineRule="auto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038FD9AA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09DF68C" w14:textId="77777777" w:rsidR="00CF2F49" w:rsidRDefault="00DE5E5D">
            <w:pPr>
              <w:pStyle w:val="TableParagraph"/>
              <w:spacing w:line="240" w:lineRule="auto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AD51236" w14:textId="77777777">
        <w:trPr>
          <w:trHeight w:val="553"/>
        </w:trPr>
        <w:tc>
          <w:tcPr>
            <w:tcW w:w="569" w:type="dxa"/>
          </w:tcPr>
          <w:p w14:paraId="5D66130A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067" w:type="dxa"/>
          </w:tcPr>
          <w:p w14:paraId="2FF54724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СПС,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66" w:type="dxa"/>
            <w:gridSpan w:val="2"/>
          </w:tcPr>
          <w:p w14:paraId="6FB7081E" w14:textId="77777777" w:rsidR="00CF2F49" w:rsidRDefault="00DE5E5D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5BBF5125" w14:textId="77777777" w:rsidR="00CF2F49" w:rsidRDefault="00DE5E5D">
            <w:pPr>
              <w:pStyle w:val="TableParagraph"/>
              <w:spacing w:line="263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5598E829" w14:textId="77777777" w:rsidR="00CF2F49" w:rsidRDefault="00DE5E5D">
            <w:pPr>
              <w:pStyle w:val="TableParagraph"/>
              <w:spacing w:line="271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1" w:type="dxa"/>
          </w:tcPr>
          <w:p w14:paraId="660F4010" w14:textId="77777777" w:rsidR="00CF2F49" w:rsidRDefault="00DE5E5D">
            <w:pPr>
              <w:pStyle w:val="TableParagraph"/>
              <w:spacing w:line="263" w:lineRule="exact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219977A" w14:textId="77777777" w:rsidR="00CF2F49" w:rsidRDefault="00DE5E5D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FD7D258" w14:textId="77777777">
        <w:trPr>
          <w:trHeight w:val="489"/>
        </w:trPr>
        <w:tc>
          <w:tcPr>
            <w:tcW w:w="10923" w:type="dxa"/>
            <w:gridSpan w:val="7"/>
          </w:tcPr>
          <w:p w14:paraId="3B289B3A" w14:textId="77777777" w:rsidR="00CF2F49" w:rsidRDefault="00DE5E5D">
            <w:pPr>
              <w:pStyle w:val="TableParagraph"/>
              <w:spacing w:line="312" w:lineRule="exact"/>
              <w:ind w:left="1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CF2F49" w14:paraId="6AF4474C" w14:textId="77777777">
        <w:trPr>
          <w:trHeight w:val="1655"/>
        </w:trPr>
        <w:tc>
          <w:tcPr>
            <w:tcW w:w="569" w:type="dxa"/>
          </w:tcPr>
          <w:p w14:paraId="35AD3E61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067" w:type="dxa"/>
          </w:tcPr>
          <w:p w14:paraId="523EE2DC" w14:textId="77777777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14:paraId="5191E0AC" w14:textId="77777777" w:rsidR="00CF2F49" w:rsidRDefault="00DE5E5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содержательных и 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жизни класса, школьных успехах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66" w:type="dxa"/>
            <w:gridSpan w:val="2"/>
          </w:tcPr>
          <w:p w14:paraId="6464FCA6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113D682A" w14:textId="77777777" w:rsidR="00CF2F49" w:rsidRDefault="00DE5E5D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BD1D065" w14:textId="77777777" w:rsidR="00CF2F49" w:rsidRDefault="00DE5E5D">
            <w:pPr>
              <w:pStyle w:val="TableParagraph"/>
              <w:spacing w:line="240" w:lineRule="auto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14:paraId="3B34BB49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101BE73" w14:textId="77777777" w:rsidR="00CF2F49" w:rsidRDefault="00DE5E5D">
            <w:pPr>
              <w:pStyle w:val="TableParagraph"/>
              <w:spacing w:line="240" w:lineRule="auto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0BEC4D4" w14:textId="77777777">
        <w:trPr>
          <w:trHeight w:val="829"/>
        </w:trPr>
        <w:tc>
          <w:tcPr>
            <w:tcW w:w="569" w:type="dxa"/>
          </w:tcPr>
          <w:p w14:paraId="386022D3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067" w:type="dxa"/>
          </w:tcPr>
          <w:p w14:paraId="5B24C800" w14:textId="3E931EB2" w:rsidR="00CF2F49" w:rsidRDefault="00DE5E5D">
            <w:pPr>
              <w:pStyle w:val="TableParagraph"/>
              <w:tabs>
                <w:tab w:val="left" w:pos="1381"/>
                <w:tab w:val="left" w:pos="1631"/>
                <w:tab w:val="left" w:pos="2670"/>
                <w:tab w:val="left" w:pos="2884"/>
                <w:tab w:val="left" w:pos="3414"/>
                <w:tab w:val="left" w:pos="3585"/>
                <w:tab w:val="left" w:pos="4089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F15DD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родителям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между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другими</w:t>
            </w:r>
          </w:p>
          <w:p w14:paraId="2D198F8D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766" w:type="dxa"/>
            <w:gridSpan w:val="2"/>
          </w:tcPr>
          <w:p w14:paraId="48A4EF1C" w14:textId="77777777" w:rsidR="00CF2F49" w:rsidRDefault="00DE5E5D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7A75EBAC" w14:textId="77777777" w:rsidR="00CF2F49" w:rsidRDefault="00DE5E5D">
            <w:pPr>
              <w:pStyle w:val="TableParagraph"/>
              <w:spacing w:line="240" w:lineRule="auto"/>
              <w:ind w:left="145" w:right="125" w:firstLine="372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641" w:type="dxa"/>
          </w:tcPr>
          <w:p w14:paraId="18DF11E9" w14:textId="77777777" w:rsidR="00CF2F49" w:rsidRDefault="00DE5E5D">
            <w:pPr>
              <w:pStyle w:val="TableParagraph"/>
              <w:spacing w:line="240" w:lineRule="auto"/>
              <w:ind w:left="101" w:right="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42501846" w14:textId="77777777">
        <w:trPr>
          <w:trHeight w:val="551"/>
        </w:trPr>
        <w:tc>
          <w:tcPr>
            <w:tcW w:w="569" w:type="dxa"/>
          </w:tcPr>
          <w:p w14:paraId="7191C0CB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067" w:type="dxa"/>
          </w:tcPr>
          <w:p w14:paraId="7F9E2C6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собраний.</w:t>
            </w:r>
          </w:p>
        </w:tc>
        <w:tc>
          <w:tcPr>
            <w:tcW w:w="1766" w:type="dxa"/>
            <w:gridSpan w:val="2"/>
          </w:tcPr>
          <w:p w14:paraId="721A1A3F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6E6DD0F4" w14:textId="77777777" w:rsidR="00CF2F49" w:rsidRDefault="00DE5E5D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14:paraId="05F61A67" w14:textId="77777777" w:rsidR="00CF2F49" w:rsidRDefault="00DE5E5D">
            <w:pPr>
              <w:pStyle w:val="TableParagraph"/>
              <w:spacing w:line="271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41" w:type="dxa"/>
          </w:tcPr>
          <w:p w14:paraId="4D5F9B56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7D71BBD" w14:textId="77777777" w:rsidR="00CF2F49" w:rsidRDefault="00DE5E5D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AD67010" w14:textId="77777777">
        <w:trPr>
          <w:trHeight w:val="551"/>
        </w:trPr>
        <w:tc>
          <w:tcPr>
            <w:tcW w:w="569" w:type="dxa"/>
          </w:tcPr>
          <w:p w14:paraId="15BFFD83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067" w:type="dxa"/>
          </w:tcPr>
          <w:p w14:paraId="016D5A65" w14:textId="5DAF80DF" w:rsidR="00CF2F49" w:rsidRDefault="00DE5E5D">
            <w:pPr>
              <w:pStyle w:val="TableParagraph"/>
              <w:tabs>
                <w:tab w:val="left" w:pos="1638"/>
                <w:tab w:val="left" w:pos="2579"/>
                <w:tab w:val="left" w:pos="428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14:paraId="5B3172F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766" w:type="dxa"/>
            <w:gridSpan w:val="2"/>
          </w:tcPr>
          <w:p w14:paraId="13142FE5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087E320C" w14:textId="77777777" w:rsidR="00CF2F49" w:rsidRDefault="00DE5E5D">
            <w:pPr>
              <w:pStyle w:val="TableParagraph"/>
              <w:ind w:left="125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6C529F45" w14:textId="77777777" w:rsidR="00CF2F49" w:rsidRDefault="00DE5E5D">
            <w:pPr>
              <w:pStyle w:val="TableParagraph"/>
              <w:spacing w:line="271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1" w:type="dxa"/>
          </w:tcPr>
          <w:p w14:paraId="38B4FAA6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2009164" w14:textId="77777777" w:rsidR="00CF2F49" w:rsidRDefault="00DE5E5D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4E63B72" w14:textId="77777777">
        <w:trPr>
          <w:trHeight w:val="551"/>
        </w:trPr>
        <w:tc>
          <w:tcPr>
            <w:tcW w:w="569" w:type="dxa"/>
          </w:tcPr>
          <w:p w14:paraId="4F95DB45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067" w:type="dxa"/>
          </w:tcPr>
          <w:p w14:paraId="4309CE84" w14:textId="78246818" w:rsidR="00CF2F49" w:rsidRDefault="00DE5E5D">
            <w:pPr>
              <w:pStyle w:val="TableParagraph"/>
              <w:tabs>
                <w:tab w:val="left" w:pos="2217"/>
                <w:tab w:val="left" w:pos="3373"/>
                <w:tab w:val="left" w:pos="384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14:paraId="6A447FBB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6" w:type="dxa"/>
            <w:gridSpan w:val="2"/>
          </w:tcPr>
          <w:p w14:paraId="60E52AB5" w14:textId="77777777" w:rsidR="00CF2F49" w:rsidRDefault="00DE5E5D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14:paraId="52A452AC" w14:textId="77777777" w:rsidR="00CF2F49" w:rsidRDefault="00DE5E5D">
            <w:pPr>
              <w:pStyle w:val="TableParagraph"/>
              <w:ind w:left="125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05046010" w14:textId="77777777" w:rsidR="00CF2F49" w:rsidRDefault="00DE5E5D">
            <w:pPr>
              <w:pStyle w:val="TableParagraph"/>
              <w:spacing w:line="271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1" w:type="dxa"/>
          </w:tcPr>
          <w:p w14:paraId="13E5F58B" w14:textId="77777777" w:rsidR="00CF2F49" w:rsidRDefault="00DE5E5D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809A405" w14:textId="77777777" w:rsidR="00CF2F49" w:rsidRDefault="00DE5E5D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0EF6F15" w14:textId="77777777">
        <w:trPr>
          <w:trHeight w:val="642"/>
        </w:trPr>
        <w:tc>
          <w:tcPr>
            <w:tcW w:w="10923" w:type="dxa"/>
            <w:gridSpan w:val="7"/>
          </w:tcPr>
          <w:p w14:paraId="2F833FFC" w14:textId="77777777" w:rsidR="00CF2F49" w:rsidRDefault="00CF2F49">
            <w:pPr>
              <w:pStyle w:val="TableParagraph"/>
              <w:spacing w:before="1" w:line="240" w:lineRule="auto"/>
              <w:ind w:left="0"/>
              <w:jc w:val="left"/>
              <w:rPr>
                <w:sz w:val="27"/>
              </w:rPr>
            </w:pPr>
          </w:p>
          <w:p w14:paraId="593A6988" w14:textId="77777777" w:rsidR="00CF2F49" w:rsidRDefault="00DE5E5D">
            <w:pPr>
              <w:pStyle w:val="TableParagraph"/>
              <w:spacing w:line="311" w:lineRule="exact"/>
              <w:ind w:left="2521" w:right="251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CF2F49" w14:paraId="5B7A8D2F" w14:textId="77777777">
        <w:trPr>
          <w:trHeight w:val="313"/>
        </w:trPr>
        <w:tc>
          <w:tcPr>
            <w:tcW w:w="569" w:type="dxa"/>
          </w:tcPr>
          <w:p w14:paraId="6C8548F3" w14:textId="77777777" w:rsidR="00CF2F49" w:rsidRDefault="00DE5E5D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5067" w:type="dxa"/>
          </w:tcPr>
          <w:p w14:paraId="504C87B0" w14:textId="77777777" w:rsidR="00CF2F49" w:rsidRDefault="00DE5E5D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14:paraId="22FE5D0E" w14:textId="77777777" w:rsidR="00CF2F49" w:rsidRDefault="00DE5E5D">
            <w:pPr>
              <w:pStyle w:val="TableParagraph"/>
              <w:spacing w:line="263" w:lineRule="exact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2"/>
          </w:tcPr>
          <w:p w14:paraId="1344AE11" w14:textId="77777777" w:rsidR="00CF2F49" w:rsidRDefault="00DE5E5D">
            <w:pPr>
              <w:pStyle w:val="TableParagraph"/>
              <w:spacing w:line="263" w:lineRule="exact"/>
              <w:ind w:left="53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3" w:type="dxa"/>
            <w:gridSpan w:val="2"/>
          </w:tcPr>
          <w:p w14:paraId="4CD67CB2" w14:textId="77777777" w:rsidR="00CF2F49" w:rsidRDefault="00DE5E5D">
            <w:pPr>
              <w:pStyle w:val="TableParagraph"/>
              <w:spacing w:line="263" w:lineRule="exact"/>
              <w:ind w:left="3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1C196DF3" w14:textId="77777777">
        <w:trPr>
          <w:trHeight w:val="827"/>
        </w:trPr>
        <w:tc>
          <w:tcPr>
            <w:tcW w:w="569" w:type="dxa"/>
          </w:tcPr>
          <w:p w14:paraId="078719B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64F272EC" w14:textId="6D9DC20B" w:rsidR="00CF2F49" w:rsidRDefault="00DE5E5D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42FA1B9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172" w:type="dxa"/>
          </w:tcPr>
          <w:p w14:paraId="725C15D0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2"/>
          </w:tcPr>
          <w:p w14:paraId="51BDC413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413" w:type="dxa"/>
            <w:gridSpan w:val="2"/>
          </w:tcPr>
          <w:p w14:paraId="7817DBF3" w14:textId="77777777" w:rsidR="00CF2F49" w:rsidRDefault="00DE5E5D">
            <w:pPr>
              <w:pStyle w:val="TableParagraph"/>
              <w:ind w:left="345" w:right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65DEB51" w14:textId="782C22A8" w:rsidR="00CF2F49" w:rsidRDefault="00DE5E5D">
            <w:pPr>
              <w:pStyle w:val="TableParagraph"/>
              <w:spacing w:line="270" w:lineRule="atLeast"/>
              <w:ind w:left="345" w:right="34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6B1BD92" w14:textId="77777777">
        <w:trPr>
          <w:trHeight w:val="551"/>
        </w:trPr>
        <w:tc>
          <w:tcPr>
            <w:tcW w:w="569" w:type="dxa"/>
          </w:tcPr>
          <w:p w14:paraId="169BCFDB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7281D07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792718C7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172" w:type="dxa"/>
          </w:tcPr>
          <w:p w14:paraId="6BEE894B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2"/>
          </w:tcPr>
          <w:p w14:paraId="3915FDF4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02.09.23</w:t>
            </w:r>
          </w:p>
        </w:tc>
        <w:tc>
          <w:tcPr>
            <w:tcW w:w="2413" w:type="dxa"/>
            <w:gridSpan w:val="2"/>
          </w:tcPr>
          <w:p w14:paraId="1BBC4F49" w14:textId="77777777" w:rsidR="00CF2F49" w:rsidRDefault="00DE5E5D">
            <w:pPr>
              <w:pStyle w:val="TableParagraph"/>
              <w:ind w:left="343" w:righ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23A6E9A" w14:textId="77777777" w:rsidR="00CF2F49" w:rsidRDefault="00DE5E5D">
            <w:pPr>
              <w:pStyle w:val="TableParagraph"/>
              <w:spacing w:line="271" w:lineRule="exact"/>
              <w:ind w:left="345" w:right="34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65ECF01" w14:textId="77777777">
        <w:trPr>
          <w:trHeight w:val="827"/>
        </w:trPr>
        <w:tc>
          <w:tcPr>
            <w:tcW w:w="569" w:type="dxa"/>
          </w:tcPr>
          <w:p w14:paraId="5BC269A5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4C5BD67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172" w:type="dxa"/>
          </w:tcPr>
          <w:p w14:paraId="7A3EEF1D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2"/>
          </w:tcPr>
          <w:p w14:paraId="5B68169B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09.09.23</w:t>
            </w:r>
          </w:p>
        </w:tc>
        <w:tc>
          <w:tcPr>
            <w:tcW w:w="2413" w:type="dxa"/>
            <w:gridSpan w:val="2"/>
          </w:tcPr>
          <w:p w14:paraId="433827E0" w14:textId="77777777" w:rsidR="00CF2F49" w:rsidRDefault="00DE5E5D">
            <w:pPr>
              <w:pStyle w:val="TableParagraph"/>
              <w:ind w:left="345" w:right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C5EA7F8" w14:textId="503A8489" w:rsidR="00CF2F49" w:rsidRDefault="00DE5E5D">
            <w:pPr>
              <w:pStyle w:val="TableParagraph"/>
              <w:spacing w:line="270" w:lineRule="atLeast"/>
              <w:ind w:left="345" w:right="34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6E382124" w14:textId="77777777" w:rsidR="00CF2F49" w:rsidRDefault="00CF2F49">
      <w:pPr>
        <w:spacing w:line="270" w:lineRule="atLeas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CF2F49" w14:paraId="4E528AAC" w14:textId="77777777">
        <w:trPr>
          <w:trHeight w:val="829"/>
        </w:trPr>
        <w:tc>
          <w:tcPr>
            <w:tcW w:w="569" w:type="dxa"/>
          </w:tcPr>
          <w:p w14:paraId="7A5C62BA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067" w:type="dxa"/>
          </w:tcPr>
          <w:p w14:paraId="45447521" w14:textId="6EE39A95" w:rsidR="00CF2F49" w:rsidRDefault="00DE5E5D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172" w:type="dxa"/>
          </w:tcPr>
          <w:p w14:paraId="6E4E3AB1" w14:textId="77777777" w:rsidR="00CF2F49" w:rsidRDefault="00DE5E5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4A2E91FC" w14:textId="77777777" w:rsidR="00CF2F49" w:rsidRDefault="00DE5E5D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04.09.23</w:t>
            </w:r>
          </w:p>
        </w:tc>
        <w:tc>
          <w:tcPr>
            <w:tcW w:w="2410" w:type="dxa"/>
          </w:tcPr>
          <w:p w14:paraId="77A349C9" w14:textId="77777777" w:rsidR="00CF2F49" w:rsidRDefault="00DE5E5D">
            <w:pPr>
              <w:pStyle w:val="TableParagraph"/>
              <w:spacing w:line="240" w:lineRule="auto"/>
              <w:ind w:left="491" w:right="46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7A0CCEF2" w14:textId="77777777">
        <w:trPr>
          <w:trHeight w:val="1103"/>
        </w:trPr>
        <w:tc>
          <w:tcPr>
            <w:tcW w:w="569" w:type="dxa"/>
          </w:tcPr>
          <w:p w14:paraId="4F9EBCA1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14:paraId="17B745A8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14:paraId="6CF7F759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172" w:type="dxa"/>
          </w:tcPr>
          <w:p w14:paraId="7FD90FCF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4540696A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08.09.22</w:t>
            </w:r>
          </w:p>
        </w:tc>
        <w:tc>
          <w:tcPr>
            <w:tcW w:w="2410" w:type="dxa"/>
          </w:tcPr>
          <w:p w14:paraId="5318F307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 учителей</w:t>
            </w:r>
          </w:p>
          <w:p w14:paraId="7F30467B" w14:textId="576B01EA" w:rsidR="00CF2F49" w:rsidRDefault="00EE16CC">
            <w:pPr>
              <w:pStyle w:val="TableParagraph"/>
              <w:spacing w:line="270" w:lineRule="atLeast"/>
              <w:ind w:left="128" w:right="123"/>
              <w:rPr>
                <w:sz w:val="24"/>
              </w:rPr>
            </w:pPr>
            <w:r>
              <w:rPr>
                <w:sz w:val="24"/>
              </w:rPr>
              <w:t>гуманитарного цикла</w:t>
            </w:r>
          </w:p>
        </w:tc>
      </w:tr>
      <w:tr w:rsidR="00CF2F49" w14:paraId="5D77849B" w14:textId="77777777">
        <w:trPr>
          <w:trHeight w:val="551"/>
        </w:trPr>
        <w:tc>
          <w:tcPr>
            <w:tcW w:w="569" w:type="dxa"/>
          </w:tcPr>
          <w:p w14:paraId="586C1A4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14:paraId="46388263" w14:textId="65001C62" w:rsidR="00CF2F49" w:rsidRDefault="00DE5E5D">
            <w:pPr>
              <w:pStyle w:val="TableParagraph"/>
              <w:tabs>
                <w:tab w:val="left" w:pos="832"/>
                <w:tab w:val="left" w:pos="176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«100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00EEE81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партизанки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Космодемьянской»</w:t>
            </w:r>
          </w:p>
        </w:tc>
        <w:tc>
          <w:tcPr>
            <w:tcW w:w="1172" w:type="dxa"/>
          </w:tcPr>
          <w:p w14:paraId="684A387B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 w14:paraId="0265B22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14:paraId="126F936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F2F49" w14:paraId="1C9F702D" w14:textId="77777777">
        <w:trPr>
          <w:trHeight w:val="551"/>
        </w:trPr>
        <w:tc>
          <w:tcPr>
            <w:tcW w:w="569" w:type="dxa"/>
          </w:tcPr>
          <w:p w14:paraId="4D270E2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14:paraId="6E56612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172" w:type="dxa"/>
          </w:tcPr>
          <w:p w14:paraId="02D917F8" w14:textId="77777777" w:rsidR="00CF2F49" w:rsidRDefault="00DE5E5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14:paraId="5D7924A3" w14:textId="77777777" w:rsidR="00CF2F49" w:rsidRDefault="00DE5E5D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B7F6D1E" w14:textId="77777777" w:rsidR="00CF2F49" w:rsidRDefault="00DE5E5D">
            <w:pPr>
              <w:pStyle w:val="TableParagraph"/>
              <w:spacing w:line="271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410" w:type="dxa"/>
          </w:tcPr>
          <w:p w14:paraId="3289D198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C3A88CF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9DF7076" w14:textId="77777777">
        <w:trPr>
          <w:trHeight w:val="551"/>
        </w:trPr>
        <w:tc>
          <w:tcPr>
            <w:tcW w:w="569" w:type="dxa"/>
          </w:tcPr>
          <w:p w14:paraId="2B9F354E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</w:tcPr>
          <w:p w14:paraId="15CCCBB4" w14:textId="143666F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уголков</w:t>
            </w:r>
            <w:r w:rsidR="00EE16CC">
              <w:rPr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72" w:type="dxa"/>
          </w:tcPr>
          <w:p w14:paraId="6CAF6E1D" w14:textId="77777777" w:rsidR="00CF2F49" w:rsidRDefault="00DE5E5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14:paraId="21203171" w14:textId="77777777" w:rsidR="00CF2F49" w:rsidRDefault="00DE5E5D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B158CE5" w14:textId="77777777" w:rsidR="00CF2F49" w:rsidRDefault="00DE5E5D">
            <w:pPr>
              <w:pStyle w:val="TableParagraph"/>
              <w:spacing w:line="271" w:lineRule="exact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410" w:type="dxa"/>
          </w:tcPr>
          <w:p w14:paraId="34CB2D05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18AEE28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F3F0E63" w14:textId="77777777">
        <w:trPr>
          <w:trHeight w:val="827"/>
        </w:trPr>
        <w:tc>
          <w:tcPr>
            <w:tcW w:w="569" w:type="dxa"/>
          </w:tcPr>
          <w:p w14:paraId="0BEA497E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</w:tcPr>
          <w:p w14:paraId="36122C88" w14:textId="6D9B1ED0" w:rsidR="00CF2F49" w:rsidRDefault="00DE5E5D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433B5D" w14:textId="76B25862" w:rsidR="00CF2F49" w:rsidRDefault="00DE5E5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r w:rsidR="00EE16CC">
              <w:rPr>
                <w:sz w:val="24"/>
              </w:rPr>
              <w:t xml:space="preserve">  </w:t>
            </w:r>
            <w:r>
              <w:rPr>
                <w:sz w:val="24"/>
              </w:rPr>
              <w:t>людей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2" w:type="dxa"/>
          </w:tcPr>
          <w:p w14:paraId="18495673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0863066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02.10.23</w:t>
            </w:r>
          </w:p>
        </w:tc>
        <w:tc>
          <w:tcPr>
            <w:tcW w:w="2410" w:type="dxa"/>
          </w:tcPr>
          <w:p w14:paraId="46FBA2DA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EA37151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EF2F812" w14:textId="77777777">
        <w:trPr>
          <w:trHeight w:val="551"/>
        </w:trPr>
        <w:tc>
          <w:tcPr>
            <w:tcW w:w="569" w:type="dxa"/>
          </w:tcPr>
          <w:p w14:paraId="5117BD43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7" w:type="dxa"/>
          </w:tcPr>
          <w:p w14:paraId="16C49041" w14:textId="30BFD448" w:rsidR="00CF2F49" w:rsidRDefault="00DE5E5D">
            <w:pPr>
              <w:pStyle w:val="TableParagraph"/>
              <w:tabs>
                <w:tab w:val="left" w:pos="2500"/>
                <w:tab w:val="left" w:pos="3561"/>
              </w:tabs>
              <w:spacing w:line="263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14:paraId="0DDECA15" w14:textId="77777777" w:rsidR="00CF2F49" w:rsidRDefault="00DE5E5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172" w:type="dxa"/>
          </w:tcPr>
          <w:p w14:paraId="36FB5182" w14:textId="77777777" w:rsidR="00CF2F49" w:rsidRDefault="00DE5E5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6272C5CF" w14:textId="77777777" w:rsidR="00CF2F49" w:rsidRDefault="00DE5E5D">
            <w:pPr>
              <w:pStyle w:val="TableParagraph"/>
              <w:spacing w:line="263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410" w:type="dxa"/>
          </w:tcPr>
          <w:p w14:paraId="681B9161" w14:textId="77777777" w:rsidR="00CF2F49" w:rsidRDefault="00DE5E5D">
            <w:pPr>
              <w:pStyle w:val="TableParagraph"/>
              <w:spacing w:line="263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4A527C2" w14:textId="77777777" w:rsidR="00CF2F49" w:rsidRDefault="00DE5E5D">
            <w:pPr>
              <w:pStyle w:val="TableParagraph"/>
              <w:spacing w:line="269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1973D0D" w14:textId="77777777">
        <w:trPr>
          <w:trHeight w:val="829"/>
        </w:trPr>
        <w:tc>
          <w:tcPr>
            <w:tcW w:w="569" w:type="dxa"/>
          </w:tcPr>
          <w:p w14:paraId="5A23A606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67" w:type="dxa"/>
          </w:tcPr>
          <w:p w14:paraId="24A52C11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72" w:type="dxa"/>
          </w:tcPr>
          <w:p w14:paraId="6F9853A0" w14:textId="77777777" w:rsidR="00CF2F49" w:rsidRDefault="00DE5E5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41CD1DF5" w14:textId="77777777" w:rsidR="00CF2F49" w:rsidRDefault="00DE5E5D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2410" w:type="dxa"/>
          </w:tcPr>
          <w:p w14:paraId="75030B27" w14:textId="77777777" w:rsidR="00CF2F49" w:rsidRDefault="00DE5E5D">
            <w:pPr>
              <w:pStyle w:val="TableParagraph"/>
              <w:spacing w:line="240" w:lineRule="auto"/>
              <w:ind w:left="347" w:right="339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0CFDE7E" w14:textId="3F35490C" w:rsidR="00CF2F49" w:rsidRDefault="00CF2F49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</w:p>
        </w:tc>
      </w:tr>
      <w:tr w:rsidR="00CF2F49" w14:paraId="70CA1F7D" w14:textId="77777777">
        <w:trPr>
          <w:trHeight w:val="551"/>
        </w:trPr>
        <w:tc>
          <w:tcPr>
            <w:tcW w:w="569" w:type="dxa"/>
          </w:tcPr>
          <w:p w14:paraId="720DD4D1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67" w:type="dxa"/>
          </w:tcPr>
          <w:p w14:paraId="17AA3F8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7952E8CA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172" w:type="dxa"/>
          </w:tcPr>
          <w:p w14:paraId="7CB97EAC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733D7EE6" w14:textId="77777777" w:rsidR="00CF2F49" w:rsidRDefault="00DE5E5D"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410" w:type="dxa"/>
          </w:tcPr>
          <w:p w14:paraId="193A257C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6BCB71F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949AC0C" w14:textId="77777777">
        <w:trPr>
          <w:trHeight w:val="827"/>
        </w:trPr>
        <w:tc>
          <w:tcPr>
            <w:tcW w:w="569" w:type="dxa"/>
          </w:tcPr>
          <w:p w14:paraId="1526E896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67" w:type="dxa"/>
          </w:tcPr>
          <w:p w14:paraId="10B584CF" w14:textId="79314EAB" w:rsidR="00CF2F49" w:rsidRDefault="00DE5E5D">
            <w:pPr>
              <w:pStyle w:val="TableParagraph"/>
              <w:tabs>
                <w:tab w:val="left" w:pos="2065"/>
                <w:tab w:val="left" w:pos="3563"/>
                <w:tab w:val="left" w:pos="416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папой»,</w:t>
            </w:r>
          </w:p>
          <w:p w14:paraId="1EB4A329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72" w:type="dxa"/>
          </w:tcPr>
          <w:p w14:paraId="12E42AF2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6505197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13.10.23</w:t>
            </w:r>
          </w:p>
        </w:tc>
        <w:tc>
          <w:tcPr>
            <w:tcW w:w="2410" w:type="dxa"/>
          </w:tcPr>
          <w:p w14:paraId="6256F93A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DA40B13" w14:textId="7A401F6E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91B3568" w14:textId="77777777">
        <w:trPr>
          <w:trHeight w:val="551"/>
        </w:trPr>
        <w:tc>
          <w:tcPr>
            <w:tcW w:w="569" w:type="dxa"/>
          </w:tcPr>
          <w:p w14:paraId="7A5A2185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67" w:type="dxa"/>
          </w:tcPr>
          <w:p w14:paraId="6EC4F15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172" w:type="dxa"/>
          </w:tcPr>
          <w:p w14:paraId="146C54FB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1B04CCB8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20.10.23</w:t>
            </w:r>
          </w:p>
        </w:tc>
        <w:tc>
          <w:tcPr>
            <w:tcW w:w="2410" w:type="dxa"/>
          </w:tcPr>
          <w:p w14:paraId="222E76C7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B8F7227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86B6F57" w14:textId="77777777">
        <w:trPr>
          <w:trHeight w:val="827"/>
        </w:trPr>
        <w:tc>
          <w:tcPr>
            <w:tcW w:w="569" w:type="dxa"/>
          </w:tcPr>
          <w:p w14:paraId="23DCBEB5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67" w:type="dxa"/>
          </w:tcPr>
          <w:p w14:paraId="668CFD31" w14:textId="29D03A4B" w:rsidR="00CF2F49" w:rsidRDefault="00DE5E5D">
            <w:pPr>
              <w:pStyle w:val="TableParagraph"/>
              <w:tabs>
                <w:tab w:val="left" w:pos="935"/>
                <w:tab w:val="left" w:pos="2497"/>
                <w:tab w:val="left" w:pos="360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уроки»,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49DA4007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14:paraId="54D736B7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(25.10).</w:t>
            </w:r>
          </w:p>
        </w:tc>
        <w:tc>
          <w:tcPr>
            <w:tcW w:w="1172" w:type="dxa"/>
          </w:tcPr>
          <w:p w14:paraId="5F5AF314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3F2C35FC" w14:textId="77777777" w:rsidR="00CF2F49" w:rsidRDefault="00DE5E5D">
            <w:pPr>
              <w:pStyle w:val="TableParagraph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27.10.23</w:t>
            </w:r>
          </w:p>
        </w:tc>
        <w:tc>
          <w:tcPr>
            <w:tcW w:w="2410" w:type="dxa"/>
          </w:tcPr>
          <w:p w14:paraId="1E1FD7B8" w14:textId="77777777" w:rsidR="00CF2F49" w:rsidRDefault="00DE5E5D">
            <w:pPr>
              <w:pStyle w:val="TableParagraph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14:paraId="46A37926" w14:textId="0902C982" w:rsidR="00CF2F49" w:rsidRDefault="00CF2F49">
            <w:pPr>
              <w:pStyle w:val="TableParagraph"/>
              <w:spacing w:line="240" w:lineRule="auto"/>
              <w:ind w:left="563"/>
              <w:jc w:val="left"/>
              <w:rPr>
                <w:sz w:val="24"/>
              </w:rPr>
            </w:pPr>
          </w:p>
        </w:tc>
      </w:tr>
      <w:tr w:rsidR="00CF2F49" w14:paraId="7A409922" w14:textId="77777777">
        <w:trPr>
          <w:trHeight w:val="827"/>
        </w:trPr>
        <w:tc>
          <w:tcPr>
            <w:tcW w:w="569" w:type="dxa"/>
          </w:tcPr>
          <w:p w14:paraId="1C9B097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67" w:type="dxa"/>
          </w:tcPr>
          <w:p w14:paraId="02C7D2A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172" w:type="dxa"/>
          </w:tcPr>
          <w:p w14:paraId="46EA47FC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24D8622C" w14:textId="77777777" w:rsidR="00CF2F49" w:rsidRDefault="00DE5E5D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16-20.10.23</w:t>
            </w:r>
          </w:p>
        </w:tc>
        <w:tc>
          <w:tcPr>
            <w:tcW w:w="2410" w:type="dxa"/>
          </w:tcPr>
          <w:p w14:paraId="1C3AF160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C4ABCFB" w14:textId="4AF92E28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E335232" w14:textId="77777777">
        <w:trPr>
          <w:trHeight w:val="827"/>
        </w:trPr>
        <w:tc>
          <w:tcPr>
            <w:tcW w:w="569" w:type="dxa"/>
          </w:tcPr>
          <w:p w14:paraId="1B3FB726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067" w:type="dxa"/>
          </w:tcPr>
          <w:p w14:paraId="7661E1C7" w14:textId="4C9C9CAE" w:rsidR="00CF2F49" w:rsidRDefault="00DE5E5D">
            <w:pPr>
              <w:pStyle w:val="TableParagraph"/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spacing w:line="237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непобедимы!»,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241F793E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единства.»</w:t>
            </w:r>
          </w:p>
        </w:tc>
        <w:tc>
          <w:tcPr>
            <w:tcW w:w="1172" w:type="dxa"/>
          </w:tcPr>
          <w:p w14:paraId="667B135E" w14:textId="77777777" w:rsidR="00CF2F49" w:rsidRDefault="00DE5E5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1AA2E0CE" w14:textId="77777777" w:rsidR="00CF2F49" w:rsidRDefault="00DE5E5D">
            <w:pPr>
              <w:pStyle w:val="TableParagraph"/>
              <w:spacing w:line="237" w:lineRule="auto"/>
              <w:ind w:left="490" w:right="403" w:hanging="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10" w:type="dxa"/>
          </w:tcPr>
          <w:p w14:paraId="759708A3" w14:textId="77777777" w:rsidR="00CF2F49" w:rsidRDefault="00DE5E5D">
            <w:pPr>
              <w:pStyle w:val="TableParagraph"/>
              <w:spacing w:line="237" w:lineRule="auto"/>
              <w:ind w:left="491" w:right="46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0860287E" w14:textId="77777777">
        <w:trPr>
          <w:trHeight w:val="829"/>
        </w:trPr>
        <w:tc>
          <w:tcPr>
            <w:tcW w:w="569" w:type="dxa"/>
          </w:tcPr>
          <w:p w14:paraId="51E5211A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067" w:type="dxa"/>
          </w:tcPr>
          <w:p w14:paraId="5E33D396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54905FA" w14:textId="2D9A0D7C" w:rsidR="00CF2F49" w:rsidRDefault="00DE5E5D">
            <w:pPr>
              <w:pStyle w:val="TableParagraph"/>
              <w:tabs>
                <w:tab w:val="left" w:pos="1881"/>
                <w:tab w:val="left" w:pos="3582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72" w:type="dxa"/>
          </w:tcPr>
          <w:p w14:paraId="5D76EB2F" w14:textId="77777777" w:rsidR="00CF2F49" w:rsidRDefault="00DE5E5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36296016" w14:textId="77777777" w:rsidR="00CF2F49" w:rsidRDefault="00DE5E5D">
            <w:pPr>
              <w:pStyle w:val="TableParagraph"/>
              <w:spacing w:line="263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8.11.2023</w:t>
            </w:r>
          </w:p>
        </w:tc>
        <w:tc>
          <w:tcPr>
            <w:tcW w:w="2410" w:type="dxa"/>
          </w:tcPr>
          <w:p w14:paraId="6C58090D" w14:textId="77777777" w:rsidR="00CF2F49" w:rsidRDefault="00DE5E5D">
            <w:pPr>
              <w:pStyle w:val="TableParagraph"/>
              <w:spacing w:line="240" w:lineRule="auto"/>
              <w:ind w:left="491" w:right="46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3B0E80D8" w14:textId="77777777">
        <w:trPr>
          <w:trHeight w:val="827"/>
        </w:trPr>
        <w:tc>
          <w:tcPr>
            <w:tcW w:w="569" w:type="dxa"/>
          </w:tcPr>
          <w:p w14:paraId="6BFE2B7C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067" w:type="dxa"/>
          </w:tcPr>
          <w:p w14:paraId="10D7195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172" w:type="dxa"/>
          </w:tcPr>
          <w:p w14:paraId="26F45B5A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7615461" w14:textId="77777777" w:rsidR="00CF2F49" w:rsidRDefault="00DE5E5D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13-18.11.2023</w:t>
            </w:r>
          </w:p>
        </w:tc>
        <w:tc>
          <w:tcPr>
            <w:tcW w:w="2410" w:type="dxa"/>
          </w:tcPr>
          <w:p w14:paraId="3BEEC80F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27DB17A" w14:textId="546C9BA2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1CE1D7F" w14:textId="77777777">
        <w:trPr>
          <w:trHeight w:val="551"/>
        </w:trPr>
        <w:tc>
          <w:tcPr>
            <w:tcW w:w="569" w:type="dxa"/>
          </w:tcPr>
          <w:p w14:paraId="3671AB0C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067" w:type="dxa"/>
          </w:tcPr>
          <w:p w14:paraId="41BBB743" w14:textId="57CC5710" w:rsidR="00CF2F49" w:rsidRDefault="00DE5E5D">
            <w:pPr>
              <w:pStyle w:val="TableParagraph"/>
              <w:tabs>
                <w:tab w:val="left" w:pos="20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59725F41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«Самый близкий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родной человек»</w:t>
            </w:r>
          </w:p>
        </w:tc>
        <w:tc>
          <w:tcPr>
            <w:tcW w:w="1172" w:type="dxa"/>
          </w:tcPr>
          <w:p w14:paraId="13BD1942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87EA7E1" w14:textId="77777777" w:rsidR="00CF2F49" w:rsidRDefault="00DE5E5D"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410" w:type="dxa"/>
          </w:tcPr>
          <w:p w14:paraId="0DFB57B4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E605C9E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187AE93" w14:textId="77777777">
        <w:trPr>
          <w:trHeight w:val="827"/>
        </w:trPr>
        <w:tc>
          <w:tcPr>
            <w:tcW w:w="569" w:type="dxa"/>
          </w:tcPr>
          <w:p w14:paraId="6B4E73F7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5067" w:type="dxa"/>
          </w:tcPr>
          <w:p w14:paraId="3BC3BAF9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14:paraId="5EE8C031" w14:textId="591AA6E0" w:rsidR="00CF2F49" w:rsidRDefault="00DE5E5D">
            <w:pPr>
              <w:pStyle w:val="TableParagraph"/>
              <w:tabs>
                <w:tab w:val="left" w:pos="1655"/>
                <w:tab w:val="left" w:pos="2334"/>
                <w:tab w:val="left" w:pos="4401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172" w:type="dxa"/>
          </w:tcPr>
          <w:p w14:paraId="2221FA8F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C9602DD" w14:textId="77777777" w:rsidR="00CF2F49" w:rsidRDefault="00DE5E5D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29-30.11.2023</w:t>
            </w:r>
          </w:p>
        </w:tc>
        <w:tc>
          <w:tcPr>
            <w:tcW w:w="2410" w:type="dxa"/>
          </w:tcPr>
          <w:p w14:paraId="71F893A0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8445BEE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47A4F9C" w14:textId="77777777">
        <w:trPr>
          <w:trHeight w:val="551"/>
        </w:trPr>
        <w:tc>
          <w:tcPr>
            <w:tcW w:w="569" w:type="dxa"/>
          </w:tcPr>
          <w:p w14:paraId="6D411391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067" w:type="dxa"/>
          </w:tcPr>
          <w:p w14:paraId="74989D88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1DE04DFD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72" w:type="dxa"/>
          </w:tcPr>
          <w:p w14:paraId="411CA5D2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3124B00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05.12.23</w:t>
            </w:r>
          </w:p>
        </w:tc>
        <w:tc>
          <w:tcPr>
            <w:tcW w:w="2410" w:type="dxa"/>
          </w:tcPr>
          <w:p w14:paraId="6FD3ED14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03B0D4F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20CFD1A" w14:textId="77777777">
        <w:trPr>
          <w:trHeight w:val="551"/>
        </w:trPr>
        <w:tc>
          <w:tcPr>
            <w:tcW w:w="569" w:type="dxa"/>
          </w:tcPr>
          <w:p w14:paraId="434D118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067" w:type="dxa"/>
          </w:tcPr>
          <w:p w14:paraId="7EA72E0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6E9EB523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172" w:type="dxa"/>
          </w:tcPr>
          <w:p w14:paraId="5997E8D7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33CC53F4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08.12.23</w:t>
            </w:r>
          </w:p>
        </w:tc>
        <w:tc>
          <w:tcPr>
            <w:tcW w:w="2410" w:type="dxa"/>
          </w:tcPr>
          <w:p w14:paraId="40BD74EF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F3BBEA1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7756CDBF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CF2F49" w14:paraId="15934302" w14:textId="77777777">
        <w:trPr>
          <w:trHeight w:val="829"/>
        </w:trPr>
        <w:tc>
          <w:tcPr>
            <w:tcW w:w="569" w:type="dxa"/>
          </w:tcPr>
          <w:p w14:paraId="5820099A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5067" w:type="dxa"/>
          </w:tcPr>
          <w:p w14:paraId="601D4477" w14:textId="1783B2E3" w:rsidR="00CF2F49" w:rsidRDefault="00DE5E5D">
            <w:pPr>
              <w:pStyle w:val="TableParagraph"/>
              <w:tabs>
                <w:tab w:val="left" w:pos="1919"/>
                <w:tab w:val="left" w:pos="2807"/>
                <w:tab w:val="left" w:pos="3587"/>
                <w:tab w:val="left" w:pos="4000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  <w:p w14:paraId="5DD87C2B" w14:textId="1A186EF2" w:rsidR="00CF2F49" w:rsidRDefault="00DE5E5D">
            <w:pPr>
              <w:pStyle w:val="TableParagraph"/>
              <w:tabs>
                <w:tab w:val="left" w:pos="1264"/>
                <w:tab w:val="left" w:pos="2867"/>
                <w:tab w:val="left" w:pos="3597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России»,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1172" w:type="dxa"/>
          </w:tcPr>
          <w:p w14:paraId="55206FE3" w14:textId="77777777" w:rsidR="00CF2F49" w:rsidRDefault="00DE5E5D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8713161" w14:textId="77777777" w:rsidR="00CF2F49" w:rsidRDefault="00DE5E5D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2410" w:type="dxa"/>
          </w:tcPr>
          <w:p w14:paraId="09802EE2" w14:textId="77777777" w:rsidR="00CF2F49" w:rsidRDefault="00DE5E5D">
            <w:pPr>
              <w:pStyle w:val="TableParagraph"/>
              <w:spacing w:line="240" w:lineRule="auto"/>
              <w:ind w:left="491" w:right="46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4AFF46FB" w14:textId="77777777">
        <w:trPr>
          <w:trHeight w:val="827"/>
        </w:trPr>
        <w:tc>
          <w:tcPr>
            <w:tcW w:w="569" w:type="dxa"/>
          </w:tcPr>
          <w:p w14:paraId="4D7E7253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067" w:type="dxa"/>
          </w:tcPr>
          <w:p w14:paraId="06F4C8C0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172" w:type="dxa"/>
          </w:tcPr>
          <w:p w14:paraId="77C6251E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78AF905" w14:textId="77777777" w:rsidR="00CF2F49" w:rsidRDefault="00DE5E5D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97FF7E0" w14:textId="77777777" w:rsidR="00CF2F49" w:rsidRDefault="00DE5E5D">
            <w:pPr>
              <w:pStyle w:val="TableParagraph"/>
              <w:spacing w:line="240" w:lineRule="auto"/>
              <w:ind w:left="85" w:right="8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410" w:type="dxa"/>
          </w:tcPr>
          <w:p w14:paraId="3D553C05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9EC582C" w14:textId="659B6D4A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95479B5" w14:textId="77777777">
        <w:trPr>
          <w:trHeight w:val="827"/>
        </w:trPr>
        <w:tc>
          <w:tcPr>
            <w:tcW w:w="569" w:type="dxa"/>
          </w:tcPr>
          <w:p w14:paraId="3E52F176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067" w:type="dxa"/>
          </w:tcPr>
          <w:p w14:paraId="0F06136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722766F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172" w:type="dxa"/>
          </w:tcPr>
          <w:p w14:paraId="00266661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C3259FF" w14:textId="77777777" w:rsidR="00CF2F49" w:rsidRDefault="00DE5E5D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410" w:type="dxa"/>
          </w:tcPr>
          <w:p w14:paraId="12B385C6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C1FC1A4" w14:textId="16BCAF1D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7B09A12" w14:textId="77777777">
        <w:trPr>
          <w:trHeight w:val="551"/>
        </w:trPr>
        <w:tc>
          <w:tcPr>
            <w:tcW w:w="569" w:type="dxa"/>
          </w:tcPr>
          <w:p w14:paraId="78CDF961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067" w:type="dxa"/>
          </w:tcPr>
          <w:p w14:paraId="10E4FC4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«Татьянин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72" w:type="dxa"/>
          </w:tcPr>
          <w:p w14:paraId="3BAEAAA0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36D48182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2410" w:type="dxa"/>
          </w:tcPr>
          <w:p w14:paraId="117939B6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2A7BAA7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AC28440" w14:textId="77777777">
        <w:trPr>
          <w:trHeight w:val="1103"/>
        </w:trPr>
        <w:tc>
          <w:tcPr>
            <w:tcW w:w="569" w:type="dxa"/>
          </w:tcPr>
          <w:p w14:paraId="3D1372B1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067" w:type="dxa"/>
          </w:tcPr>
          <w:p w14:paraId="2E23B516" w14:textId="77777777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2AE6DD18" w14:textId="62CDFADC" w:rsidR="00CF2F49" w:rsidRDefault="00DE5E5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  <w:r w:rsidR="00EE16CC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1172" w:type="dxa"/>
          </w:tcPr>
          <w:p w14:paraId="75BC9BDC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FB44553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410" w:type="dxa"/>
          </w:tcPr>
          <w:p w14:paraId="21D46B7A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D2BF77E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1624B2E" w14:textId="77777777">
        <w:trPr>
          <w:trHeight w:val="827"/>
        </w:trPr>
        <w:tc>
          <w:tcPr>
            <w:tcW w:w="569" w:type="dxa"/>
          </w:tcPr>
          <w:p w14:paraId="23585F3F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067" w:type="dxa"/>
          </w:tcPr>
          <w:p w14:paraId="104ABF1E" w14:textId="30AFC965" w:rsidR="00CF2F49" w:rsidRDefault="00EE16C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="00DE5E5D">
              <w:rPr>
                <w:sz w:val="24"/>
              </w:rPr>
              <w:t>лассный</w:t>
            </w:r>
            <w:r w:rsidR="00DE5E5D">
              <w:rPr>
                <w:spacing w:val="68"/>
                <w:sz w:val="24"/>
              </w:rPr>
              <w:t xml:space="preserve"> </w:t>
            </w:r>
            <w:r w:rsidR="00DE5E5D"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«День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разгрома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советскими</w:t>
            </w:r>
          </w:p>
          <w:p w14:paraId="1E92A377" w14:textId="2CBDFF2A" w:rsidR="00CF2F49" w:rsidRDefault="00DE5E5D">
            <w:pPr>
              <w:pStyle w:val="TableParagraph"/>
              <w:tabs>
                <w:tab w:val="left" w:pos="1405"/>
                <w:tab w:val="left" w:pos="3930"/>
                <w:tab w:val="left" w:pos="4842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войсками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1172" w:type="dxa"/>
          </w:tcPr>
          <w:p w14:paraId="7A95BD3B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D8978B1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410" w:type="dxa"/>
          </w:tcPr>
          <w:p w14:paraId="7DE80CAB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A3AEB50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7AA6128" w14:textId="77777777">
        <w:trPr>
          <w:trHeight w:val="827"/>
        </w:trPr>
        <w:tc>
          <w:tcPr>
            <w:tcW w:w="569" w:type="dxa"/>
          </w:tcPr>
          <w:p w14:paraId="42EB0BD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067" w:type="dxa"/>
          </w:tcPr>
          <w:p w14:paraId="4E32E331" w14:textId="5419EC25" w:rsidR="00CF2F49" w:rsidRDefault="00DE5E5D">
            <w:pPr>
              <w:pStyle w:val="TableParagraph"/>
              <w:tabs>
                <w:tab w:val="left" w:pos="1943"/>
                <w:tab w:val="left" w:pos="410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</w:p>
          <w:p w14:paraId="1142BAB3" w14:textId="53AF7470" w:rsidR="00CF2F49" w:rsidRDefault="00DE5E5D">
            <w:pPr>
              <w:pStyle w:val="TableParagraph"/>
              <w:tabs>
                <w:tab w:val="left" w:pos="1629"/>
                <w:tab w:val="left" w:pos="2749"/>
                <w:tab w:val="left" w:pos="4485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172" w:type="dxa"/>
          </w:tcPr>
          <w:p w14:paraId="48012E15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7051B949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05.-09.02.24</w:t>
            </w:r>
          </w:p>
        </w:tc>
        <w:tc>
          <w:tcPr>
            <w:tcW w:w="2410" w:type="dxa"/>
          </w:tcPr>
          <w:p w14:paraId="0A3E27AC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D84B898" w14:textId="5F96AF58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C42221C" w14:textId="77777777">
        <w:trPr>
          <w:trHeight w:val="1105"/>
        </w:trPr>
        <w:tc>
          <w:tcPr>
            <w:tcW w:w="569" w:type="dxa"/>
          </w:tcPr>
          <w:p w14:paraId="1E5E0F61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067" w:type="dxa"/>
          </w:tcPr>
          <w:p w14:paraId="1980B988" w14:textId="77777777" w:rsidR="00CF2F49" w:rsidRDefault="00DE5E5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A5A6035" w14:textId="77777777" w:rsidR="00CF2F49" w:rsidRDefault="00DE5E5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172" w:type="dxa"/>
          </w:tcPr>
          <w:p w14:paraId="7829CE3B" w14:textId="77777777" w:rsidR="00CF2F49" w:rsidRDefault="00DE5E5D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76D9ACBC" w14:textId="77777777" w:rsidR="00CF2F49" w:rsidRDefault="00DE5E5D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410" w:type="dxa"/>
          </w:tcPr>
          <w:p w14:paraId="17C49984" w14:textId="77777777" w:rsidR="00CF2F49" w:rsidRDefault="00DE5E5D">
            <w:pPr>
              <w:pStyle w:val="TableParagraph"/>
              <w:spacing w:line="240" w:lineRule="auto"/>
              <w:ind w:left="491" w:right="46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35822212" w14:textId="77777777">
        <w:trPr>
          <w:trHeight w:val="551"/>
        </w:trPr>
        <w:tc>
          <w:tcPr>
            <w:tcW w:w="569" w:type="dxa"/>
          </w:tcPr>
          <w:p w14:paraId="40237F1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067" w:type="dxa"/>
          </w:tcPr>
          <w:p w14:paraId="2CD04797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4D572D58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72" w:type="dxa"/>
          </w:tcPr>
          <w:p w14:paraId="2473595E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7838412A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22.02.24</w:t>
            </w:r>
          </w:p>
        </w:tc>
        <w:tc>
          <w:tcPr>
            <w:tcW w:w="2410" w:type="dxa"/>
          </w:tcPr>
          <w:p w14:paraId="2128D62E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6AD682C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054061A" w14:textId="77777777">
        <w:trPr>
          <w:trHeight w:val="827"/>
        </w:trPr>
        <w:tc>
          <w:tcPr>
            <w:tcW w:w="569" w:type="dxa"/>
          </w:tcPr>
          <w:p w14:paraId="5C61EE52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067" w:type="dxa"/>
          </w:tcPr>
          <w:p w14:paraId="34009B3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164EE472" w14:textId="77777777" w:rsidR="00CF2F49" w:rsidRDefault="00DE5E5D">
            <w:pPr>
              <w:pStyle w:val="TableParagraph"/>
              <w:spacing w:line="270" w:lineRule="atLeast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(30.03)».</w:t>
            </w:r>
          </w:p>
        </w:tc>
        <w:tc>
          <w:tcPr>
            <w:tcW w:w="1172" w:type="dxa"/>
          </w:tcPr>
          <w:p w14:paraId="6B9EB8FC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432B9801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16.03.24</w:t>
            </w:r>
          </w:p>
        </w:tc>
        <w:tc>
          <w:tcPr>
            <w:tcW w:w="2410" w:type="dxa"/>
          </w:tcPr>
          <w:p w14:paraId="7A732CF6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F90C7F6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431D6C2" w14:textId="77777777">
        <w:trPr>
          <w:trHeight w:val="551"/>
        </w:trPr>
        <w:tc>
          <w:tcPr>
            <w:tcW w:w="569" w:type="dxa"/>
          </w:tcPr>
          <w:p w14:paraId="127AF634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067" w:type="dxa"/>
          </w:tcPr>
          <w:p w14:paraId="1243EBC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172" w:type="dxa"/>
          </w:tcPr>
          <w:p w14:paraId="52B9F92E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43992E28" w14:textId="77777777" w:rsidR="00CF2F49" w:rsidRDefault="00DE5E5D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11-16.03.24</w:t>
            </w:r>
          </w:p>
        </w:tc>
        <w:tc>
          <w:tcPr>
            <w:tcW w:w="2410" w:type="dxa"/>
          </w:tcPr>
          <w:p w14:paraId="668C8334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7925774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E93E640" w14:textId="77777777">
        <w:trPr>
          <w:trHeight w:val="551"/>
        </w:trPr>
        <w:tc>
          <w:tcPr>
            <w:tcW w:w="569" w:type="dxa"/>
          </w:tcPr>
          <w:p w14:paraId="07088D3F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067" w:type="dxa"/>
          </w:tcPr>
          <w:p w14:paraId="6E1F6946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«450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461695E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Фёдорова.</w:t>
            </w:r>
          </w:p>
        </w:tc>
        <w:tc>
          <w:tcPr>
            <w:tcW w:w="1172" w:type="dxa"/>
          </w:tcPr>
          <w:p w14:paraId="6B814895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9CA6687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2410" w:type="dxa"/>
          </w:tcPr>
          <w:p w14:paraId="44CC202F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5FB8E6D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7B34A0D" w14:textId="77777777">
        <w:trPr>
          <w:trHeight w:val="551"/>
        </w:trPr>
        <w:tc>
          <w:tcPr>
            <w:tcW w:w="569" w:type="dxa"/>
          </w:tcPr>
          <w:p w14:paraId="0AF532B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067" w:type="dxa"/>
          </w:tcPr>
          <w:p w14:paraId="7BA76DEB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6130CF99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Россией.</w:t>
            </w:r>
          </w:p>
        </w:tc>
        <w:tc>
          <w:tcPr>
            <w:tcW w:w="1172" w:type="dxa"/>
          </w:tcPr>
          <w:p w14:paraId="28990AE8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12443675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2410" w:type="dxa"/>
          </w:tcPr>
          <w:p w14:paraId="5DE9E79D" w14:textId="77777777" w:rsidR="00CF2F49" w:rsidRDefault="00CF2F49">
            <w:pPr>
              <w:pStyle w:val="TableParagraph"/>
              <w:spacing w:before="7" w:line="240" w:lineRule="auto"/>
              <w:ind w:left="0"/>
              <w:jc w:val="left"/>
            </w:pPr>
          </w:p>
          <w:p w14:paraId="4246DF83" w14:textId="77777777" w:rsidR="005C5BE1" w:rsidRDefault="005C5BE1" w:rsidP="005C5BE1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1676C51" w14:textId="33F9743D" w:rsidR="00CF2F49" w:rsidRDefault="005C5BE1" w:rsidP="005C5BE1">
            <w:pPr>
              <w:pStyle w:val="TableParagraph"/>
              <w:spacing w:line="271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CF2F49" w14:paraId="5F0FE7D3" w14:textId="77777777">
        <w:trPr>
          <w:trHeight w:val="551"/>
        </w:trPr>
        <w:tc>
          <w:tcPr>
            <w:tcW w:w="569" w:type="dxa"/>
          </w:tcPr>
          <w:p w14:paraId="242C9A7C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067" w:type="dxa"/>
          </w:tcPr>
          <w:p w14:paraId="5E2F3EA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</w:p>
        </w:tc>
        <w:tc>
          <w:tcPr>
            <w:tcW w:w="1172" w:type="dxa"/>
          </w:tcPr>
          <w:p w14:paraId="5583113D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20392E13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CA94B5E" w14:textId="77777777" w:rsidR="00CF2F49" w:rsidRDefault="00DE5E5D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14:paraId="15BD4565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1BEAEB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1F7774B" w14:textId="77777777">
        <w:trPr>
          <w:trHeight w:val="553"/>
        </w:trPr>
        <w:tc>
          <w:tcPr>
            <w:tcW w:w="569" w:type="dxa"/>
          </w:tcPr>
          <w:p w14:paraId="003D7B2C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067" w:type="dxa"/>
          </w:tcPr>
          <w:p w14:paraId="51AB0194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1172" w:type="dxa"/>
          </w:tcPr>
          <w:p w14:paraId="28686642" w14:textId="77777777" w:rsidR="00CF2F49" w:rsidRDefault="00DE5E5D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4827AB85" w14:textId="77777777" w:rsidR="00CF2F49" w:rsidRDefault="00DE5E5D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2410" w:type="dxa"/>
          </w:tcPr>
          <w:p w14:paraId="34EBFA57" w14:textId="77777777" w:rsidR="00CF2F49" w:rsidRDefault="00DE5E5D">
            <w:pPr>
              <w:pStyle w:val="TableParagraph"/>
              <w:spacing w:line="263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EF9A18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8E913D2" w14:textId="77777777">
        <w:trPr>
          <w:trHeight w:val="827"/>
        </w:trPr>
        <w:tc>
          <w:tcPr>
            <w:tcW w:w="569" w:type="dxa"/>
          </w:tcPr>
          <w:p w14:paraId="5DA8334A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067" w:type="dxa"/>
          </w:tcPr>
          <w:p w14:paraId="18C47CD2" w14:textId="137FC11C" w:rsidR="00CF2F49" w:rsidRDefault="00DE5E5D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4F53D16" w14:textId="77777777" w:rsidR="00CF2F49" w:rsidRDefault="00DE5E5D">
            <w:pPr>
              <w:pStyle w:val="TableParagraph"/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65-летию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72" w:type="dxa"/>
          </w:tcPr>
          <w:p w14:paraId="0F3542B2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</w:p>
        </w:tc>
        <w:tc>
          <w:tcPr>
            <w:tcW w:w="1700" w:type="dxa"/>
          </w:tcPr>
          <w:p w14:paraId="094C6801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2410" w:type="dxa"/>
          </w:tcPr>
          <w:p w14:paraId="533EB0D3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7126CEA" w14:textId="5594BB76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61E8D3B" w14:textId="77777777">
        <w:trPr>
          <w:trHeight w:val="827"/>
        </w:trPr>
        <w:tc>
          <w:tcPr>
            <w:tcW w:w="569" w:type="dxa"/>
          </w:tcPr>
          <w:p w14:paraId="70AA055A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067" w:type="dxa"/>
          </w:tcPr>
          <w:p w14:paraId="459C3206" w14:textId="36AE9935" w:rsidR="00CF2F49" w:rsidRDefault="00DE5E5D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14:paraId="1437F26A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(22.04)</w:t>
            </w:r>
          </w:p>
        </w:tc>
        <w:tc>
          <w:tcPr>
            <w:tcW w:w="1172" w:type="dxa"/>
          </w:tcPr>
          <w:p w14:paraId="415B8501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6F0A4F8D" w14:textId="77777777" w:rsidR="00CF2F49" w:rsidRDefault="00DE5E5D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15-26.04.24</w:t>
            </w:r>
          </w:p>
        </w:tc>
        <w:tc>
          <w:tcPr>
            <w:tcW w:w="2410" w:type="dxa"/>
          </w:tcPr>
          <w:p w14:paraId="799ACC68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2A0991C" w14:textId="03ED253A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ECCD797" w14:textId="77777777">
        <w:trPr>
          <w:trHeight w:val="827"/>
        </w:trPr>
        <w:tc>
          <w:tcPr>
            <w:tcW w:w="569" w:type="dxa"/>
          </w:tcPr>
          <w:p w14:paraId="7D1CE3E6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067" w:type="dxa"/>
          </w:tcPr>
          <w:p w14:paraId="585FFC18" w14:textId="348ADF56" w:rsidR="00CF2F49" w:rsidRDefault="00DE5E5D">
            <w:pPr>
              <w:pStyle w:val="TableParagraph"/>
              <w:tabs>
                <w:tab w:val="left" w:pos="1338"/>
                <w:tab w:val="left" w:pos="1890"/>
                <w:tab w:val="left" w:pos="2733"/>
                <w:tab w:val="left" w:pos="3681"/>
                <w:tab w:val="left" w:pos="401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  <w:p w14:paraId="75570333" w14:textId="365C6961" w:rsidR="00CF2F49" w:rsidRDefault="00DE5E5D">
            <w:pPr>
              <w:pStyle w:val="TableParagraph"/>
              <w:tabs>
                <w:tab w:val="left" w:pos="1477"/>
                <w:tab w:val="left" w:pos="2445"/>
                <w:tab w:val="left" w:pos="4319"/>
                <w:tab w:val="left" w:pos="4708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ВОВ.»</w:t>
            </w:r>
          </w:p>
        </w:tc>
        <w:tc>
          <w:tcPr>
            <w:tcW w:w="1172" w:type="dxa"/>
          </w:tcPr>
          <w:p w14:paraId="2622BD9B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1DD0A360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2410" w:type="dxa"/>
          </w:tcPr>
          <w:p w14:paraId="681858F6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919D353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303AEF2" w14:textId="77777777">
        <w:trPr>
          <w:trHeight w:val="551"/>
        </w:trPr>
        <w:tc>
          <w:tcPr>
            <w:tcW w:w="569" w:type="dxa"/>
          </w:tcPr>
          <w:p w14:paraId="53779DC9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067" w:type="dxa"/>
          </w:tcPr>
          <w:p w14:paraId="2EED115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57C02BD2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172" w:type="dxa"/>
          </w:tcPr>
          <w:p w14:paraId="025E0DFB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6D4AFEDE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07.05.24</w:t>
            </w:r>
          </w:p>
        </w:tc>
        <w:tc>
          <w:tcPr>
            <w:tcW w:w="2410" w:type="dxa"/>
          </w:tcPr>
          <w:p w14:paraId="71207CB0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65C6E64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5F5B51BA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CF2F49" w14:paraId="4EB88D25" w14:textId="77777777">
        <w:trPr>
          <w:trHeight w:val="553"/>
        </w:trPr>
        <w:tc>
          <w:tcPr>
            <w:tcW w:w="569" w:type="dxa"/>
          </w:tcPr>
          <w:p w14:paraId="4D5B4847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43</w:t>
            </w:r>
          </w:p>
        </w:tc>
        <w:tc>
          <w:tcPr>
            <w:tcW w:w="5067" w:type="dxa"/>
          </w:tcPr>
          <w:p w14:paraId="41F0A15C" w14:textId="427B2FB7" w:rsidR="00CF2F49" w:rsidRDefault="00DE5E5D">
            <w:pPr>
              <w:pStyle w:val="TableParagraph"/>
              <w:tabs>
                <w:tab w:val="left" w:pos="2322"/>
                <w:tab w:val="left" w:pos="3469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14:paraId="476B30E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172" w:type="dxa"/>
          </w:tcPr>
          <w:p w14:paraId="763F9F4C" w14:textId="77777777" w:rsidR="00CF2F49" w:rsidRDefault="00DE5E5D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1CF2C36" w14:textId="77777777" w:rsidR="00CF2F49" w:rsidRDefault="00DE5E5D">
            <w:pPr>
              <w:pStyle w:val="TableParagraph"/>
              <w:spacing w:line="263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03-09.05.24</w:t>
            </w:r>
          </w:p>
        </w:tc>
        <w:tc>
          <w:tcPr>
            <w:tcW w:w="2410" w:type="dxa"/>
          </w:tcPr>
          <w:p w14:paraId="03DFC200" w14:textId="77777777" w:rsidR="00CF2F49" w:rsidRDefault="00DE5E5D">
            <w:pPr>
              <w:pStyle w:val="TableParagraph"/>
              <w:spacing w:line="263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A223E30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4275533" w14:textId="77777777">
        <w:trPr>
          <w:trHeight w:val="827"/>
        </w:trPr>
        <w:tc>
          <w:tcPr>
            <w:tcW w:w="569" w:type="dxa"/>
          </w:tcPr>
          <w:p w14:paraId="190BAD92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067" w:type="dxa"/>
          </w:tcPr>
          <w:p w14:paraId="700E6771" w14:textId="2AAE9CAC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14:paraId="73A35D19" w14:textId="1C58F6BD" w:rsidR="00CF2F49" w:rsidRDefault="00DE5E5D">
            <w:pPr>
              <w:pStyle w:val="TableParagraph"/>
              <w:tabs>
                <w:tab w:val="left" w:pos="1919"/>
                <w:tab w:val="left" w:pos="3664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(чествование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отличников,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соревнований).</w:t>
            </w:r>
          </w:p>
        </w:tc>
        <w:tc>
          <w:tcPr>
            <w:tcW w:w="1172" w:type="dxa"/>
          </w:tcPr>
          <w:p w14:paraId="5D377C72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34ADFEB3" w14:textId="77777777" w:rsidR="00CF2F49" w:rsidRDefault="00DE5E5D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10" w:type="dxa"/>
          </w:tcPr>
          <w:p w14:paraId="1210F857" w14:textId="77777777" w:rsidR="00CF2F49" w:rsidRDefault="00DE5E5D">
            <w:pPr>
              <w:pStyle w:val="TableParagraph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013D6E1" w14:textId="40305E52" w:rsidR="00CF2F49" w:rsidRDefault="005C5BE1">
            <w:pPr>
              <w:pStyle w:val="TableParagraph"/>
              <w:spacing w:line="240" w:lineRule="auto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CF2F49" w14:paraId="6F940356" w14:textId="77777777">
        <w:trPr>
          <w:trHeight w:val="551"/>
        </w:trPr>
        <w:tc>
          <w:tcPr>
            <w:tcW w:w="569" w:type="dxa"/>
          </w:tcPr>
          <w:p w14:paraId="73FC48BC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067" w:type="dxa"/>
          </w:tcPr>
          <w:p w14:paraId="307F51E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1F74E8B3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72" w:type="dxa"/>
          </w:tcPr>
          <w:p w14:paraId="630FEB33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74BEEB00" w14:textId="77777777" w:rsidR="00CF2F49" w:rsidRDefault="00DE5E5D"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410" w:type="dxa"/>
          </w:tcPr>
          <w:p w14:paraId="5B4A5948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E5009C7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3C3DA6B" w14:textId="77777777">
        <w:trPr>
          <w:trHeight w:val="827"/>
        </w:trPr>
        <w:tc>
          <w:tcPr>
            <w:tcW w:w="569" w:type="dxa"/>
          </w:tcPr>
          <w:p w14:paraId="1C50F79A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067" w:type="dxa"/>
          </w:tcPr>
          <w:p w14:paraId="69377E1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172" w:type="dxa"/>
          </w:tcPr>
          <w:p w14:paraId="10EC8269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C53B203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2410" w:type="dxa"/>
          </w:tcPr>
          <w:p w14:paraId="11E0FBF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F2E7177" w14:textId="1A9F3D91" w:rsidR="00CF2F49" w:rsidRDefault="00DE5E5D">
            <w:pPr>
              <w:pStyle w:val="TableParagraph"/>
              <w:spacing w:line="270" w:lineRule="atLeast"/>
              <w:ind w:right="567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4ED94DAD" w14:textId="77777777">
        <w:trPr>
          <w:trHeight w:val="827"/>
        </w:trPr>
        <w:tc>
          <w:tcPr>
            <w:tcW w:w="569" w:type="dxa"/>
          </w:tcPr>
          <w:p w14:paraId="7B9EFBD5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067" w:type="dxa"/>
          </w:tcPr>
          <w:p w14:paraId="1D3006B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567EDA39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72" w:type="dxa"/>
          </w:tcPr>
          <w:p w14:paraId="5B868F94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43EF68F" w14:textId="77777777" w:rsidR="00CF2F49" w:rsidRDefault="00DE5E5D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01.06.24</w:t>
            </w:r>
          </w:p>
        </w:tc>
        <w:tc>
          <w:tcPr>
            <w:tcW w:w="2410" w:type="dxa"/>
          </w:tcPr>
          <w:p w14:paraId="0E85A4F8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816697A" w14:textId="6A09ABFB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4E38E68" w14:textId="77777777">
        <w:trPr>
          <w:trHeight w:val="551"/>
        </w:trPr>
        <w:tc>
          <w:tcPr>
            <w:tcW w:w="569" w:type="dxa"/>
          </w:tcPr>
          <w:p w14:paraId="0185D652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067" w:type="dxa"/>
          </w:tcPr>
          <w:p w14:paraId="067BAD8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172" w:type="dxa"/>
          </w:tcPr>
          <w:p w14:paraId="51BDE90B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7DA222C4" w14:textId="77777777" w:rsidR="00CF2F49" w:rsidRDefault="00DE5E5D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01CBD00" w14:textId="77777777" w:rsidR="00CF2F49" w:rsidRDefault="00DE5E5D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12.06.2024</w:t>
            </w:r>
          </w:p>
        </w:tc>
        <w:tc>
          <w:tcPr>
            <w:tcW w:w="2410" w:type="dxa"/>
          </w:tcPr>
          <w:p w14:paraId="798B9651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B12A226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5F69C32" w14:textId="77777777">
        <w:trPr>
          <w:trHeight w:val="553"/>
        </w:trPr>
        <w:tc>
          <w:tcPr>
            <w:tcW w:w="569" w:type="dxa"/>
          </w:tcPr>
          <w:p w14:paraId="78DAF655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067" w:type="dxa"/>
          </w:tcPr>
          <w:p w14:paraId="032910D2" w14:textId="0745F414" w:rsidR="00CF2F49" w:rsidRDefault="00DE5E5D">
            <w:pPr>
              <w:pStyle w:val="TableParagraph"/>
              <w:tabs>
                <w:tab w:val="left" w:pos="2092"/>
                <w:tab w:val="left" w:pos="3006"/>
                <w:tab w:val="left" w:pos="4043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</w:p>
          <w:p w14:paraId="5976F82B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172" w:type="dxa"/>
          </w:tcPr>
          <w:p w14:paraId="441B6616" w14:textId="77777777" w:rsidR="00CF2F49" w:rsidRDefault="00DE5E5D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6A282A03" w14:textId="77777777" w:rsidR="00CF2F49" w:rsidRDefault="00DE5E5D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22.06.24</w:t>
            </w:r>
          </w:p>
        </w:tc>
        <w:tc>
          <w:tcPr>
            <w:tcW w:w="2410" w:type="dxa"/>
          </w:tcPr>
          <w:p w14:paraId="21E0B4FF" w14:textId="77777777" w:rsidR="00CF2F49" w:rsidRDefault="00DE5E5D">
            <w:pPr>
              <w:pStyle w:val="TableParagraph"/>
              <w:spacing w:line="263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48C506F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1A58DDB" w14:textId="77777777">
        <w:trPr>
          <w:trHeight w:val="551"/>
        </w:trPr>
        <w:tc>
          <w:tcPr>
            <w:tcW w:w="569" w:type="dxa"/>
          </w:tcPr>
          <w:p w14:paraId="70D31D40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067" w:type="dxa"/>
          </w:tcPr>
          <w:p w14:paraId="6E16207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61E7D3E3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кино.</w:t>
            </w:r>
          </w:p>
        </w:tc>
        <w:tc>
          <w:tcPr>
            <w:tcW w:w="1172" w:type="dxa"/>
          </w:tcPr>
          <w:p w14:paraId="15B88BE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 w14:paraId="63DBC7A0" w14:textId="77777777" w:rsidR="00CF2F49" w:rsidRDefault="00DE5E5D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25-27.08.2024</w:t>
            </w:r>
          </w:p>
        </w:tc>
        <w:tc>
          <w:tcPr>
            <w:tcW w:w="2410" w:type="dxa"/>
          </w:tcPr>
          <w:p w14:paraId="01863380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47257F8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228FF90" w14:textId="77777777">
        <w:trPr>
          <w:trHeight w:val="551"/>
        </w:trPr>
        <w:tc>
          <w:tcPr>
            <w:tcW w:w="569" w:type="dxa"/>
          </w:tcPr>
          <w:p w14:paraId="473FB17C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067" w:type="dxa"/>
            <w:tcBorders>
              <w:bottom w:val="nil"/>
            </w:tcBorders>
          </w:tcPr>
          <w:p w14:paraId="7188B69A" w14:textId="4E1CE17D" w:rsidR="00CF2F49" w:rsidRDefault="00DE5E5D">
            <w:pPr>
              <w:pStyle w:val="TableParagraph"/>
              <w:tabs>
                <w:tab w:val="left" w:pos="1849"/>
                <w:tab w:val="left" w:pos="3652"/>
                <w:tab w:val="left" w:pos="423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24D229C2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172" w:type="dxa"/>
          </w:tcPr>
          <w:p w14:paraId="2D98BC0A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77286D3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FAB3986" w14:textId="77777777" w:rsidR="00CF2F49" w:rsidRDefault="00DE5E5D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46CAA099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667FDC08" w14:textId="1017A0E4" w:rsidR="00CF2F49" w:rsidRDefault="00CF2F49">
            <w:pPr>
              <w:pStyle w:val="TableParagraph"/>
              <w:spacing w:line="271" w:lineRule="exact"/>
              <w:jc w:val="left"/>
              <w:rPr>
                <w:sz w:val="24"/>
              </w:rPr>
            </w:pPr>
          </w:p>
        </w:tc>
      </w:tr>
      <w:tr w:rsidR="00CF2F49" w14:paraId="2567E134" w14:textId="77777777">
        <w:trPr>
          <w:trHeight w:val="551"/>
        </w:trPr>
        <w:tc>
          <w:tcPr>
            <w:tcW w:w="569" w:type="dxa"/>
          </w:tcPr>
          <w:p w14:paraId="09E11D4B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067" w:type="dxa"/>
            <w:tcBorders>
              <w:top w:val="nil"/>
            </w:tcBorders>
          </w:tcPr>
          <w:p w14:paraId="1C2D81E4" w14:textId="5091E60E" w:rsidR="00CF2F49" w:rsidRDefault="00DE5E5D">
            <w:pPr>
              <w:pStyle w:val="TableParagraph"/>
              <w:tabs>
                <w:tab w:val="left" w:pos="1933"/>
                <w:tab w:val="left" w:pos="2838"/>
                <w:tab w:val="left" w:pos="47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Экодежурный</w:t>
            </w:r>
            <w:proofErr w:type="spellEnd"/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8DCD1C9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стране».</w:t>
            </w:r>
          </w:p>
        </w:tc>
        <w:tc>
          <w:tcPr>
            <w:tcW w:w="1172" w:type="dxa"/>
          </w:tcPr>
          <w:p w14:paraId="6A68CA35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1224A50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B89D0F4" w14:textId="77777777" w:rsidR="00CF2F49" w:rsidRDefault="00DE5E5D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6121FE13" w14:textId="77777777" w:rsidR="00CF2F49" w:rsidRDefault="00DE5E5D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701D0C25" w14:textId="75840319" w:rsidR="00CF2F49" w:rsidRDefault="00CF2F49">
            <w:pPr>
              <w:pStyle w:val="TableParagraph"/>
              <w:spacing w:line="271" w:lineRule="exact"/>
              <w:ind w:left="470"/>
              <w:jc w:val="left"/>
              <w:rPr>
                <w:sz w:val="24"/>
              </w:rPr>
            </w:pPr>
          </w:p>
        </w:tc>
      </w:tr>
      <w:tr w:rsidR="00CF2F49" w14:paraId="4D400935" w14:textId="77777777">
        <w:trPr>
          <w:trHeight w:val="827"/>
        </w:trPr>
        <w:tc>
          <w:tcPr>
            <w:tcW w:w="569" w:type="dxa"/>
          </w:tcPr>
          <w:p w14:paraId="1D3741D0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067" w:type="dxa"/>
          </w:tcPr>
          <w:p w14:paraId="6BE48BB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14:paraId="39D02247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 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172" w:type="dxa"/>
          </w:tcPr>
          <w:p w14:paraId="00BFC5F4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819D20B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19BD6DF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4766C929" w14:textId="70F26E80" w:rsidR="00CF2F49" w:rsidRDefault="00DE5E5D" w:rsidP="005C5BE1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 w:rsidR="005C5BE1">
              <w:rPr>
                <w:sz w:val="24"/>
              </w:rPr>
              <w:t>гуманитарного цикла</w:t>
            </w:r>
            <w:r>
              <w:rPr>
                <w:sz w:val="24"/>
              </w:rPr>
              <w:t>.</w:t>
            </w:r>
          </w:p>
        </w:tc>
      </w:tr>
      <w:tr w:rsidR="00CF2F49" w14:paraId="2AA3F1CD" w14:textId="77777777">
        <w:trPr>
          <w:trHeight w:val="321"/>
        </w:trPr>
        <w:tc>
          <w:tcPr>
            <w:tcW w:w="10918" w:type="dxa"/>
            <w:gridSpan w:val="5"/>
          </w:tcPr>
          <w:p w14:paraId="2CAE0288" w14:textId="77777777" w:rsidR="00CF2F49" w:rsidRDefault="00DE5E5D">
            <w:pPr>
              <w:pStyle w:val="TableParagraph"/>
              <w:spacing w:line="301" w:lineRule="exact"/>
              <w:ind w:left="1527" w:right="1520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CF2F49" w14:paraId="61B12140" w14:textId="77777777">
        <w:trPr>
          <w:trHeight w:val="553"/>
        </w:trPr>
        <w:tc>
          <w:tcPr>
            <w:tcW w:w="569" w:type="dxa"/>
          </w:tcPr>
          <w:p w14:paraId="6E800981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40F9975E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1172" w:type="dxa"/>
          </w:tcPr>
          <w:p w14:paraId="4230D494" w14:textId="77777777" w:rsidR="00CF2F49" w:rsidRDefault="00DE5E5D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66580D07" w14:textId="77777777" w:rsidR="00CF2F49" w:rsidRDefault="00DE5E5D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AF8A886" w14:textId="77777777" w:rsidR="00CF2F49" w:rsidRDefault="00DE5E5D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1065F480" w14:textId="77777777" w:rsidR="00CF2F49" w:rsidRDefault="00DE5E5D">
            <w:pPr>
              <w:pStyle w:val="TableParagraph"/>
              <w:spacing w:line="263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261817B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B36B002" w14:textId="77777777">
        <w:trPr>
          <w:trHeight w:val="551"/>
        </w:trPr>
        <w:tc>
          <w:tcPr>
            <w:tcW w:w="569" w:type="dxa"/>
          </w:tcPr>
          <w:p w14:paraId="63557EB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61EB5D5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14:paraId="1D67CBA9" w14:textId="1F8624A2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72" w:type="dxa"/>
          </w:tcPr>
          <w:p w14:paraId="31FCE711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4E393464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39BC988" w14:textId="77777777" w:rsidR="00CF2F49" w:rsidRDefault="00DE5E5D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A8F1AC9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F034339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ABF73C6" w14:textId="77777777">
        <w:trPr>
          <w:trHeight w:val="551"/>
        </w:trPr>
        <w:tc>
          <w:tcPr>
            <w:tcW w:w="569" w:type="dxa"/>
          </w:tcPr>
          <w:p w14:paraId="6C0B0F72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7F5C76A1" w14:textId="4B58EDB2" w:rsidR="00CF2F49" w:rsidRDefault="00DE5E5D">
            <w:pPr>
              <w:pStyle w:val="TableParagraph"/>
              <w:tabs>
                <w:tab w:val="left" w:pos="1345"/>
                <w:tab w:val="left" w:pos="1701"/>
                <w:tab w:val="left" w:pos="3150"/>
                <w:tab w:val="left" w:pos="435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</w:p>
          <w:p w14:paraId="19400630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172" w:type="dxa"/>
          </w:tcPr>
          <w:p w14:paraId="483A111D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76AF6FC8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3603B39" w14:textId="77777777" w:rsidR="00CF2F49" w:rsidRDefault="00DE5E5D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5DCCE561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88894C1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350B2B8" w14:textId="77777777">
        <w:trPr>
          <w:trHeight w:val="551"/>
        </w:trPr>
        <w:tc>
          <w:tcPr>
            <w:tcW w:w="569" w:type="dxa"/>
          </w:tcPr>
          <w:p w14:paraId="2DC94D98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14:paraId="1EB291D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172" w:type="dxa"/>
          </w:tcPr>
          <w:p w14:paraId="4390D159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25BC15AE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B987F97" w14:textId="77777777" w:rsidR="00CF2F49" w:rsidRDefault="00DE5E5D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6463935A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18D92E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F0D5E4C" w14:textId="77777777">
        <w:trPr>
          <w:trHeight w:val="827"/>
        </w:trPr>
        <w:tc>
          <w:tcPr>
            <w:tcW w:w="569" w:type="dxa"/>
          </w:tcPr>
          <w:p w14:paraId="29E5241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14:paraId="56A69218" w14:textId="6176A60F" w:rsidR="00CF2F49" w:rsidRDefault="00DE5E5D">
            <w:pPr>
              <w:pStyle w:val="TableParagraph"/>
              <w:tabs>
                <w:tab w:val="left" w:pos="1681"/>
                <w:tab w:val="left" w:pos="356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14:paraId="4F3F99B4" w14:textId="77777777" w:rsidR="00CF2F49" w:rsidRDefault="00DE5E5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172" w:type="dxa"/>
          </w:tcPr>
          <w:p w14:paraId="55F87950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3852D39F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C8D4145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320DCAFC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630F3FF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9F0F1B6" w14:textId="77777777">
        <w:trPr>
          <w:trHeight w:val="479"/>
        </w:trPr>
        <w:tc>
          <w:tcPr>
            <w:tcW w:w="10918" w:type="dxa"/>
            <w:gridSpan w:val="5"/>
          </w:tcPr>
          <w:p w14:paraId="2EE7493A" w14:textId="77777777" w:rsidR="00CF2F49" w:rsidRDefault="00DE5E5D">
            <w:pPr>
              <w:pStyle w:val="TableParagraph"/>
              <w:spacing w:line="312" w:lineRule="exact"/>
              <w:ind w:left="1526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CF2F49" w14:paraId="167CC4BB" w14:textId="77777777">
        <w:trPr>
          <w:trHeight w:val="827"/>
        </w:trPr>
        <w:tc>
          <w:tcPr>
            <w:tcW w:w="569" w:type="dxa"/>
          </w:tcPr>
          <w:p w14:paraId="2B75C370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643C314E" w14:textId="130DCDD3" w:rsidR="00CF2F49" w:rsidRDefault="00DE5E5D" w:rsidP="005C5BE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C5BE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5BE1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5C5BE1">
              <w:rPr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 w:rsidR="005C5BE1">
              <w:rPr>
                <w:sz w:val="24"/>
              </w:rPr>
              <w:t xml:space="preserve"> </w:t>
            </w:r>
            <w:r>
              <w:rPr>
                <w:sz w:val="24"/>
              </w:rPr>
              <w:t>поднятия(спуска)государственного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5C5BE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2" w:type="dxa"/>
          </w:tcPr>
          <w:p w14:paraId="743C6B1A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4CE5C89E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64E3F20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2D86D6B" w14:textId="77777777" w:rsidR="00CF2F49" w:rsidRDefault="00DE5E5D">
            <w:pPr>
              <w:pStyle w:val="TableParagraph"/>
              <w:spacing w:line="271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lastRenderedPageBreak/>
              <w:t>(еженедельно)</w:t>
            </w:r>
          </w:p>
        </w:tc>
        <w:tc>
          <w:tcPr>
            <w:tcW w:w="2410" w:type="dxa"/>
          </w:tcPr>
          <w:p w14:paraId="63EA5D96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</w:p>
          <w:p w14:paraId="31153AC7" w14:textId="78381644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B084585" w14:textId="77777777">
        <w:trPr>
          <w:trHeight w:val="1655"/>
        </w:trPr>
        <w:tc>
          <w:tcPr>
            <w:tcW w:w="569" w:type="dxa"/>
          </w:tcPr>
          <w:p w14:paraId="4B93E4A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03B755F4" w14:textId="39923E8C" w:rsidR="00CF2F49" w:rsidRDefault="00DE5E5D">
            <w:pPr>
              <w:pStyle w:val="TableParagraph"/>
              <w:tabs>
                <w:tab w:val="left" w:pos="2269"/>
                <w:tab w:val="left" w:pos="424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5C5BE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2B69141C" w14:textId="2C68BC39" w:rsidR="00CF2F49" w:rsidRDefault="005C5BE1">
            <w:pPr>
              <w:pStyle w:val="TableParagraph"/>
              <w:tabs>
                <w:tab w:val="left" w:pos="1417"/>
                <w:tab w:val="left" w:pos="2610"/>
                <w:tab w:val="left" w:pos="3193"/>
                <w:tab w:val="left" w:pos="3923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="00DE5E5D">
              <w:rPr>
                <w:sz w:val="24"/>
              </w:rPr>
              <w:t>ар</w:t>
            </w:r>
            <w:r>
              <w:rPr>
                <w:sz w:val="24"/>
              </w:rPr>
              <w:t xml:space="preserve">т </w:t>
            </w:r>
            <w:r w:rsidR="00DE5E5D">
              <w:rPr>
                <w:sz w:val="24"/>
              </w:rPr>
              <w:t>России,</w:t>
            </w:r>
            <w:r>
              <w:rPr>
                <w:sz w:val="24"/>
              </w:rPr>
              <w:t xml:space="preserve"> Рязанской области</w:t>
            </w:r>
            <w:r w:rsidR="00DE5E5D">
              <w:rPr>
                <w:sz w:val="24"/>
              </w:rPr>
              <w:t>,</w:t>
            </w:r>
            <w:r w:rsidR="00DE5E5D">
              <w:rPr>
                <w:spacing w:val="54"/>
                <w:sz w:val="24"/>
              </w:rPr>
              <w:t xml:space="preserve"> </w:t>
            </w:r>
            <w:r w:rsidR="00DE5E5D">
              <w:rPr>
                <w:sz w:val="24"/>
              </w:rPr>
              <w:t>г.</w:t>
            </w:r>
            <w:r w:rsidR="00DE5E5D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 w:rsidR="00DE5E5D">
              <w:rPr>
                <w:sz w:val="24"/>
              </w:rPr>
              <w:t>,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портретов</w:t>
            </w:r>
            <w:r>
              <w:rPr>
                <w:sz w:val="24"/>
              </w:rPr>
              <w:t xml:space="preserve"> </w:t>
            </w:r>
            <w:proofErr w:type="gramStart"/>
            <w:r w:rsidR="00DE5E5D">
              <w:rPr>
                <w:sz w:val="24"/>
              </w:rPr>
              <w:t>выдающихся</w:t>
            </w:r>
            <w:r w:rsidR="00F15DDA">
              <w:rPr>
                <w:sz w:val="24"/>
              </w:rPr>
              <w:t xml:space="preserve">  </w:t>
            </w:r>
            <w:r w:rsidR="00DE5E5D">
              <w:rPr>
                <w:spacing w:val="-1"/>
                <w:sz w:val="24"/>
              </w:rPr>
              <w:t>государственных</w:t>
            </w:r>
            <w:proofErr w:type="gramEnd"/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деятелей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России,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деятелей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культуры,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науки,</w:t>
            </w:r>
            <w:r>
              <w:rPr>
                <w:sz w:val="24"/>
              </w:rPr>
              <w:t xml:space="preserve">  </w:t>
            </w:r>
            <w:r w:rsidR="00DE5E5D">
              <w:rPr>
                <w:sz w:val="24"/>
              </w:rPr>
              <w:t>производства,</w:t>
            </w:r>
            <w:r>
              <w:rPr>
                <w:sz w:val="24"/>
              </w:rPr>
              <w:t xml:space="preserve">  </w:t>
            </w:r>
            <w:r w:rsidR="00DE5E5D">
              <w:rPr>
                <w:sz w:val="24"/>
              </w:rPr>
              <w:t>искусства,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военных,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героев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защитников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Отечества.</w:t>
            </w:r>
          </w:p>
        </w:tc>
        <w:tc>
          <w:tcPr>
            <w:tcW w:w="1172" w:type="dxa"/>
          </w:tcPr>
          <w:p w14:paraId="79353EED" w14:textId="77777777" w:rsidR="00CF2F49" w:rsidRDefault="00DE5E5D">
            <w:pPr>
              <w:pStyle w:val="TableParagraph"/>
              <w:spacing w:line="308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ABBF240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749474E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141752C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738D9CC" w14:textId="1ABB307B" w:rsidR="00CF2F49" w:rsidRDefault="00DE5E5D">
            <w:pPr>
              <w:pStyle w:val="TableParagraph"/>
              <w:spacing w:line="240" w:lineRule="auto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5B9C094" w14:textId="77777777">
        <w:trPr>
          <w:trHeight w:val="827"/>
        </w:trPr>
        <w:tc>
          <w:tcPr>
            <w:tcW w:w="569" w:type="dxa"/>
          </w:tcPr>
          <w:p w14:paraId="375FDF86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740EFA3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7DA1BDFC" w14:textId="36F87C14" w:rsidR="00CF2F49" w:rsidRDefault="00DE5E5D">
            <w:pPr>
              <w:pStyle w:val="TableParagraph"/>
              <w:tabs>
                <w:tab w:val="left" w:pos="1120"/>
                <w:tab w:val="left" w:pos="2392"/>
                <w:tab w:val="left" w:pos="3618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1172" w:type="dxa"/>
          </w:tcPr>
          <w:p w14:paraId="41025AC4" w14:textId="77777777" w:rsidR="00CF2F49" w:rsidRDefault="00DE5E5D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1260F28A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C4549BD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792A9493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192BF17" w14:textId="1A3FA93D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621DC4E8" w14:textId="77777777" w:rsidR="00CF2F49" w:rsidRDefault="00CF2F49">
      <w:pPr>
        <w:spacing w:line="270" w:lineRule="atLeas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CF2F49" w14:paraId="5B8570D2" w14:textId="77777777">
        <w:trPr>
          <w:trHeight w:val="277"/>
        </w:trPr>
        <w:tc>
          <w:tcPr>
            <w:tcW w:w="569" w:type="dxa"/>
          </w:tcPr>
          <w:p w14:paraId="2B17DBA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067" w:type="dxa"/>
          </w:tcPr>
          <w:p w14:paraId="4D51D082" w14:textId="77777777" w:rsidR="00CF2F49" w:rsidRDefault="00DE5E5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1172" w:type="dxa"/>
          </w:tcPr>
          <w:p w14:paraId="56B8F25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 w14:paraId="103557F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14:paraId="697C2AD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F2F49" w14:paraId="482991D3" w14:textId="77777777">
        <w:trPr>
          <w:trHeight w:val="1168"/>
        </w:trPr>
        <w:tc>
          <w:tcPr>
            <w:tcW w:w="569" w:type="dxa"/>
          </w:tcPr>
          <w:p w14:paraId="294610E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14:paraId="0002C430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14:paraId="052D1240" w14:textId="3648B0A2" w:rsidR="00CF2F49" w:rsidRDefault="00276D9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DE5E5D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регулярно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сменяемых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экспозиций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творчески</w:t>
            </w:r>
            <w:r w:rsidR="00D0713A">
              <w:rPr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работ</w:t>
            </w:r>
            <w:r w:rsidR="00D0713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обучающихся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(по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отдельному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плану).</w:t>
            </w:r>
          </w:p>
        </w:tc>
        <w:tc>
          <w:tcPr>
            <w:tcW w:w="1172" w:type="dxa"/>
          </w:tcPr>
          <w:p w14:paraId="2D21C631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3BD1C2B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8EE5A3E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3B08ADFA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707252A" w14:textId="4909A395" w:rsidR="00CF2F49" w:rsidRDefault="00DE5E5D">
            <w:pPr>
              <w:pStyle w:val="TableParagraph"/>
              <w:spacing w:line="240" w:lineRule="auto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5AF4251" w14:textId="77777777">
        <w:trPr>
          <w:trHeight w:val="1103"/>
        </w:trPr>
        <w:tc>
          <w:tcPr>
            <w:tcW w:w="569" w:type="dxa"/>
          </w:tcPr>
          <w:p w14:paraId="7DCC361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14:paraId="1E4547BD" w14:textId="27DC07D1" w:rsidR="00CF2F49" w:rsidRDefault="00DE5E5D">
            <w:pPr>
              <w:pStyle w:val="TableParagraph"/>
              <w:tabs>
                <w:tab w:val="left" w:pos="1974"/>
                <w:tab w:val="left" w:pos="3887"/>
                <w:tab w:val="left" w:pos="48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DDD687" w14:textId="7BF4EC5C" w:rsidR="00CF2F49" w:rsidRDefault="00DE5E5D">
            <w:pPr>
              <w:pStyle w:val="TableParagraph"/>
              <w:tabs>
                <w:tab w:val="left" w:pos="4509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737BF413" w14:textId="0AC04018" w:rsidR="00CF2F49" w:rsidRDefault="00DE5E5D">
            <w:pPr>
              <w:pStyle w:val="TableParagraph"/>
              <w:spacing w:line="270" w:lineRule="atLeast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 w:rsidR="00D0713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еационных</w:t>
            </w:r>
            <w:proofErr w:type="spellEnd"/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72" w:type="dxa"/>
          </w:tcPr>
          <w:p w14:paraId="754F607B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13537F6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1B093C8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1E226170" w14:textId="77777777" w:rsidR="00CF2F49" w:rsidRDefault="00DE5E5D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800B56B" w14:textId="77777777" w:rsidR="00CF2F49" w:rsidRDefault="00DE5E5D">
            <w:pPr>
              <w:pStyle w:val="TableParagraph"/>
              <w:spacing w:line="240" w:lineRule="auto"/>
              <w:ind w:left="124" w:right="123"/>
              <w:rPr>
                <w:sz w:val="24"/>
              </w:rPr>
            </w:pPr>
            <w:r>
              <w:rPr>
                <w:sz w:val="24"/>
              </w:rPr>
              <w:t>АХЧ</w:t>
            </w:r>
          </w:p>
          <w:p w14:paraId="3E3C9865" w14:textId="11D572E8" w:rsidR="00CF2F49" w:rsidRDefault="00CF2F49">
            <w:pPr>
              <w:pStyle w:val="TableParagraph"/>
              <w:spacing w:line="240" w:lineRule="auto"/>
              <w:ind w:left="123" w:right="123"/>
              <w:rPr>
                <w:sz w:val="24"/>
              </w:rPr>
            </w:pPr>
          </w:p>
        </w:tc>
      </w:tr>
      <w:tr w:rsidR="00CF2F49" w14:paraId="439AC438" w14:textId="77777777">
        <w:trPr>
          <w:trHeight w:val="829"/>
        </w:trPr>
        <w:tc>
          <w:tcPr>
            <w:tcW w:w="569" w:type="dxa"/>
          </w:tcPr>
          <w:p w14:paraId="1F8FFF49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14:paraId="72414F89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14:paraId="4E952791" w14:textId="5250CC96" w:rsidR="00CF2F49" w:rsidRDefault="00DE5E5D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172" w:type="dxa"/>
          </w:tcPr>
          <w:p w14:paraId="4B1BB5A0" w14:textId="77777777" w:rsidR="00CF2F49" w:rsidRDefault="00DE5E5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1138DB3" w14:textId="77777777" w:rsidR="00CF2F49" w:rsidRDefault="00DE5E5D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662FC5F2" w14:textId="77777777" w:rsidR="00CF2F49" w:rsidRDefault="00DE5E5D">
            <w:pPr>
              <w:pStyle w:val="TableParagraph"/>
              <w:spacing w:line="240" w:lineRule="auto"/>
              <w:ind w:left="347" w:right="339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1C9BE6A" w14:textId="44A5F7B6" w:rsidR="00CF2F49" w:rsidRDefault="00CF2F49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</w:p>
        </w:tc>
      </w:tr>
      <w:tr w:rsidR="00CF2F49" w14:paraId="0220E9E5" w14:textId="77777777">
        <w:trPr>
          <w:trHeight w:val="827"/>
        </w:trPr>
        <w:tc>
          <w:tcPr>
            <w:tcW w:w="569" w:type="dxa"/>
          </w:tcPr>
          <w:p w14:paraId="23667EC6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14:paraId="2E1A3105" w14:textId="34B4D90C" w:rsidR="00CF2F49" w:rsidRDefault="00DE5E5D">
            <w:pPr>
              <w:pStyle w:val="TableParagraph"/>
              <w:tabs>
                <w:tab w:val="left" w:pos="355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3DD76468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72" w:type="dxa"/>
          </w:tcPr>
          <w:p w14:paraId="0B33D096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DD5C60F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D1C16CC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69A378C8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F5D876B" w14:textId="2E1CDB42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0451C42" w14:textId="77777777">
        <w:trPr>
          <w:trHeight w:val="827"/>
        </w:trPr>
        <w:tc>
          <w:tcPr>
            <w:tcW w:w="569" w:type="dxa"/>
          </w:tcPr>
          <w:p w14:paraId="43B99762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</w:tcPr>
          <w:p w14:paraId="41F1765A" w14:textId="2479A8D2" w:rsidR="00CF2F49" w:rsidRDefault="00DE5E5D">
            <w:pPr>
              <w:pStyle w:val="TableParagraph"/>
              <w:tabs>
                <w:tab w:val="left" w:pos="1881"/>
                <w:tab w:val="left" w:pos="347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</w:p>
          <w:p w14:paraId="67562CD1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172" w:type="dxa"/>
          </w:tcPr>
          <w:p w14:paraId="70022AC2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1E2F56B4" w14:textId="77777777" w:rsidR="00CF2F49" w:rsidRDefault="00DE5E5D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191E058B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FC76A48" w14:textId="24143A29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1D4FA32" w14:textId="77777777">
        <w:trPr>
          <w:trHeight w:val="827"/>
        </w:trPr>
        <w:tc>
          <w:tcPr>
            <w:tcW w:w="569" w:type="dxa"/>
          </w:tcPr>
          <w:p w14:paraId="4659CA1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</w:tcPr>
          <w:p w14:paraId="7DABDF4D" w14:textId="38DEEB71" w:rsidR="00CF2F49" w:rsidRDefault="00DE5E5D">
            <w:pPr>
              <w:pStyle w:val="TableParagraph"/>
              <w:tabs>
                <w:tab w:val="left" w:pos="1405"/>
                <w:tab w:val="left" w:pos="228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14:paraId="45A27739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72" w:type="dxa"/>
          </w:tcPr>
          <w:p w14:paraId="04C48F11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3B12BFD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EF12DDA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4578CCBA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652CED1" w14:textId="3707FFCD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BD4DCE3" w14:textId="77777777">
        <w:trPr>
          <w:trHeight w:val="357"/>
        </w:trPr>
        <w:tc>
          <w:tcPr>
            <w:tcW w:w="10918" w:type="dxa"/>
            <w:gridSpan w:val="5"/>
          </w:tcPr>
          <w:p w14:paraId="128F3AF1" w14:textId="77777777" w:rsidR="00CF2F49" w:rsidRDefault="00DE5E5D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CF2F49" w14:paraId="76105743" w14:textId="77777777">
        <w:trPr>
          <w:trHeight w:val="311"/>
        </w:trPr>
        <w:tc>
          <w:tcPr>
            <w:tcW w:w="569" w:type="dxa"/>
          </w:tcPr>
          <w:p w14:paraId="502A9FD2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14:paraId="0E420D57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14:paraId="1706721D" w14:textId="77777777" w:rsidR="00CF2F49" w:rsidRDefault="00DE5E5D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0" w:type="dxa"/>
          </w:tcPr>
          <w:p w14:paraId="6D547C27" w14:textId="77777777" w:rsidR="00CF2F49" w:rsidRDefault="00DE5E5D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0" w:type="dxa"/>
          </w:tcPr>
          <w:p w14:paraId="5D2BD828" w14:textId="77777777" w:rsidR="00CF2F49" w:rsidRDefault="00DE5E5D">
            <w:pPr>
              <w:pStyle w:val="TableParagraph"/>
              <w:ind w:left="126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5DA0E101" w14:textId="77777777">
        <w:trPr>
          <w:trHeight w:val="827"/>
        </w:trPr>
        <w:tc>
          <w:tcPr>
            <w:tcW w:w="569" w:type="dxa"/>
          </w:tcPr>
          <w:p w14:paraId="6BF0924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0728D88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</w:p>
          <w:p w14:paraId="450897ED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ДДТТ).</w:t>
            </w:r>
          </w:p>
        </w:tc>
        <w:tc>
          <w:tcPr>
            <w:tcW w:w="1172" w:type="dxa"/>
          </w:tcPr>
          <w:p w14:paraId="75B93EDA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EAD36A4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6161EC0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9A6782E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25D3AAD" w14:textId="0C678DB2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62E4B62" w14:textId="77777777">
        <w:trPr>
          <w:trHeight w:val="827"/>
        </w:trPr>
        <w:tc>
          <w:tcPr>
            <w:tcW w:w="569" w:type="dxa"/>
          </w:tcPr>
          <w:p w14:paraId="7FE4BB40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04F088E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1AC1BD8C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172" w:type="dxa"/>
          </w:tcPr>
          <w:p w14:paraId="15916859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65CD290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2068294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3ECC3E4F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C7F2EAC" w14:textId="7BB3A93F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6421D09" w14:textId="77777777">
        <w:trPr>
          <w:trHeight w:val="829"/>
        </w:trPr>
        <w:tc>
          <w:tcPr>
            <w:tcW w:w="569" w:type="dxa"/>
          </w:tcPr>
          <w:p w14:paraId="690ED2B4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78B63700" w14:textId="3C57B6D0" w:rsidR="00CF2F49" w:rsidRDefault="00DE5E5D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72" w:type="dxa"/>
          </w:tcPr>
          <w:p w14:paraId="0169059F" w14:textId="77777777" w:rsidR="00CF2F49" w:rsidRDefault="00DE5E5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350959BD" w14:textId="77777777" w:rsidR="00CF2F49" w:rsidRDefault="00DE5E5D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42C46B3F" w14:textId="77777777" w:rsidR="00CF2F49" w:rsidRDefault="00DE5E5D">
            <w:pPr>
              <w:pStyle w:val="TableParagraph"/>
              <w:spacing w:line="240" w:lineRule="auto"/>
              <w:ind w:left="347" w:right="339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4532F16" w14:textId="3670CFF2" w:rsidR="00CF2F49" w:rsidRDefault="00CF2F49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</w:p>
        </w:tc>
      </w:tr>
      <w:tr w:rsidR="00CF2F49" w14:paraId="1493182D" w14:textId="77777777">
        <w:trPr>
          <w:trHeight w:val="1103"/>
        </w:trPr>
        <w:tc>
          <w:tcPr>
            <w:tcW w:w="569" w:type="dxa"/>
          </w:tcPr>
          <w:p w14:paraId="3160A508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14:paraId="63A7F7AD" w14:textId="714A0A43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14:paraId="3DD58489" w14:textId="77777777" w:rsidR="00CF2F49" w:rsidRDefault="00DE5E5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172" w:type="dxa"/>
          </w:tcPr>
          <w:p w14:paraId="434A49B2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13FA07E9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A0E2BBD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CB0F769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7C103375" w14:textId="77777777" w:rsidR="00CF2F49" w:rsidRDefault="00DE5E5D">
            <w:pPr>
              <w:pStyle w:val="TableParagraph"/>
              <w:spacing w:line="240" w:lineRule="auto"/>
              <w:ind w:left="126" w:right="12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CF2F49" w14:paraId="6B5AE3DA" w14:textId="77777777">
        <w:trPr>
          <w:trHeight w:val="827"/>
        </w:trPr>
        <w:tc>
          <w:tcPr>
            <w:tcW w:w="569" w:type="dxa"/>
          </w:tcPr>
          <w:p w14:paraId="6A1335C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14:paraId="7E0440A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14:paraId="0430590D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172" w:type="dxa"/>
          </w:tcPr>
          <w:p w14:paraId="4DD5053D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036D3E0" w14:textId="77777777" w:rsidR="00CF2F49" w:rsidRDefault="00DE5E5D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</w:p>
          <w:p w14:paraId="526ADC44" w14:textId="77777777" w:rsidR="00CF2F49" w:rsidRDefault="00DE5E5D">
            <w:pPr>
              <w:pStyle w:val="TableParagraph"/>
              <w:spacing w:line="270" w:lineRule="atLeast"/>
              <w:ind w:left="85" w:right="79"/>
              <w:rPr>
                <w:sz w:val="24"/>
              </w:rPr>
            </w:pPr>
            <w:r>
              <w:rPr>
                <w:sz w:val="24"/>
              </w:rPr>
              <w:t>одного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14:paraId="6890F6C4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C57B22B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6EFBE4E" w14:textId="77777777">
        <w:trPr>
          <w:trHeight w:val="827"/>
        </w:trPr>
        <w:tc>
          <w:tcPr>
            <w:tcW w:w="569" w:type="dxa"/>
          </w:tcPr>
          <w:p w14:paraId="18E3FFE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14:paraId="7DDE304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</w:p>
          <w:p w14:paraId="4FEF7720" w14:textId="50EEC51C" w:rsidR="00CF2F49" w:rsidRDefault="00DE5E5D">
            <w:pPr>
              <w:pStyle w:val="TableParagraph"/>
              <w:tabs>
                <w:tab w:val="left" w:pos="2226"/>
                <w:tab w:val="left" w:pos="4197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темы.</w:t>
            </w:r>
          </w:p>
        </w:tc>
        <w:tc>
          <w:tcPr>
            <w:tcW w:w="1172" w:type="dxa"/>
          </w:tcPr>
          <w:p w14:paraId="30B9E45D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667A802D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49427A0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42C0E078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C703009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1A20270" w14:textId="77777777">
        <w:trPr>
          <w:trHeight w:val="827"/>
        </w:trPr>
        <w:tc>
          <w:tcPr>
            <w:tcW w:w="569" w:type="dxa"/>
          </w:tcPr>
          <w:p w14:paraId="6664AC0C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14:paraId="3F292FF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A22B868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172" w:type="dxa"/>
          </w:tcPr>
          <w:p w14:paraId="110929CD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279563E8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9268B3B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46B82901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209EBA6" w14:textId="20E64CB6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B86FCC5" w14:textId="77777777">
        <w:trPr>
          <w:trHeight w:val="1379"/>
        </w:trPr>
        <w:tc>
          <w:tcPr>
            <w:tcW w:w="569" w:type="dxa"/>
          </w:tcPr>
          <w:p w14:paraId="6F44794C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067" w:type="dxa"/>
          </w:tcPr>
          <w:p w14:paraId="30EE4721" w14:textId="4624E62F" w:rsidR="00CF2F49" w:rsidRDefault="00DE5E5D">
            <w:pPr>
              <w:pStyle w:val="TableParagraph"/>
              <w:tabs>
                <w:tab w:val="left" w:pos="1609"/>
                <w:tab w:val="left" w:pos="2963"/>
                <w:tab w:val="left" w:pos="3371"/>
                <w:tab w:val="left" w:pos="482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2B93D5" w14:textId="21273218" w:rsidR="00CF2F49" w:rsidRDefault="00DE5E5D">
            <w:pPr>
              <w:pStyle w:val="TableParagraph"/>
              <w:tabs>
                <w:tab w:val="left" w:pos="1614"/>
                <w:tab w:val="left" w:pos="3534"/>
                <w:tab w:val="left" w:pos="3990"/>
              </w:tabs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72" w:type="dxa"/>
          </w:tcPr>
          <w:p w14:paraId="62D319DC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793F1B3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1AC45A1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28F81705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097D303" w14:textId="3E1994C5" w:rsidR="00CF2F49" w:rsidRDefault="00DE5E5D">
            <w:pPr>
              <w:pStyle w:val="TableParagraph"/>
              <w:spacing w:line="270" w:lineRule="atLeast"/>
              <w:ind w:left="347" w:right="342" w:hanging="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068CCB6" w14:textId="77777777">
        <w:trPr>
          <w:trHeight w:val="323"/>
        </w:trPr>
        <w:tc>
          <w:tcPr>
            <w:tcW w:w="569" w:type="dxa"/>
          </w:tcPr>
          <w:p w14:paraId="349BF3E0" w14:textId="77777777" w:rsidR="00CF2F49" w:rsidRDefault="00DE5E5D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</w:tcPr>
          <w:p w14:paraId="5DE797D6" w14:textId="24C18F43" w:rsidR="00CF2F49" w:rsidRDefault="00DE5E5D">
            <w:pPr>
              <w:pStyle w:val="TableParagraph"/>
              <w:tabs>
                <w:tab w:val="left" w:pos="1564"/>
                <w:tab w:val="left" w:pos="353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172" w:type="dxa"/>
          </w:tcPr>
          <w:p w14:paraId="18B8E72E" w14:textId="77777777" w:rsidR="00CF2F49" w:rsidRDefault="00DE5E5D">
            <w:pPr>
              <w:pStyle w:val="TableParagraph"/>
              <w:spacing w:line="304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8897B8C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410" w:type="dxa"/>
          </w:tcPr>
          <w:p w14:paraId="1D55674E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7F8256DA" w14:textId="77777777" w:rsidR="00CF2F49" w:rsidRDefault="00CF2F49">
      <w:pPr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CF2F49" w14:paraId="27716001" w14:textId="77777777">
        <w:trPr>
          <w:trHeight w:val="1105"/>
        </w:trPr>
        <w:tc>
          <w:tcPr>
            <w:tcW w:w="569" w:type="dxa"/>
          </w:tcPr>
          <w:p w14:paraId="464AE96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67" w:type="dxa"/>
          </w:tcPr>
          <w:p w14:paraId="42E8BFCD" w14:textId="77777777" w:rsidR="00CF2F49" w:rsidRDefault="00DE5E5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72" w:type="dxa"/>
          </w:tcPr>
          <w:p w14:paraId="7612FBD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 w14:paraId="5153E47B" w14:textId="77777777" w:rsidR="00CF2F49" w:rsidRDefault="00DE5E5D">
            <w:pPr>
              <w:pStyle w:val="TableParagraph"/>
              <w:spacing w:line="240" w:lineRule="auto"/>
              <w:ind w:left="120" w:right="116" w:hanging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1A713540" w14:textId="77777777" w:rsidR="00CF2F49" w:rsidRDefault="00DE5E5D">
            <w:pPr>
              <w:pStyle w:val="TableParagraph"/>
              <w:spacing w:line="270" w:lineRule="atLeast"/>
              <w:ind w:left="85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</w:tcPr>
          <w:p w14:paraId="0414A7AE" w14:textId="77777777" w:rsidR="00CF2F49" w:rsidRDefault="00DE5E5D">
            <w:pPr>
              <w:pStyle w:val="TableParagraph"/>
              <w:spacing w:line="240" w:lineRule="auto"/>
              <w:ind w:left="414" w:right="394" w:firstLine="4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CF2F49" w14:paraId="13F2D77F" w14:textId="77777777">
        <w:trPr>
          <w:trHeight w:val="827"/>
        </w:trPr>
        <w:tc>
          <w:tcPr>
            <w:tcW w:w="569" w:type="dxa"/>
          </w:tcPr>
          <w:p w14:paraId="437CDD21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7" w:type="dxa"/>
          </w:tcPr>
          <w:p w14:paraId="283C21DE" w14:textId="671433A8" w:rsidR="00CF2F49" w:rsidRDefault="00DE5E5D">
            <w:pPr>
              <w:pStyle w:val="TableParagraph"/>
              <w:tabs>
                <w:tab w:val="left" w:pos="1283"/>
                <w:tab w:val="left" w:pos="1732"/>
                <w:tab w:val="left" w:pos="324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14:paraId="25EC0430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«Ответственное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родительство».</w:t>
            </w:r>
          </w:p>
        </w:tc>
        <w:tc>
          <w:tcPr>
            <w:tcW w:w="1172" w:type="dxa"/>
          </w:tcPr>
          <w:p w14:paraId="6A69644D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6839C705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B94FDFC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6DE066FD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4DBEBD3" w14:textId="766D1B4F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599C4CF" w14:textId="77777777">
        <w:trPr>
          <w:trHeight w:val="479"/>
        </w:trPr>
        <w:tc>
          <w:tcPr>
            <w:tcW w:w="10918" w:type="dxa"/>
            <w:gridSpan w:val="5"/>
          </w:tcPr>
          <w:p w14:paraId="6641CE71" w14:textId="77777777" w:rsidR="00CF2F49" w:rsidRDefault="00DE5E5D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CF2F49" w14:paraId="0FB0EADF" w14:textId="77777777">
        <w:trPr>
          <w:trHeight w:val="311"/>
        </w:trPr>
        <w:tc>
          <w:tcPr>
            <w:tcW w:w="569" w:type="dxa"/>
          </w:tcPr>
          <w:p w14:paraId="771FE10F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14:paraId="1D09EE91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14:paraId="2111FCBB" w14:textId="77777777" w:rsidR="00CF2F49" w:rsidRDefault="00DE5E5D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0" w:type="dxa"/>
          </w:tcPr>
          <w:p w14:paraId="4A19536C" w14:textId="77777777" w:rsidR="00CF2F49" w:rsidRDefault="00DE5E5D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0" w:type="dxa"/>
          </w:tcPr>
          <w:p w14:paraId="48A226A2" w14:textId="77777777" w:rsidR="00CF2F49" w:rsidRDefault="00DE5E5D">
            <w:pPr>
              <w:pStyle w:val="TableParagraph"/>
              <w:ind w:left="126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25BD7221" w14:textId="77777777">
        <w:trPr>
          <w:trHeight w:val="551"/>
        </w:trPr>
        <w:tc>
          <w:tcPr>
            <w:tcW w:w="569" w:type="dxa"/>
          </w:tcPr>
          <w:p w14:paraId="112F3492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5B008A6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опозданий»</w:t>
            </w:r>
          </w:p>
        </w:tc>
        <w:tc>
          <w:tcPr>
            <w:tcW w:w="1172" w:type="dxa"/>
          </w:tcPr>
          <w:p w14:paraId="3ECB32B7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14657C63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46196A4" w14:textId="77777777" w:rsidR="00CF2F49" w:rsidRDefault="00DE5E5D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7EDCDFA6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A7CEDD8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6E7AE48" w14:textId="77777777">
        <w:trPr>
          <w:trHeight w:val="551"/>
        </w:trPr>
        <w:tc>
          <w:tcPr>
            <w:tcW w:w="569" w:type="dxa"/>
          </w:tcPr>
          <w:p w14:paraId="6FD01CCC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1DEDC2E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455A2CD8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РДШ».</w:t>
            </w:r>
          </w:p>
        </w:tc>
        <w:tc>
          <w:tcPr>
            <w:tcW w:w="1172" w:type="dxa"/>
          </w:tcPr>
          <w:p w14:paraId="2F774505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D9F8F89" w14:textId="77777777" w:rsidR="00CF2F49" w:rsidRDefault="00DE5E5D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D522F85" w14:textId="77777777" w:rsidR="00CF2F49" w:rsidRDefault="00DE5E5D">
            <w:pPr>
              <w:pStyle w:val="TableParagraph"/>
              <w:spacing w:line="271" w:lineRule="exact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410" w:type="dxa"/>
          </w:tcPr>
          <w:p w14:paraId="14F5D65D" w14:textId="77777777" w:rsidR="00CF2F49" w:rsidRDefault="00DE5E5D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362D677B" w14:textId="52BDAC6B" w:rsidR="00CF2F49" w:rsidRDefault="00CF2F49">
            <w:pPr>
              <w:pStyle w:val="TableParagraph"/>
              <w:spacing w:line="271" w:lineRule="exact"/>
              <w:ind w:left="470"/>
              <w:jc w:val="left"/>
              <w:rPr>
                <w:sz w:val="24"/>
              </w:rPr>
            </w:pPr>
          </w:p>
        </w:tc>
      </w:tr>
      <w:tr w:rsidR="00CF2F49" w14:paraId="23D20733" w14:textId="77777777">
        <w:trPr>
          <w:trHeight w:val="1103"/>
        </w:trPr>
        <w:tc>
          <w:tcPr>
            <w:tcW w:w="569" w:type="dxa"/>
          </w:tcPr>
          <w:p w14:paraId="0115B66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39037AB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</w:p>
          <w:p w14:paraId="55887F06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карточка».</w:t>
            </w:r>
          </w:p>
        </w:tc>
        <w:tc>
          <w:tcPr>
            <w:tcW w:w="1172" w:type="dxa"/>
          </w:tcPr>
          <w:p w14:paraId="707DF0BA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2A8910D3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0" w:type="dxa"/>
          </w:tcPr>
          <w:p w14:paraId="14AE56FA" w14:textId="77777777" w:rsidR="00D0713A" w:rsidRDefault="00D0713A" w:rsidP="00D0713A">
            <w:pPr>
              <w:pStyle w:val="TableParagraph"/>
              <w:ind w:left="126" w:right="121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6ADC7AD" w14:textId="7F4B74F5" w:rsidR="00CF2F49" w:rsidRDefault="00D0713A" w:rsidP="00D0713A">
            <w:pPr>
              <w:pStyle w:val="TableParagraph"/>
              <w:spacing w:line="240" w:lineRule="auto"/>
              <w:ind w:right="109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90E5F9D" w14:textId="77777777">
        <w:trPr>
          <w:trHeight w:val="551"/>
        </w:trPr>
        <w:tc>
          <w:tcPr>
            <w:tcW w:w="569" w:type="dxa"/>
          </w:tcPr>
          <w:p w14:paraId="4B6AF0B7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14:paraId="60A1775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«Замечательная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172" w:type="dxa"/>
          </w:tcPr>
          <w:p w14:paraId="2D6D37A7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1FCC7BA" w14:textId="77777777" w:rsidR="00CF2F49" w:rsidRDefault="00DE5E5D">
            <w:pPr>
              <w:pStyle w:val="TableParagraph"/>
              <w:ind w:left="83" w:right="8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0" w:type="dxa"/>
          </w:tcPr>
          <w:p w14:paraId="6986FE0A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ACCACCE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08DA50F" w14:textId="77777777">
        <w:trPr>
          <w:trHeight w:val="421"/>
        </w:trPr>
        <w:tc>
          <w:tcPr>
            <w:tcW w:w="10918" w:type="dxa"/>
            <w:gridSpan w:val="5"/>
          </w:tcPr>
          <w:p w14:paraId="5776B86A" w14:textId="77777777" w:rsidR="00CF2F49" w:rsidRDefault="00DE5E5D">
            <w:pPr>
              <w:pStyle w:val="TableParagraph"/>
              <w:spacing w:line="312" w:lineRule="exact"/>
              <w:ind w:left="1527" w:right="1519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CF2F49" w14:paraId="701B2667" w14:textId="77777777">
        <w:trPr>
          <w:trHeight w:val="321"/>
        </w:trPr>
        <w:tc>
          <w:tcPr>
            <w:tcW w:w="569" w:type="dxa"/>
          </w:tcPr>
          <w:p w14:paraId="5501EF2A" w14:textId="77777777" w:rsidR="00CF2F49" w:rsidRDefault="00DE5E5D">
            <w:pPr>
              <w:pStyle w:val="TableParagraph"/>
              <w:spacing w:line="301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67" w:type="dxa"/>
          </w:tcPr>
          <w:p w14:paraId="4640F95F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14:paraId="45AB9205" w14:textId="77777777" w:rsidR="00CF2F49" w:rsidRDefault="00DE5E5D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0" w:type="dxa"/>
          </w:tcPr>
          <w:p w14:paraId="620DA1DB" w14:textId="77777777" w:rsidR="00CF2F49" w:rsidRDefault="00DE5E5D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0" w:type="dxa"/>
          </w:tcPr>
          <w:p w14:paraId="400738CF" w14:textId="77777777" w:rsidR="00CF2F49" w:rsidRDefault="00DE5E5D">
            <w:pPr>
              <w:pStyle w:val="TableParagraph"/>
              <w:ind w:left="126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1D838A99" w14:textId="77777777">
        <w:trPr>
          <w:trHeight w:val="827"/>
        </w:trPr>
        <w:tc>
          <w:tcPr>
            <w:tcW w:w="569" w:type="dxa"/>
          </w:tcPr>
          <w:p w14:paraId="5C9D2903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143B5200" w14:textId="07E5D3B5" w:rsidR="00CF2F49" w:rsidRDefault="00DE5E5D">
            <w:pPr>
              <w:pStyle w:val="TableParagraph"/>
              <w:tabs>
                <w:tab w:val="left" w:pos="2257"/>
                <w:tab w:val="left" w:pos="358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2C591C8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72" w:type="dxa"/>
          </w:tcPr>
          <w:p w14:paraId="30767FF2" w14:textId="77777777" w:rsidR="00CF2F49" w:rsidRDefault="00DE5E5D">
            <w:pPr>
              <w:pStyle w:val="TableParagraph"/>
              <w:ind w:left="181" w:right="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14:paraId="4D173C08" w14:textId="77777777" w:rsidR="00CF2F49" w:rsidRDefault="00DE5E5D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0F66E5F0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98FD24B" w14:textId="0CD2D2EE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B1EE247" w14:textId="77777777">
        <w:trPr>
          <w:trHeight w:val="553"/>
        </w:trPr>
        <w:tc>
          <w:tcPr>
            <w:tcW w:w="569" w:type="dxa"/>
          </w:tcPr>
          <w:p w14:paraId="5A68D31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67" w:type="dxa"/>
          </w:tcPr>
          <w:p w14:paraId="02770C73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Беседа «Безопасный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</w:tcPr>
          <w:p w14:paraId="2C254B41" w14:textId="77777777" w:rsidR="00CF2F49" w:rsidRDefault="00DE5E5D">
            <w:pPr>
              <w:pStyle w:val="TableParagraph"/>
              <w:spacing w:line="310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2DC4CE4A" w14:textId="77777777" w:rsidR="00CF2F49" w:rsidRDefault="00DE5E5D">
            <w:pPr>
              <w:pStyle w:val="TableParagraph"/>
              <w:spacing w:line="263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722AB6E9" w14:textId="77777777" w:rsidR="00CF2F49" w:rsidRDefault="00DE5E5D">
            <w:pPr>
              <w:pStyle w:val="TableParagraph"/>
              <w:spacing w:line="263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BB7F42A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43C834B" w14:textId="77777777">
        <w:trPr>
          <w:trHeight w:val="827"/>
        </w:trPr>
        <w:tc>
          <w:tcPr>
            <w:tcW w:w="569" w:type="dxa"/>
          </w:tcPr>
          <w:p w14:paraId="3ADB6A60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0E8CC1A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8ED5F1C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</w:tcPr>
          <w:p w14:paraId="5566874B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9612515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ED8727D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50AD19C6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BC29E38" w14:textId="77777777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Н.Г.Левицкая</w:t>
            </w:r>
            <w:proofErr w:type="spellEnd"/>
          </w:p>
        </w:tc>
      </w:tr>
      <w:tr w:rsidR="00CF2F49" w14:paraId="3EFAF1F8" w14:textId="77777777">
        <w:trPr>
          <w:trHeight w:val="827"/>
        </w:trPr>
        <w:tc>
          <w:tcPr>
            <w:tcW w:w="569" w:type="dxa"/>
          </w:tcPr>
          <w:p w14:paraId="7085898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4DF992C6" w14:textId="186E940A" w:rsidR="00CF2F49" w:rsidRDefault="00DE5E5D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A809FA6" w14:textId="77777777" w:rsidR="00CF2F49" w:rsidRDefault="00DE5E5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</w:tcPr>
          <w:p w14:paraId="3379AED3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E349085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1991D2E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A011F8B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823C2F4" w14:textId="0EF2B055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750999F" w14:textId="77777777">
        <w:trPr>
          <w:trHeight w:val="1379"/>
        </w:trPr>
        <w:tc>
          <w:tcPr>
            <w:tcW w:w="569" w:type="dxa"/>
          </w:tcPr>
          <w:p w14:paraId="3C217D1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14:paraId="6BC834C4" w14:textId="065AD1BA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14:paraId="7A9D2E7F" w14:textId="2D6D6BB8" w:rsidR="00CF2F49" w:rsidRDefault="00DE5E5D">
            <w:pPr>
              <w:pStyle w:val="TableParagraph"/>
              <w:tabs>
                <w:tab w:val="left" w:pos="1564"/>
                <w:tab w:val="left" w:pos="289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ГИБДД МО МВД </w:t>
            </w:r>
            <w:proofErr w:type="gramStart"/>
            <w:r>
              <w:rPr>
                <w:sz w:val="24"/>
              </w:rPr>
              <w:t>России  МО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D0713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 w:rsidR="00D0713A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взаимодействия).</w:t>
            </w:r>
          </w:p>
        </w:tc>
        <w:tc>
          <w:tcPr>
            <w:tcW w:w="1172" w:type="dxa"/>
          </w:tcPr>
          <w:p w14:paraId="7B0DC288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9ECDA1C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E784401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16D5C06B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1438BA2" w14:textId="7334EC10" w:rsidR="00CF2F49" w:rsidRDefault="00DE5E5D">
            <w:pPr>
              <w:pStyle w:val="TableParagraph"/>
              <w:spacing w:line="270" w:lineRule="atLeast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982F681" w14:textId="77777777">
        <w:trPr>
          <w:trHeight w:val="1103"/>
        </w:trPr>
        <w:tc>
          <w:tcPr>
            <w:tcW w:w="569" w:type="dxa"/>
          </w:tcPr>
          <w:p w14:paraId="2A224573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14:paraId="7FCF1AB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74041A2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72" w:type="dxa"/>
          </w:tcPr>
          <w:p w14:paraId="0722C064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5B3B7C51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41D0DEA" w14:textId="77777777" w:rsidR="00CF2F49" w:rsidRDefault="00DE5E5D">
            <w:pPr>
              <w:pStyle w:val="TableParagraph"/>
              <w:spacing w:line="270" w:lineRule="atLeast"/>
              <w:ind w:left="226" w:right="220" w:hanging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0" w:type="dxa"/>
          </w:tcPr>
          <w:p w14:paraId="39AB7F5C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341AC7D" w14:textId="505119FF" w:rsidR="00CF2F49" w:rsidRDefault="00DE5E5D">
            <w:pPr>
              <w:pStyle w:val="TableParagraph"/>
              <w:spacing w:line="240" w:lineRule="auto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1C0FB62" w14:textId="77777777">
        <w:trPr>
          <w:trHeight w:val="551"/>
        </w:trPr>
        <w:tc>
          <w:tcPr>
            <w:tcW w:w="569" w:type="dxa"/>
          </w:tcPr>
          <w:p w14:paraId="0037641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14:paraId="6807C426" w14:textId="25AEBA67" w:rsidR="00CF2F49" w:rsidRDefault="00DE5E5D">
            <w:pPr>
              <w:pStyle w:val="TableParagraph"/>
              <w:tabs>
                <w:tab w:val="left" w:pos="2015"/>
                <w:tab w:val="left" w:pos="397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14:paraId="0CFCD5C8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172" w:type="dxa"/>
          </w:tcPr>
          <w:p w14:paraId="5AA20ACF" w14:textId="77777777" w:rsidR="00CF2F49" w:rsidRDefault="00DE5E5D">
            <w:pPr>
              <w:pStyle w:val="TableParagraph"/>
              <w:spacing w:line="308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15858709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E9A23F6" w14:textId="77777777" w:rsidR="00CF2F49" w:rsidRDefault="00DE5E5D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3A6256FB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9AFA104" w14:textId="77777777" w:rsidR="00CF2F49" w:rsidRDefault="00DE5E5D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18B67A8" w14:textId="77777777">
        <w:trPr>
          <w:trHeight w:val="827"/>
        </w:trPr>
        <w:tc>
          <w:tcPr>
            <w:tcW w:w="569" w:type="dxa"/>
          </w:tcPr>
          <w:p w14:paraId="3378ABC7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067" w:type="dxa"/>
          </w:tcPr>
          <w:p w14:paraId="3762CE9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649BE313" w14:textId="13D89D26" w:rsidR="00CF2F49" w:rsidRDefault="00DE5E5D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172" w:type="dxa"/>
          </w:tcPr>
          <w:p w14:paraId="4B632B8A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368A2C98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DDD866D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667B012D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7E905AC" w14:textId="77777777" w:rsidR="00CF2F49" w:rsidRDefault="00DE5E5D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8F32BC9" w14:textId="77777777">
        <w:trPr>
          <w:trHeight w:val="827"/>
        </w:trPr>
        <w:tc>
          <w:tcPr>
            <w:tcW w:w="569" w:type="dxa"/>
          </w:tcPr>
          <w:p w14:paraId="3C147F82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</w:tcPr>
          <w:p w14:paraId="796C722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5063E010" w14:textId="7B4F98E8" w:rsidR="00CF2F49" w:rsidRDefault="00DE5E5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исследований,</w:t>
            </w:r>
            <w:r w:rsidR="00D0713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 w:rsidR="00D0713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рисков</w:t>
            </w:r>
            <w:r w:rsidR="00D0713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</w:t>
            </w:r>
            <w:r>
              <w:rPr>
                <w:sz w:val="24"/>
              </w:rPr>
              <w:t>и</w:t>
            </w:r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713A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 безопасности.</w:t>
            </w:r>
          </w:p>
        </w:tc>
        <w:tc>
          <w:tcPr>
            <w:tcW w:w="1172" w:type="dxa"/>
          </w:tcPr>
          <w:p w14:paraId="2297B1F0" w14:textId="77777777" w:rsidR="00CF2F49" w:rsidRDefault="00DE5E5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3091FBC9" w14:textId="77777777" w:rsidR="00CF2F49" w:rsidRDefault="00DE5E5D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B751F50" w14:textId="77777777" w:rsidR="00CF2F49" w:rsidRDefault="00DE5E5D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73F4357" w14:textId="77777777" w:rsidR="00CF2F49" w:rsidRDefault="00DE5E5D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1071D13" w14:textId="59CA4A1C" w:rsidR="00CF2F49" w:rsidRDefault="00DE5E5D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5905CE6" w14:textId="77777777">
        <w:trPr>
          <w:trHeight w:val="323"/>
        </w:trPr>
        <w:tc>
          <w:tcPr>
            <w:tcW w:w="569" w:type="dxa"/>
          </w:tcPr>
          <w:p w14:paraId="13E3753F" w14:textId="77777777" w:rsidR="00CF2F49" w:rsidRDefault="00DE5E5D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</w:tcPr>
          <w:p w14:paraId="1815A058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172" w:type="dxa"/>
          </w:tcPr>
          <w:p w14:paraId="10B51B20" w14:textId="77777777" w:rsidR="00CF2F49" w:rsidRDefault="00DE5E5D">
            <w:pPr>
              <w:pStyle w:val="TableParagraph"/>
              <w:spacing w:line="304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14:paraId="0EDE5539" w14:textId="77777777" w:rsidR="00CF2F49" w:rsidRDefault="00DE5E5D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410" w:type="dxa"/>
          </w:tcPr>
          <w:p w14:paraId="027820D6" w14:textId="77777777" w:rsidR="00CF2F49" w:rsidRDefault="00DE5E5D">
            <w:pPr>
              <w:pStyle w:val="TableParagraph"/>
              <w:spacing w:line="263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1E48D560" w14:textId="77777777" w:rsidR="00CF2F49" w:rsidRDefault="00CF2F49">
      <w:pPr>
        <w:spacing w:line="263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383"/>
        <w:gridCol w:w="1153"/>
        <w:gridCol w:w="425"/>
        <w:gridCol w:w="1275"/>
        <w:gridCol w:w="142"/>
        <w:gridCol w:w="2268"/>
      </w:tblGrid>
      <w:tr w:rsidR="00CF2F49" w14:paraId="06E7329A" w14:textId="77777777">
        <w:trPr>
          <w:trHeight w:val="829"/>
        </w:trPr>
        <w:tc>
          <w:tcPr>
            <w:tcW w:w="569" w:type="dxa"/>
          </w:tcPr>
          <w:p w14:paraId="6B2E8AFB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85" w:type="dxa"/>
            <w:gridSpan w:val="2"/>
          </w:tcPr>
          <w:p w14:paraId="75A413E4" w14:textId="5B346EC4" w:rsidR="00CF2F49" w:rsidRDefault="00EA16BE" w:rsidP="00EA16BE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5E5D">
              <w:rPr>
                <w:sz w:val="24"/>
              </w:rPr>
              <w:t>едагогическое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сопровождение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групп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риска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обуч</w:t>
            </w:r>
            <w:r w:rsidR="00DE5E5D">
              <w:rPr>
                <w:spacing w:val="-1"/>
                <w:sz w:val="24"/>
              </w:rPr>
              <w:t>ающихся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DE5E5D">
              <w:rPr>
                <w:spacing w:val="-1"/>
                <w:sz w:val="24"/>
              </w:rPr>
              <w:t>направлениям(</w:t>
            </w:r>
            <w:proofErr w:type="gramEnd"/>
            <w:r w:rsidR="00DE5E5D">
              <w:rPr>
                <w:spacing w:val="-1"/>
                <w:sz w:val="24"/>
              </w:rPr>
              <w:t>агрессивное</w:t>
            </w:r>
            <w:r>
              <w:rPr>
                <w:spacing w:val="-1"/>
                <w:sz w:val="24"/>
              </w:rPr>
              <w:t xml:space="preserve"> п</w:t>
            </w:r>
            <w:r w:rsidR="00DE5E5D">
              <w:rPr>
                <w:sz w:val="24"/>
              </w:rPr>
              <w:t>оведение,</w:t>
            </w:r>
            <w:r>
              <w:rPr>
                <w:sz w:val="24"/>
              </w:rPr>
              <w:t xml:space="preserve">  </w:t>
            </w:r>
            <w:r w:rsidR="00DE5E5D">
              <w:rPr>
                <w:sz w:val="24"/>
              </w:rPr>
              <w:t>зависимости 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др.).</w:t>
            </w:r>
          </w:p>
        </w:tc>
        <w:tc>
          <w:tcPr>
            <w:tcW w:w="1153" w:type="dxa"/>
          </w:tcPr>
          <w:p w14:paraId="329BF58F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0" w:type="dxa"/>
            <w:gridSpan w:val="2"/>
          </w:tcPr>
          <w:p w14:paraId="24283FCD" w14:textId="77777777" w:rsidR="00CF2F49" w:rsidRDefault="00DE5E5D">
            <w:pPr>
              <w:pStyle w:val="TableParagraph"/>
              <w:spacing w:line="263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14:paraId="37244E93" w14:textId="37A9E81B" w:rsidR="00CF2F49" w:rsidRDefault="00CF2F49">
            <w:pPr>
              <w:pStyle w:val="TableParagraph"/>
              <w:spacing w:line="263" w:lineRule="exact"/>
              <w:ind w:left="475"/>
              <w:jc w:val="left"/>
              <w:rPr>
                <w:sz w:val="24"/>
              </w:rPr>
            </w:pPr>
          </w:p>
        </w:tc>
      </w:tr>
      <w:tr w:rsidR="00CF2F49" w14:paraId="3DD458A1" w14:textId="77777777">
        <w:trPr>
          <w:trHeight w:val="1655"/>
        </w:trPr>
        <w:tc>
          <w:tcPr>
            <w:tcW w:w="569" w:type="dxa"/>
          </w:tcPr>
          <w:p w14:paraId="6E8CDF36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85" w:type="dxa"/>
            <w:gridSpan w:val="2"/>
          </w:tcPr>
          <w:p w14:paraId="2D5C0D55" w14:textId="77777777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3F785351" w14:textId="77777777" w:rsidR="00CF2F49" w:rsidRDefault="00DE5E5D">
            <w:pPr>
              <w:pStyle w:val="TableParagraph"/>
              <w:spacing w:line="270" w:lineRule="atLeas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развивающие занятия с </w:t>
            </w:r>
            <w:r>
              <w:rPr>
                <w:color w:val="000009"/>
                <w:sz w:val="24"/>
              </w:rPr>
              <w:t>обучающимися групп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риска,</w:t>
            </w:r>
            <w:r>
              <w:rPr>
                <w:sz w:val="24"/>
              </w:rPr>
              <w:t>консультаций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53" w:type="dxa"/>
          </w:tcPr>
          <w:p w14:paraId="06211150" w14:textId="77777777" w:rsidR="00CF2F49" w:rsidRDefault="00DE5E5D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2"/>
          </w:tcPr>
          <w:p w14:paraId="3DA1D718" w14:textId="77777777" w:rsidR="00CF2F49" w:rsidRDefault="00DE5E5D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4C593EE" w14:textId="77777777" w:rsidR="00CF2F49" w:rsidRDefault="00DE5E5D">
            <w:pPr>
              <w:pStyle w:val="TableParagraph"/>
              <w:spacing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14:paraId="2AC8CDA1" w14:textId="77777777" w:rsidR="00CF2F49" w:rsidRDefault="00DE5E5D">
            <w:pPr>
              <w:pStyle w:val="TableParagraph"/>
              <w:ind w:left="126" w:right="12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74856DDB" w14:textId="2B69B3D8" w:rsidR="00CF2F49" w:rsidRDefault="00DE5E5D">
            <w:pPr>
              <w:pStyle w:val="TableParagraph"/>
              <w:spacing w:line="240" w:lineRule="auto"/>
              <w:ind w:left="163" w:right="155" w:hanging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377F2EB" w14:textId="77777777">
        <w:trPr>
          <w:trHeight w:val="1379"/>
        </w:trPr>
        <w:tc>
          <w:tcPr>
            <w:tcW w:w="569" w:type="dxa"/>
          </w:tcPr>
          <w:p w14:paraId="1658EBE3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85" w:type="dxa"/>
            <w:gridSpan w:val="2"/>
          </w:tcPr>
          <w:p w14:paraId="6C5E1D4F" w14:textId="19BD1FBF" w:rsidR="00CF2F49" w:rsidRDefault="00DE5E5D">
            <w:pPr>
              <w:pStyle w:val="TableParagraph"/>
              <w:tabs>
                <w:tab w:val="left" w:pos="2457"/>
                <w:tab w:val="left" w:pos="38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14:paraId="7197423A" w14:textId="6E3EFB8E" w:rsidR="00CF2F49" w:rsidRDefault="00EA16BE">
            <w:pPr>
              <w:pStyle w:val="TableParagraph"/>
              <w:spacing w:line="240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5E5D">
              <w:rPr>
                <w:sz w:val="24"/>
              </w:rPr>
              <w:t>рофилактических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программ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(в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т.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ч.</w:t>
            </w:r>
            <w:r w:rsidR="00DE5E5D">
              <w:rPr>
                <w:spacing w:val="1"/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КИПРов</w:t>
            </w:r>
            <w:proofErr w:type="spellEnd"/>
            <w:r w:rsidR="00DE5E5D">
              <w:rPr>
                <w:sz w:val="24"/>
              </w:rPr>
              <w:t>),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направленных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работу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девиантными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обучающимися,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proofErr w:type="gramStart"/>
            <w:r w:rsidR="00DE5E5D">
              <w:rPr>
                <w:sz w:val="24"/>
              </w:rPr>
              <w:t>и</w:t>
            </w:r>
            <w:r>
              <w:rPr>
                <w:sz w:val="24"/>
              </w:rPr>
              <w:t xml:space="preserve">  </w:t>
            </w:r>
            <w:r w:rsidR="00DE5E5D">
              <w:rPr>
                <w:sz w:val="24"/>
              </w:rPr>
              <w:t>сих</w:t>
            </w:r>
            <w:proofErr w:type="gramEnd"/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окружением.</w:t>
            </w:r>
          </w:p>
        </w:tc>
        <w:tc>
          <w:tcPr>
            <w:tcW w:w="1153" w:type="dxa"/>
          </w:tcPr>
          <w:p w14:paraId="52D4A5E1" w14:textId="77777777" w:rsidR="00CF2F49" w:rsidRDefault="00DE5E5D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2"/>
          </w:tcPr>
          <w:p w14:paraId="42EC777D" w14:textId="77777777" w:rsidR="00CF2F49" w:rsidRDefault="00DE5E5D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4B0CC95" w14:textId="77777777" w:rsidR="00CF2F49" w:rsidRDefault="00DE5E5D">
            <w:pPr>
              <w:pStyle w:val="TableParagraph"/>
              <w:spacing w:line="270" w:lineRule="atLeast"/>
              <w:ind w:left="121" w:right="115" w:firstLine="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</w:p>
        </w:tc>
        <w:tc>
          <w:tcPr>
            <w:tcW w:w="2410" w:type="dxa"/>
            <w:gridSpan w:val="2"/>
          </w:tcPr>
          <w:p w14:paraId="0DA51F43" w14:textId="77777777" w:rsidR="00CF2F49" w:rsidRDefault="00DE5E5D">
            <w:pPr>
              <w:pStyle w:val="TableParagraph"/>
              <w:ind w:left="126" w:right="12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12AD0A7C" w14:textId="5C98CFC4" w:rsidR="00CF2F49" w:rsidRDefault="00DE5E5D">
            <w:pPr>
              <w:pStyle w:val="TableParagraph"/>
              <w:spacing w:line="240" w:lineRule="auto"/>
              <w:ind w:left="163" w:right="155" w:hanging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B7597BB" w14:textId="77777777">
        <w:trPr>
          <w:trHeight w:val="1379"/>
        </w:trPr>
        <w:tc>
          <w:tcPr>
            <w:tcW w:w="569" w:type="dxa"/>
          </w:tcPr>
          <w:p w14:paraId="7BAED9D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85" w:type="dxa"/>
            <w:gridSpan w:val="2"/>
          </w:tcPr>
          <w:p w14:paraId="7DE8F1D6" w14:textId="378B394A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6C929700" w14:textId="01E82B9B" w:rsidR="00CF2F49" w:rsidRDefault="00EA16BE">
            <w:pPr>
              <w:pStyle w:val="TableParagraph"/>
              <w:spacing w:line="270" w:lineRule="atLeas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DE5E5D">
              <w:rPr>
                <w:sz w:val="24"/>
              </w:rPr>
              <w:t>оциально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одобряемого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поведения,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развитие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саморефлексии</w:t>
            </w:r>
            <w:proofErr w:type="spellEnd"/>
            <w:r w:rsidR="00DE5E5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устойчивости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негативным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групповому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да</w:t>
            </w:r>
            <w:r w:rsidR="00DE5E5D">
              <w:rPr>
                <w:spacing w:val="-58"/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влению</w:t>
            </w:r>
            <w:proofErr w:type="spellEnd"/>
            <w:r w:rsidR="00DE5E5D">
              <w:rPr>
                <w:sz w:val="24"/>
              </w:rPr>
              <w:t>.</w:t>
            </w:r>
          </w:p>
        </w:tc>
        <w:tc>
          <w:tcPr>
            <w:tcW w:w="1153" w:type="dxa"/>
          </w:tcPr>
          <w:p w14:paraId="4EB7C95E" w14:textId="77777777" w:rsidR="00CF2F49" w:rsidRDefault="00DE5E5D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2"/>
          </w:tcPr>
          <w:p w14:paraId="7BB50A6A" w14:textId="77777777" w:rsidR="00CF2F49" w:rsidRDefault="00DE5E5D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B5D7A98" w14:textId="77777777" w:rsidR="00CF2F49" w:rsidRDefault="00DE5E5D">
            <w:pPr>
              <w:pStyle w:val="TableParagraph"/>
              <w:spacing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14:paraId="7C34FD3F" w14:textId="77777777" w:rsidR="00CF2F49" w:rsidRDefault="00DE5E5D">
            <w:pPr>
              <w:pStyle w:val="TableParagraph"/>
              <w:ind w:left="126" w:right="12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17E4469C" w14:textId="37578940" w:rsidR="00CF2F49" w:rsidRDefault="00DE5E5D">
            <w:pPr>
              <w:pStyle w:val="TableParagraph"/>
              <w:spacing w:line="240" w:lineRule="auto"/>
              <w:ind w:left="163" w:right="155" w:hanging="1"/>
              <w:rPr>
                <w:sz w:val="24"/>
              </w:rPr>
            </w:pPr>
            <w:r>
              <w:rPr>
                <w:sz w:val="24"/>
              </w:rPr>
              <w:t>социальный педагог.</w:t>
            </w:r>
          </w:p>
        </w:tc>
      </w:tr>
      <w:tr w:rsidR="00CF2F49" w14:paraId="1B73E40B" w14:textId="77777777">
        <w:trPr>
          <w:trHeight w:val="551"/>
        </w:trPr>
        <w:tc>
          <w:tcPr>
            <w:tcW w:w="569" w:type="dxa"/>
          </w:tcPr>
          <w:p w14:paraId="594A983B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85" w:type="dxa"/>
            <w:gridSpan w:val="2"/>
          </w:tcPr>
          <w:p w14:paraId="1DBEEB39" w14:textId="60AC4FBF" w:rsidR="00CF2F49" w:rsidRDefault="00DE5E5D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4052B0BD" w14:textId="25FD1556" w:rsidR="00CF2F49" w:rsidRDefault="00EA16BE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DE5E5D">
              <w:rPr>
                <w:sz w:val="24"/>
              </w:rPr>
              <w:t>льтернативную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девиантному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поведению.</w:t>
            </w:r>
          </w:p>
        </w:tc>
        <w:tc>
          <w:tcPr>
            <w:tcW w:w="1153" w:type="dxa"/>
          </w:tcPr>
          <w:p w14:paraId="3F5323FE" w14:textId="77777777" w:rsidR="00CF2F49" w:rsidRDefault="00DE5E5D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2"/>
          </w:tcPr>
          <w:p w14:paraId="73989F3D" w14:textId="77777777" w:rsidR="00CF2F49" w:rsidRDefault="00DE5E5D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121CA71" w14:textId="77777777" w:rsidR="00CF2F49" w:rsidRDefault="00DE5E5D">
            <w:pPr>
              <w:pStyle w:val="TableParagraph"/>
              <w:spacing w:line="271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14:paraId="48601E74" w14:textId="77777777" w:rsidR="00CF2F49" w:rsidRDefault="00DE5E5D">
            <w:pPr>
              <w:pStyle w:val="TableParagraph"/>
              <w:ind w:left="126" w:righ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A7D13F8" w14:textId="77777777" w:rsidR="00CF2F49" w:rsidRDefault="00DE5E5D">
            <w:pPr>
              <w:pStyle w:val="TableParagraph"/>
              <w:spacing w:line="271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7A3874C" w14:textId="77777777">
        <w:trPr>
          <w:trHeight w:val="827"/>
        </w:trPr>
        <w:tc>
          <w:tcPr>
            <w:tcW w:w="569" w:type="dxa"/>
          </w:tcPr>
          <w:p w14:paraId="48003065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85" w:type="dxa"/>
            <w:gridSpan w:val="2"/>
          </w:tcPr>
          <w:p w14:paraId="4A4D6796" w14:textId="1F5560BC" w:rsidR="00CF2F49" w:rsidRDefault="00DE5E5D">
            <w:pPr>
              <w:pStyle w:val="TableParagraph"/>
              <w:tabs>
                <w:tab w:val="left" w:pos="1799"/>
                <w:tab w:val="left" w:pos="375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14:paraId="168BB79E" w14:textId="34F17D32" w:rsidR="00CF2F49" w:rsidRDefault="00DE5E5D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117"/>
              <w:jc w:val="lef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 сети ВК.</w:t>
            </w:r>
          </w:p>
        </w:tc>
        <w:tc>
          <w:tcPr>
            <w:tcW w:w="1153" w:type="dxa"/>
          </w:tcPr>
          <w:p w14:paraId="090FDEE0" w14:textId="77777777" w:rsidR="00CF2F49" w:rsidRDefault="00DE5E5D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2"/>
          </w:tcPr>
          <w:p w14:paraId="40E5ECE0" w14:textId="77777777" w:rsidR="00CF2F49" w:rsidRDefault="00DE5E5D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FBD1B60" w14:textId="77777777" w:rsidR="00CF2F49" w:rsidRDefault="00DE5E5D">
            <w:pPr>
              <w:pStyle w:val="TableParagraph"/>
              <w:spacing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4D00F16" w14:textId="77777777" w:rsidR="00CF2F49" w:rsidRDefault="00DE5E5D">
            <w:pPr>
              <w:pStyle w:val="TableParagraph"/>
              <w:spacing w:line="271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410" w:type="dxa"/>
            <w:gridSpan w:val="2"/>
          </w:tcPr>
          <w:p w14:paraId="5CDF9755" w14:textId="77777777" w:rsidR="00CF2F49" w:rsidRDefault="00DE5E5D">
            <w:pPr>
              <w:pStyle w:val="TableParagraph"/>
              <w:ind w:left="126" w:righ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8BD77A4" w14:textId="77777777" w:rsidR="00CF2F49" w:rsidRDefault="00DE5E5D">
            <w:pPr>
              <w:pStyle w:val="TableParagraph"/>
              <w:spacing w:line="240" w:lineRule="auto"/>
              <w:ind w:left="126" w:right="1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B610ECA" w14:textId="77777777">
        <w:trPr>
          <w:trHeight w:val="827"/>
        </w:trPr>
        <w:tc>
          <w:tcPr>
            <w:tcW w:w="569" w:type="dxa"/>
          </w:tcPr>
          <w:p w14:paraId="078A5BB5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85" w:type="dxa"/>
            <w:gridSpan w:val="2"/>
          </w:tcPr>
          <w:p w14:paraId="61ECF436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</w:p>
          <w:p w14:paraId="5A61A411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1153" w:type="dxa"/>
          </w:tcPr>
          <w:p w14:paraId="6EE001F4" w14:textId="77777777" w:rsidR="00CF2F49" w:rsidRDefault="00DE5E5D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2"/>
          </w:tcPr>
          <w:p w14:paraId="22B7EF6B" w14:textId="77777777" w:rsidR="00CF2F49" w:rsidRDefault="00DE5E5D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568A66E" w14:textId="77777777" w:rsidR="00CF2F49" w:rsidRDefault="00DE5E5D">
            <w:pPr>
              <w:pStyle w:val="TableParagraph"/>
              <w:spacing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14:paraId="1AC5732D" w14:textId="77777777" w:rsidR="00CF2F49" w:rsidRDefault="00DE5E5D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3E03514" w14:textId="34392CCD" w:rsidR="00CF2F49" w:rsidRDefault="00DE5E5D">
            <w:pPr>
              <w:pStyle w:val="TableParagraph"/>
              <w:spacing w:line="270" w:lineRule="atLeast"/>
              <w:ind w:left="126" w:right="11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4AF485A8" w14:textId="77777777">
        <w:trPr>
          <w:trHeight w:val="323"/>
        </w:trPr>
        <w:tc>
          <w:tcPr>
            <w:tcW w:w="10917" w:type="dxa"/>
            <w:gridSpan w:val="8"/>
          </w:tcPr>
          <w:p w14:paraId="05814303" w14:textId="77777777" w:rsidR="00CF2F49" w:rsidRDefault="00DE5E5D">
            <w:pPr>
              <w:pStyle w:val="TableParagraph"/>
              <w:spacing w:line="304" w:lineRule="exact"/>
              <w:ind w:left="1526" w:right="152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CF2F49" w14:paraId="0D2196E4" w14:textId="77777777">
        <w:trPr>
          <w:trHeight w:val="587"/>
        </w:trPr>
        <w:tc>
          <w:tcPr>
            <w:tcW w:w="569" w:type="dxa"/>
          </w:tcPr>
          <w:p w14:paraId="21B86762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2" w:type="dxa"/>
          </w:tcPr>
          <w:p w14:paraId="3A62DCEA" w14:textId="77777777" w:rsidR="00CF2F49" w:rsidRDefault="00DE5E5D">
            <w:pPr>
              <w:pStyle w:val="TableParagraph"/>
              <w:ind w:left="14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383" w:type="dxa"/>
          </w:tcPr>
          <w:p w14:paraId="7DC1CD54" w14:textId="77777777" w:rsidR="00CF2F49" w:rsidRDefault="00DE5E5D">
            <w:pPr>
              <w:pStyle w:val="TableParagraph"/>
              <w:spacing w:line="280" w:lineRule="atLeast"/>
              <w:ind w:left="1009" w:right="857" w:hanging="1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78" w:type="dxa"/>
            <w:gridSpan w:val="2"/>
          </w:tcPr>
          <w:p w14:paraId="0EEF04EE" w14:textId="77777777" w:rsidR="00CF2F49" w:rsidRDefault="00DE5E5D">
            <w:pPr>
              <w:pStyle w:val="TableParagraph"/>
              <w:spacing w:line="280" w:lineRule="atLeast"/>
              <w:ind w:left="655" w:hanging="5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proofErr w:type="spellStart"/>
            <w:r>
              <w:rPr>
                <w:i/>
                <w:sz w:val="24"/>
              </w:rPr>
              <w:t>груп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пы</w:t>
            </w:r>
            <w:proofErr w:type="spellEnd"/>
          </w:p>
        </w:tc>
        <w:tc>
          <w:tcPr>
            <w:tcW w:w="1417" w:type="dxa"/>
            <w:gridSpan w:val="2"/>
          </w:tcPr>
          <w:p w14:paraId="029CEA38" w14:textId="77777777" w:rsidR="00CF2F49" w:rsidRDefault="00DE5E5D">
            <w:pPr>
              <w:pStyle w:val="TableParagraph"/>
              <w:ind w:left="3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268" w:type="dxa"/>
          </w:tcPr>
          <w:p w14:paraId="58D20BF5" w14:textId="77777777" w:rsidR="00CF2F49" w:rsidRDefault="00DE5E5D">
            <w:pPr>
              <w:pStyle w:val="TableParagraph"/>
              <w:ind w:left="2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40EB7A36" w14:textId="77777777">
        <w:trPr>
          <w:trHeight w:val="827"/>
        </w:trPr>
        <w:tc>
          <w:tcPr>
            <w:tcW w:w="569" w:type="dxa"/>
          </w:tcPr>
          <w:p w14:paraId="5913B437" w14:textId="77777777" w:rsidR="00CF2F49" w:rsidRDefault="00DE5E5D" w:rsidP="00D0713A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14:paraId="63F5951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Молодёжный</w:t>
            </w:r>
          </w:p>
          <w:p w14:paraId="5F64AD60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3383" w:type="dxa"/>
          </w:tcPr>
          <w:p w14:paraId="345C33E9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0404B09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78" w:type="dxa"/>
            <w:gridSpan w:val="2"/>
          </w:tcPr>
          <w:p w14:paraId="4D8B667F" w14:textId="77777777" w:rsidR="00CF2F49" w:rsidRDefault="00DE5E5D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</w:tcPr>
          <w:p w14:paraId="77E7E1E3" w14:textId="77777777" w:rsidR="00CF2F49" w:rsidRDefault="00DE5E5D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5D1B3CF" w14:textId="77777777" w:rsidR="00CF2F49" w:rsidRDefault="00DE5E5D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28EBC6DF" w14:textId="77777777" w:rsidR="00CF2F49" w:rsidRDefault="00DE5E5D">
            <w:pPr>
              <w:pStyle w:val="TableParagraph"/>
              <w:ind w:left="246" w:right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839151A" w14:textId="10787211" w:rsidR="00CF2F49" w:rsidRDefault="00DE5E5D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70C59AE" w14:textId="77777777">
        <w:trPr>
          <w:trHeight w:val="827"/>
        </w:trPr>
        <w:tc>
          <w:tcPr>
            <w:tcW w:w="569" w:type="dxa"/>
          </w:tcPr>
          <w:p w14:paraId="24BC3586" w14:textId="77777777" w:rsidR="00CF2F49" w:rsidRDefault="00DE5E5D" w:rsidP="00D0713A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35E093B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</w:tcPr>
          <w:p w14:paraId="2994F513" w14:textId="09059B47" w:rsidR="00CF2F49" w:rsidRDefault="00DE5E5D">
            <w:pPr>
              <w:pStyle w:val="TableParagraph"/>
              <w:tabs>
                <w:tab w:val="left" w:pos="1333"/>
                <w:tab w:val="left" w:pos="1952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флагманской</w:t>
            </w:r>
          </w:p>
          <w:p w14:paraId="528AAF2C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  <w:p w14:paraId="2D6EF996" w14:textId="77777777" w:rsidR="00CF2F49" w:rsidRDefault="00DE5E5D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«Добровольчество».</w:t>
            </w:r>
          </w:p>
        </w:tc>
        <w:tc>
          <w:tcPr>
            <w:tcW w:w="1578" w:type="dxa"/>
            <w:gridSpan w:val="2"/>
          </w:tcPr>
          <w:p w14:paraId="1569B7BA" w14:textId="77777777" w:rsidR="00CF2F49" w:rsidRDefault="00DE5E5D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</w:tcPr>
          <w:p w14:paraId="13BA11F2" w14:textId="77777777" w:rsidR="00CF2F49" w:rsidRDefault="00DE5E5D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44F2D4E" w14:textId="77777777" w:rsidR="00CF2F49" w:rsidRDefault="00DE5E5D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4C89F29C" w14:textId="77777777" w:rsidR="00CF2F49" w:rsidRDefault="00DE5E5D">
            <w:pPr>
              <w:pStyle w:val="TableParagraph"/>
              <w:ind w:left="246" w:right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32D2C60" w14:textId="77BCB57D" w:rsidR="00CF2F49" w:rsidRDefault="00DE5E5D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8681D79" w14:textId="77777777">
        <w:trPr>
          <w:trHeight w:val="829"/>
        </w:trPr>
        <w:tc>
          <w:tcPr>
            <w:tcW w:w="569" w:type="dxa"/>
          </w:tcPr>
          <w:p w14:paraId="0FD95D41" w14:textId="77777777" w:rsidR="00CF2F49" w:rsidRDefault="00DE5E5D" w:rsidP="00D0713A">
            <w:pPr>
              <w:pStyle w:val="TableParagraph"/>
              <w:numPr>
                <w:ilvl w:val="0"/>
                <w:numId w:val="31"/>
              </w:numPr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0DB2F74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</w:tcPr>
          <w:p w14:paraId="13B82865" w14:textId="77777777" w:rsidR="00CF2F49" w:rsidRDefault="00DE5E5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1AF26776" w14:textId="7F3D7669" w:rsidR="00CF2F49" w:rsidRDefault="00DE5E5D">
            <w:pPr>
              <w:pStyle w:val="TableParagraph"/>
              <w:tabs>
                <w:tab w:val="left" w:pos="1741"/>
                <w:tab w:val="left" w:pos="2605"/>
              </w:tabs>
              <w:spacing w:line="270" w:lineRule="atLeast"/>
              <w:ind w:left="104" w:right="8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1578" w:type="dxa"/>
            <w:gridSpan w:val="2"/>
          </w:tcPr>
          <w:p w14:paraId="6077D941" w14:textId="77777777" w:rsidR="00CF2F49" w:rsidRDefault="00DE5E5D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14:paraId="70D68613" w14:textId="77777777" w:rsidR="00CF2F49" w:rsidRDefault="00DE5E5D">
            <w:pPr>
              <w:pStyle w:val="TableParagraph"/>
              <w:spacing w:line="263" w:lineRule="exact"/>
              <w:ind w:left="238" w:hanging="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0E28395" w14:textId="77777777" w:rsidR="00CF2F49" w:rsidRDefault="00DE5E5D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3CDECE8F" w14:textId="77777777" w:rsidR="00CF2F49" w:rsidRDefault="00DE5E5D">
            <w:pPr>
              <w:pStyle w:val="TableParagraph"/>
              <w:spacing w:line="263" w:lineRule="exact"/>
              <w:ind w:left="246" w:right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AA71F49" w14:textId="1D8B68E9" w:rsidR="00CF2F49" w:rsidRDefault="00DE5E5D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4BD393BA" w14:textId="77777777">
        <w:trPr>
          <w:trHeight w:val="1655"/>
        </w:trPr>
        <w:tc>
          <w:tcPr>
            <w:tcW w:w="569" w:type="dxa"/>
          </w:tcPr>
          <w:p w14:paraId="1D3F584B" w14:textId="77777777" w:rsidR="00CF2F49" w:rsidRDefault="00DE5E5D" w:rsidP="00D0713A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vMerge w:val="restart"/>
          </w:tcPr>
          <w:p w14:paraId="222AE49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14:paraId="6290B9FD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14:paraId="653C1B24" w14:textId="432583E6" w:rsidR="00CF2F49" w:rsidRDefault="00CF2F4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83" w:type="dxa"/>
          </w:tcPr>
          <w:p w14:paraId="4DEA1410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14:paraId="28107771" w14:textId="77777777" w:rsidR="00CF2F49" w:rsidRDefault="00DE5E5D">
            <w:pPr>
              <w:pStyle w:val="TableParagraph"/>
              <w:spacing w:line="240" w:lineRule="auto"/>
              <w:ind w:left="104" w:right="890"/>
              <w:jc w:val="left"/>
              <w:rPr>
                <w:sz w:val="24"/>
              </w:rPr>
            </w:pP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1AC2E46C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14:paraId="41C1C9D1" w14:textId="08C9A5FB" w:rsidR="00CF2F49" w:rsidRDefault="00DE5E5D">
            <w:pPr>
              <w:pStyle w:val="TableParagraph"/>
              <w:tabs>
                <w:tab w:val="left" w:pos="2063"/>
              </w:tabs>
              <w:spacing w:line="270" w:lineRule="atLeast"/>
              <w:ind w:left="104" w:right="81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игр».</w:t>
            </w:r>
          </w:p>
        </w:tc>
        <w:tc>
          <w:tcPr>
            <w:tcW w:w="1578" w:type="dxa"/>
            <w:gridSpan w:val="2"/>
          </w:tcPr>
          <w:p w14:paraId="426834D0" w14:textId="77777777" w:rsidR="00CF2F49" w:rsidRDefault="00DE5E5D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417" w:type="dxa"/>
            <w:gridSpan w:val="2"/>
          </w:tcPr>
          <w:p w14:paraId="32BED9E4" w14:textId="77777777" w:rsidR="00CF2F49" w:rsidRDefault="00DE5E5D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EB9E0DC" w14:textId="77777777" w:rsidR="00CF2F49" w:rsidRDefault="00DE5E5D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1BF43A6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037068A5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14:paraId="0A6B2769" w14:textId="084466B9" w:rsidR="00CF2F49" w:rsidRDefault="00CF2F49">
            <w:pPr>
              <w:pStyle w:val="TableParagraph"/>
              <w:spacing w:line="240" w:lineRule="auto"/>
              <w:ind w:left="300"/>
              <w:jc w:val="left"/>
              <w:rPr>
                <w:sz w:val="24"/>
              </w:rPr>
            </w:pPr>
          </w:p>
        </w:tc>
      </w:tr>
      <w:tr w:rsidR="00CF2F49" w14:paraId="6CCDD037" w14:textId="77777777">
        <w:trPr>
          <w:trHeight w:val="827"/>
        </w:trPr>
        <w:tc>
          <w:tcPr>
            <w:tcW w:w="569" w:type="dxa"/>
          </w:tcPr>
          <w:p w14:paraId="0ED72356" w14:textId="77777777" w:rsidR="00CF2F49" w:rsidRDefault="00DE5E5D" w:rsidP="00D0713A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E7348C5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</w:tcPr>
          <w:p w14:paraId="57BBA60D" w14:textId="54C13E72" w:rsidR="00CF2F49" w:rsidRDefault="00DE5E5D">
            <w:pPr>
              <w:pStyle w:val="TableParagraph"/>
              <w:tabs>
                <w:tab w:val="left" w:pos="3176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DE1D8F" w14:textId="5ED35194" w:rsidR="00CF2F49" w:rsidRDefault="00DE5E5D">
            <w:pPr>
              <w:pStyle w:val="TableParagraph"/>
              <w:tabs>
                <w:tab w:val="left" w:pos="2708"/>
              </w:tabs>
              <w:spacing w:line="270" w:lineRule="atLeast"/>
              <w:ind w:left="104" w:right="80"/>
              <w:jc w:val="left"/>
              <w:rPr>
                <w:sz w:val="24"/>
              </w:rPr>
            </w:pPr>
            <w:r>
              <w:rPr>
                <w:sz w:val="24"/>
              </w:rPr>
              <w:t>конкурсах/фестивалях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578" w:type="dxa"/>
            <w:gridSpan w:val="2"/>
          </w:tcPr>
          <w:p w14:paraId="6820D2CF" w14:textId="77777777" w:rsidR="00CF2F49" w:rsidRDefault="00DE5E5D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</w:tcPr>
          <w:p w14:paraId="4E444390" w14:textId="77777777" w:rsidR="00CF2F49" w:rsidRDefault="00DE5E5D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BE0C886" w14:textId="77777777" w:rsidR="00CF2F49" w:rsidRDefault="00DE5E5D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6979950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7856C092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14:paraId="3326A67D" w14:textId="16C9FA76" w:rsidR="00CF2F49" w:rsidRDefault="00CF2F49">
            <w:pPr>
              <w:pStyle w:val="TableParagraph"/>
              <w:spacing w:line="271" w:lineRule="exact"/>
              <w:ind w:left="300"/>
              <w:jc w:val="left"/>
              <w:rPr>
                <w:sz w:val="24"/>
              </w:rPr>
            </w:pPr>
          </w:p>
        </w:tc>
      </w:tr>
    </w:tbl>
    <w:p w14:paraId="2EB9C0C6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55"/>
        <w:gridCol w:w="746"/>
        <w:gridCol w:w="3400"/>
        <w:gridCol w:w="426"/>
        <w:gridCol w:w="1132"/>
        <w:gridCol w:w="167"/>
        <w:gridCol w:w="1247"/>
        <w:gridCol w:w="285"/>
        <w:gridCol w:w="1982"/>
      </w:tblGrid>
      <w:tr w:rsidR="00CF2F49" w14:paraId="01903D18" w14:textId="77777777">
        <w:trPr>
          <w:trHeight w:val="829"/>
        </w:trPr>
        <w:tc>
          <w:tcPr>
            <w:tcW w:w="569" w:type="dxa"/>
          </w:tcPr>
          <w:p w14:paraId="272529E6" w14:textId="2AD918B9" w:rsidR="00CF2F49" w:rsidRDefault="00D0713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1701" w:type="dxa"/>
            <w:gridSpan w:val="2"/>
            <w:vMerge w:val="restart"/>
          </w:tcPr>
          <w:p w14:paraId="57C51859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3F43E639" w14:textId="77777777" w:rsidR="00CF2F49" w:rsidRDefault="00DE5E5D">
            <w:pPr>
              <w:pStyle w:val="TableParagraph"/>
              <w:spacing w:line="24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400" w:type="dxa"/>
          </w:tcPr>
          <w:p w14:paraId="2AE3F505" w14:textId="3E3A60DC" w:rsidR="00CF2F49" w:rsidRDefault="00DE5E5D">
            <w:pPr>
              <w:pStyle w:val="TableParagraph"/>
              <w:tabs>
                <w:tab w:val="left" w:pos="1677"/>
                <w:tab w:val="left" w:pos="2522"/>
              </w:tabs>
              <w:spacing w:line="240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1558" w:type="dxa"/>
            <w:gridSpan w:val="2"/>
          </w:tcPr>
          <w:p w14:paraId="063B9244" w14:textId="77777777" w:rsidR="00CF2F49" w:rsidRDefault="00DE5E5D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4" w:type="dxa"/>
            <w:gridSpan w:val="2"/>
          </w:tcPr>
          <w:p w14:paraId="3666FF30" w14:textId="77777777" w:rsidR="00CF2F49" w:rsidRDefault="00DE5E5D">
            <w:pPr>
              <w:pStyle w:val="TableParagraph"/>
              <w:spacing w:line="263" w:lineRule="exact"/>
              <w:ind w:left="242" w:hanging="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858AF07" w14:textId="77777777" w:rsidR="00CF2F49" w:rsidRDefault="00DE5E5D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6D3F6A2B" w14:textId="77777777" w:rsidR="00CF2F49" w:rsidRDefault="00DE5E5D">
            <w:pPr>
              <w:pStyle w:val="TableParagraph"/>
              <w:spacing w:line="263" w:lineRule="exact"/>
              <w:ind w:left="241" w:righ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4D8F087" w14:textId="28A0AF94" w:rsidR="00CF2F49" w:rsidRDefault="00DE5E5D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5AE2FC9" w14:textId="77777777">
        <w:trPr>
          <w:trHeight w:val="827"/>
        </w:trPr>
        <w:tc>
          <w:tcPr>
            <w:tcW w:w="569" w:type="dxa"/>
          </w:tcPr>
          <w:p w14:paraId="1584713A" w14:textId="50EC86FD" w:rsidR="00CF2F49" w:rsidRDefault="00D0713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14F877B2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1B149A6E" w14:textId="0EA8B67A" w:rsidR="00CF2F49" w:rsidRDefault="00DE5E5D">
            <w:pPr>
              <w:pStyle w:val="TableParagraph"/>
              <w:tabs>
                <w:tab w:val="left" w:pos="1255"/>
                <w:tab w:val="left" w:pos="18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007536FC" w14:textId="69CE356B" w:rsidR="00CF2F49" w:rsidRDefault="00DE5E5D">
            <w:pPr>
              <w:pStyle w:val="TableParagraph"/>
              <w:tabs>
                <w:tab w:val="left" w:pos="2316"/>
              </w:tabs>
              <w:spacing w:line="270" w:lineRule="atLeas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558" w:type="dxa"/>
            <w:gridSpan w:val="2"/>
          </w:tcPr>
          <w:p w14:paraId="2BCB022E" w14:textId="77777777" w:rsidR="00CF2F49" w:rsidRDefault="00DE5E5D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261F6961" w14:textId="77777777" w:rsidR="00CF2F49" w:rsidRDefault="00DE5E5D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E1A8096" w14:textId="77777777" w:rsidR="00CF2F49" w:rsidRDefault="00DE5E5D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79C3C5DE" w14:textId="77777777" w:rsidR="00CF2F49" w:rsidRDefault="00DE5E5D">
            <w:pPr>
              <w:pStyle w:val="TableParagraph"/>
              <w:ind w:left="241" w:righ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68ACB82" w14:textId="377C7C56" w:rsidR="00CF2F49" w:rsidRDefault="00DE5E5D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AD25C14" w14:textId="77777777">
        <w:trPr>
          <w:trHeight w:val="1379"/>
        </w:trPr>
        <w:tc>
          <w:tcPr>
            <w:tcW w:w="569" w:type="dxa"/>
          </w:tcPr>
          <w:p w14:paraId="366C31FF" w14:textId="10021F52" w:rsidR="00CF2F49" w:rsidRDefault="00D0713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FC6E6C4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3C8FD2F5" w14:textId="6AA6557C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49CCE41" w14:textId="77777777" w:rsidR="00CF2F49" w:rsidRDefault="00DE5E5D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58" w:type="dxa"/>
            <w:gridSpan w:val="2"/>
          </w:tcPr>
          <w:p w14:paraId="3EA177DE" w14:textId="77777777" w:rsidR="00CF2F49" w:rsidRDefault="00DE5E5D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53805AFC" w14:textId="77777777" w:rsidR="00CF2F49" w:rsidRDefault="00DE5E5D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E2F5F7E" w14:textId="77777777" w:rsidR="00CF2F49" w:rsidRDefault="00DE5E5D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7A6F5ED4" w14:textId="77777777" w:rsidR="00CF2F49" w:rsidRDefault="00DE5E5D">
            <w:pPr>
              <w:pStyle w:val="TableParagraph"/>
              <w:ind w:left="241" w:righ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D95E72D" w14:textId="3DBAB23B" w:rsidR="00CF2F49" w:rsidRDefault="00DE5E5D">
            <w:pPr>
              <w:pStyle w:val="TableParagraph"/>
              <w:spacing w:line="240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DB46F3A" w14:textId="77777777">
        <w:trPr>
          <w:trHeight w:val="827"/>
        </w:trPr>
        <w:tc>
          <w:tcPr>
            <w:tcW w:w="569" w:type="dxa"/>
          </w:tcPr>
          <w:p w14:paraId="13231D9F" w14:textId="6EB6064F" w:rsidR="00CF2F49" w:rsidRDefault="00D0713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53412A3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79BBC1B1" w14:textId="1559726F" w:rsidR="00CF2F49" w:rsidRDefault="00DE5E5D">
            <w:pPr>
              <w:pStyle w:val="TableParagraph"/>
              <w:tabs>
                <w:tab w:val="left" w:pos="1536"/>
                <w:tab w:val="left" w:pos="223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14:paraId="33029245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558" w:type="dxa"/>
            <w:gridSpan w:val="2"/>
          </w:tcPr>
          <w:p w14:paraId="04B23B5C" w14:textId="77777777" w:rsidR="00CF2F49" w:rsidRDefault="00DE5E5D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449BE72D" w14:textId="77777777" w:rsidR="00CF2F49" w:rsidRDefault="00DE5E5D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C009060" w14:textId="77777777" w:rsidR="00CF2F49" w:rsidRDefault="00DE5E5D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2CAF8359" w14:textId="77777777" w:rsidR="00CF2F49" w:rsidRDefault="00DE5E5D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644ECA51" w14:textId="3E5443BF" w:rsidR="00CF2F49" w:rsidRDefault="00DE5E5D">
            <w:pPr>
              <w:pStyle w:val="TableParagraph"/>
              <w:spacing w:line="270" w:lineRule="atLeast"/>
              <w:ind w:left="429" w:right="409" w:firstLine="2"/>
              <w:rPr>
                <w:sz w:val="24"/>
              </w:rPr>
            </w:pPr>
            <w:r>
              <w:rPr>
                <w:sz w:val="24"/>
              </w:rPr>
              <w:t>педагог.</w:t>
            </w:r>
          </w:p>
        </w:tc>
      </w:tr>
      <w:tr w:rsidR="00CF2F49" w14:paraId="1D8A441C" w14:textId="77777777">
        <w:trPr>
          <w:trHeight w:val="1379"/>
        </w:trPr>
        <w:tc>
          <w:tcPr>
            <w:tcW w:w="569" w:type="dxa"/>
          </w:tcPr>
          <w:p w14:paraId="4E1BC9D4" w14:textId="6A779913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D0713A">
              <w:rPr>
                <w:sz w:val="24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1B1AA7FA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68AAF31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14:paraId="013DA2D0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58" w:type="dxa"/>
            <w:gridSpan w:val="2"/>
          </w:tcPr>
          <w:p w14:paraId="349BC208" w14:textId="77777777" w:rsidR="00CF2F49" w:rsidRDefault="00DE5E5D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566F76C9" w14:textId="77777777" w:rsidR="00CF2F49" w:rsidRDefault="00DE5E5D">
            <w:pPr>
              <w:pStyle w:val="TableParagraph"/>
              <w:ind w:left="180" w:righ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D2CE61C" w14:textId="77777777" w:rsidR="00CF2F49" w:rsidRDefault="00DE5E5D">
            <w:pPr>
              <w:pStyle w:val="TableParagraph"/>
              <w:spacing w:line="270" w:lineRule="atLeast"/>
              <w:ind w:left="168" w:right="148" w:hanging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267" w:type="dxa"/>
            <w:gridSpan w:val="2"/>
          </w:tcPr>
          <w:p w14:paraId="0E847D51" w14:textId="77777777" w:rsidR="00CF2F49" w:rsidRDefault="00DE5E5D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0BC8484C" w14:textId="41B7C6B6" w:rsidR="00CF2F49" w:rsidRDefault="00DE5E5D">
            <w:pPr>
              <w:pStyle w:val="TableParagraph"/>
              <w:spacing w:line="240" w:lineRule="auto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01C7FBF5" w14:textId="77777777">
        <w:trPr>
          <w:trHeight w:val="1379"/>
        </w:trPr>
        <w:tc>
          <w:tcPr>
            <w:tcW w:w="569" w:type="dxa"/>
          </w:tcPr>
          <w:p w14:paraId="5C6397FF" w14:textId="5554EE70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D0713A"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14:paraId="73CB09D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14:paraId="4F44A49D" w14:textId="77777777" w:rsidR="00CF2F49" w:rsidRDefault="00DE5E5D">
            <w:pPr>
              <w:pStyle w:val="TableParagraph"/>
              <w:spacing w:line="240" w:lineRule="auto"/>
              <w:ind w:right="362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400" w:type="dxa"/>
          </w:tcPr>
          <w:p w14:paraId="176C0776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2666E6FA" w14:textId="77777777" w:rsidR="00CF2F49" w:rsidRDefault="00DE5E5D">
            <w:pPr>
              <w:pStyle w:val="TableParagraph"/>
              <w:spacing w:line="240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профилактических занятий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54B7C5A2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558" w:type="dxa"/>
            <w:gridSpan w:val="2"/>
          </w:tcPr>
          <w:p w14:paraId="2925B643" w14:textId="77777777" w:rsidR="00CF2F49" w:rsidRDefault="00DE5E5D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26CDFD16" w14:textId="77777777" w:rsidR="00CF2F49" w:rsidRDefault="00DE5E5D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772F92D" w14:textId="77777777" w:rsidR="00CF2F49" w:rsidRDefault="00DE5E5D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20CE186E" w14:textId="77777777" w:rsidR="00CF2F49" w:rsidRDefault="00DE5E5D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1D8BE8B6" w14:textId="424F032B" w:rsidR="00CF2F49" w:rsidRDefault="00DE5E5D">
            <w:pPr>
              <w:pStyle w:val="TableParagraph"/>
              <w:spacing w:line="240" w:lineRule="auto"/>
              <w:ind w:left="429" w:right="40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  <w:p w14:paraId="1B6B632A" w14:textId="6C39544C" w:rsidR="00CF2F49" w:rsidRDefault="00DE5E5D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8ECC285" w14:textId="77777777">
        <w:trPr>
          <w:trHeight w:val="827"/>
        </w:trPr>
        <w:tc>
          <w:tcPr>
            <w:tcW w:w="569" w:type="dxa"/>
          </w:tcPr>
          <w:p w14:paraId="7019943B" w14:textId="1F2DB20A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D0713A"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0589E6A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02C2002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678DBCF9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  <w:gridSpan w:val="2"/>
          </w:tcPr>
          <w:p w14:paraId="43979B9D" w14:textId="77777777" w:rsidR="00CF2F49" w:rsidRDefault="00DE5E5D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2A39A9E2" w14:textId="77777777" w:rsidR="00CF2F49" w:rsidRDefault="00DE5E5D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1370066" w14:textId="77777777" w:rsidR="00CF2F49" w:rsidRDefault="00DE5E5D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3616EC7F" w14:textId="77777777" w:rsidR="00CF2F49" w:rsidRDefault="00DE5E5D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287B9AC2" w14:textId="6E63D2FB" w:rsidR="00CF2F49" w:rsidRDefault="00DE5E5D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5B0C0DF1" w14:textId="77777777">
        <w:trPr>
          <w:trHeight w:val="1381"/>
        </w:trPr>
        <w:tc>
          <w:tcPr>
            <w:tcW w:w="569" w:type="dxa"/>
          </w:tcPr>
          <w:p w14:paraId="1DEF2B14" w14:textId="1063E95B" w:rsidR="00CF2F49" w:rsidRDefault="00DE5E5D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D0713A">
              <w:rPr>
                <w:sz w:val="24"/>
              </w:rPr>
              <w:t>3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B547208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71A79FF4" w14:textId="77777777" w:rsidR="00CF2F49" w:rsidRDefault="00DE5E5D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14:paraId="46B04801" w14:textId="77777777" w:rsidR="00CF2F49" w:rsidRDefault="00DE5E5D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58" w:type="dxa"/>
            <w:gridSpan w:val="2"/>
          </w:tcPr>
          <w:p w14:paraId="73C72BA5" w14:textId="77777777" w:rsidR="00CF2F49" w:rsidRDefault="00DE5E5D">
            <w:pPr>
              <w:pStyle w:val="TableParagraph"/>
              <w:spacing w:line="263" w:lineRule="exact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3AE25E9D" w14:textId="77777777" w:rsidR="00CF2F49" w:rsidRDefault="00DE5E5D">
            <w:pPr>
              <w:pStyle w:val="TableParagraph"/>
              <w:spacing w:line="240" w:lineRule="auto"/>
              <w:ind w:left="180" w:right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195488AD" w14:textId="06A1CC44" w:rsidR="00CF2F49" w:rsidRDefault="00DE5E5D">
            <w:pPr>
              <w:pStyle w:val="TableParagraph"/>
              <w:spacing w:line="240" w:lineRule="auto"/>
              <w:ind w:left="112" w:right="581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398046CB" w14:textId="77777777">
        <w:trPr>
          <w:trHeight w:val="1103"/>
        </w:trPr>
        <w:tc>
          <w:tcPr>
            <w:tcW w:w="569" w:type="dxa"/>
          </w:tcPr>
          <w:p w14:paraId="787FC01F" w14:textId="556EE29F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D0713A"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  <w:vMerge w:val="restart"/>
          </w:tcPr>
          <w:p w14:paraId="57FA62D7" w14:textId="2C70CF24" w:rsidR="00CF2F49" w:rsidRDefault="00DE5E5D">
            <w:pPr>
              <w:pStyle w:val="TableParagraph"/>
              <w:tabs>
                <w:tab w:val="left" w:pos="105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14:paraId="3BAEBC6E" w14:textId="44CBD1A5" w:rsidR="00CF2F49" w:rsidRDefault="00DE5E5D">
            <w:pPr>
              <w:pStyle w:val="TableParagraph"/>
              <w:tabs>
                <w:tab w:val="left" w:pos="1276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400" w:type="dxa"/>
          </w:tcPr>
          <w:p w14:paraId="397F9823" w14:textId="69F7E274" w:rsidR="00CF2F49" w:rsidRDefault="00DE5E5D">
            <w:pPr>
              <w:pStyle w:val="TableParagraph"/>
              <w:tabs>
                <w:tab w:val="left" w:pos="1255"/>
                <w:tab w:val="left" w:pos="18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6EFC37D3" w14:textId="769BCC28" w:rsidR="00CF2F49" w:rsidRDefault="00DE5E5D">
            <w:pPr>
              <w:pStyle w:val="TableParagraph"/>
              <w:tabs>
                <w:tab w:val="left" w:pos="1279"/>
                <w:tab w:val="left" w:pos="316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558" w:type="dxa"/>
            <w:gridSpan w:val="2"/>
          </w:tcPr>
          <w:p w14:paraId="5CF693EF" w14:textId="77777777" w:rsidR="00CF2F49" w:rsidRDefault="00DE5E5D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7A962272" w14:textId="77777777" w:rsidR="00CF2F49" w:rsidRDefault="00DE5E5D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CB45B75" w14:textId="77777777" w:rsidR="00CF2F49" w:rsidRDefault="00DE5E5D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5E259502" w14:textId="77777777" w:rsidR="00CF2F49" w:rsidRDefault="00DE5E5D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62D25128" w14:textId="08260188" w:rsidR="00CF2F49" w:rsidRDefault="00DE5E5D">
            <w:pPr>
              <w:pStyle w:val="TableParagraph"/>
              <w:spacing w:line="240" w:lineRule="auto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41F34603" w14:textId="77777777">
        <w:trPr>
          <w:trHeight w:val="1379"/>
        </w:trPr>
        <w:tc>
          <w:tcPr>
            <w:tcW w:w="569" w:type="dxa"/>
          </w:tcPr>
          <w:p w14:paraId="0928BCBB" w14:textId="78F14666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D0713A">
              <w:rPr>
                <w:sz w:val="24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ADD0362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0BD7C250" w14:textId="15C2F812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F462657" w14:textId="77777777" w:rsidR="00CF2F49" w:rsidRDefault="00DE5E5D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58" w:type="dxa"/>
            <w:gridSpan w:val="2"/>
          </w:tcPr>
          <w:p w14:paraId="7139C90B" w14:textId="77777777" w:rsidR="00CF2F49" w:rsidRDefault="00DE5E5D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50E2AB7F" w14:textId="77777777" w:rsidR="00CF2F49" w:rsidRDefault="00DE5E5D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2DA14C2" w14:textId="77777777" w:rsidR="00CF2F49" w:rsidRDefault="00DE5E5D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235B265A" w14:textId="77777777" w:rsidR="00CF2F49" w:rsidRDefault="00DE5E5D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7ADB164B" w14:textId="3515740E" w:rsidR="00CF2F49" w:rsidRDefault="00DE5E5D">
            <w:pPr>
              <w:pStyle w:val="TableParagraph"/>
              <w:spacing w:line="240" w:lineRule="auto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6A05B33D" w14:textId="77777777">
        <w:trPr>
          <w:trHeight w:val="827"/>
        </w:trPr>
        <w:tc>
          <w:tcPr>
            <w:tcW w:w="569" w:type="dxa"/>
          </w:tcPr>
          <w:p w14:paraId="2CD1CA37" w14:textId="747431A0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D0713A">
              <w:rPr>
                <w:sz w:val="24"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074773C1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5B30696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6B49BB9C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  <w:gridSpan w:val="2"/>
          </w:tcPr>
          <w:p w14:paraId="06AF4C48" w14:textId="77777777" w:rsidR="00CF2F49" w:rsidRDefault="00DE5E5D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14:paraId="0E0E1C55" w14:textId="77777777" w:rsidR="00CF2F49" w:rsidRDefault="00DE5E5D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E61A8DE" w14:textId="77777777" w:rsidR="00CF2F49" w:rsidRDefault="00DE5E5D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14:paraId="13982B23" w14:textId="77777777" w:rsidR="00CF2F49" w:rsidRDefault="00DE5E5D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4FBB9310" w14:textId="13121907" w:rsidR="00CF2F49" w:rsidRDefault="00DE5E5D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381C2EA1" w14:textId="77777777">
        <w:trPr>
          <w:trHeight w:val="515"/>
        </w:trPr>
        <w:tc>
          <w:tcPr>
            <w:tcW w:w="10909" w:type="dxa"/>
            <w:gridSpan w:val="10"/>
          </w:tcPr>
          <w:p w14:paraId="77BA109C" w14:textId="77777777" w:rsidR="00CF2F49" w:rsidRDefault="00DE5E5D">
            <w:pPr>
              <w:pStyle w:val="TableParagraph"/>
              <w:spacing w:line="312" w:lineRule="exact"/>
              <w:ind w:left="4336" w:right="4320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CF2F49" w14:paraId="4EA18C65" w14:textId="77777777">
        <w:trPr>
          <w:trHeight w:val="313"/>
        </w:trPr>
        <w:tc>
          <w:tcPr>
            <w:tcW w:w="1524" w:type="dxa"/>
            <w:gridSpan w:val="2"/>
          </w:tcPr>
          <w:p w14:paraId="2C359701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4572" w:type="dxa"/>
            <w:gridSpan w:val="3"/>
          </w:tcPr>
          <w:p w14:paraId="1EEEC3E7" w14:textId="77777777" w:rsidR="00CF2F49" w:rsidRDefault="00DE5E5D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99" w:type="dxa"/>
            <w:gridSpan w:val="2"/>
          </w:tcPr>
          <w:p w14:paraId="48DE33C8" w14:textId="77777777" w:rsidR="00CF2F49" w:rsidRDefault="00DE5E5D">
            <w:pPr>
              <w:pStyle w:val="TableParagraph"/>
              <w:spacing w:line="263" w:lineRule="exact"/>
              <w:ind w:left="2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  <w:gridSpan w:val="2"/>
          </w:tcPr>
          <w:p w14:paraId="0F7568B6" w14:textId="77777777" w:rsidR="00CF2F49" w:rsidRDefault="00DE5E5D">
            <w:pPr>
              <w:pStyle w:val="TableParagraph"/>
              <w:spacing w:line="263" w:lineRule="exact"/>
              <w:ind w:left="45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14:paraId="263EB48F" w14:textId="77777777" w:rsidR="00CF2F49" w:rsidRDefault="00DE5E5D">
            <w:pPr>
              <w:pStyle w:val="TableParagraph"/>
              <w:spacing w:line="263" w:lineRule="exact"/>
              <w:ind w:left="1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19DDE0FE" w14:textId="77777777">
        <w:trPr>
          <w:trHeight w:val="551"/>
        </w:trPr>
        <w:tc>
          <w:tcPr>
            <w:tcW w:w="1524" w:type="dxa"/>
            <w:gridSpan w:val="2"/>
          </w:tcPr>
          <w:p w14:paraId="2693CC3E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72" w:type="dxa"/>
            <w:gridSpan w:val="3"/>
          </w:tcPr>
          <w:p w14:paraId="0F0F404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Детско-родительский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5722219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299" w:type="dxa"/>
            <w:gridSpan w:val="2"/>
          </w:tcPr>
          <w:p w14:paraId="536F5500" w14:textId="77777777" w:rsidR="00CF2F49" w:rsidRDefault="00DE5E5D">
            <w:pPr>
              <w:pStyle w:val="TableParagraph"/>
              <w:ind w:left="471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2"/>
          </w:tcPr>
          <w:p w14:paraId="711CD536" w14:textId="77777777" w:rsidR="00CF2F49" w:rsidRDefault="00DE5E5D">
            <w:pPr>
              <w:pStyle w:val="TableParagraph"/>
              <w:ind w:left="289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2" w:type="dxa"/>
          </w:tcPr>
          <w:p w14:paraId="7A2C6E40" w14:textId="77777777" w:rsidR="00CF2F49" w:rsidRDefault="00DE5E5D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58E9459" w14:textId="77777777" w:rsidR="00CF2F49" w:rsidRDefault="00DE5E5D">
            <w:pPr>
              <w:pStyle w:val="TableParagraph"/>
              <w:spacing w:line="271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F31C863" w14:textId="77777777">
        <w:trPr>
          <w:trHeight w:val="827"/>
        </w:trPr>
        <w:tc>
          <w:tcPr>
            <w:tcW w:w="1524" w:type="dxa"/>
            <w:gridSpan w:val="2"/>
          </w:tcPr>
          <w:p w14:paraId="700D2EC3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72" w:type="dxa"/>
            <w:gridSpan w:val="3"/>
          </w:tcPr>
          <w:p w14:paraId="44C7DB69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392CA0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299" w:type="dxa"/>
            <w:gridSpan w:val="2"/>
          </w:tcPr>
          <w:p w14:paraId="2671DC08" w14:textId="77777777" w:rsidR="00CF2F49" w:rsidRDefault="00DE5E5D">
            <w:pPr>
              <w:pStyle w:val="TableParagraph"/>
              <w:ind w:left="471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2"/>
          </w:tcPr>
          <w:p w14:paraId="7912D394" w14:textId="77777777" w:rsidR="00CF2F49" w:rsidRDefault="00DE5E5D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24BC934" w14:textId="77777777" w:rsidR="00CF2F49" w:rsidRDefault="00DE5E5D">
            <w:pPr>
              <w:pStyle w:val="TableParagraph"/>
              <w:spacing w:line="270" w:lineRule="atLeast"/>
              <w:ind w:left="546" w:right="264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1072B439" w14:textId="77777777" w:rsidR="00CF2F49" w:rsidRDefault="00DE5E5D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B78AA81" w14:textId="77777777" w:rsidR="00CF2F49" w:rsidRDefault="00DE5E5D">
            <w:pPr>
              <w:pStyle w:val="TableParagraph"/>
              <w:spacing w:line="240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33E180A4" w14:textId="77777777" w:rsidR="00CF2F49" w:rsidRDefault="00CF2F49">
      <w:pPr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574"/>
        <w:gridCol w:w="1300"/>
        <w:gridCol w:w="1533"/>
        <w:gridCol w:w="1982"/>
      </w:tblGrid>
      <w:tr w:rsidR="00CF2F49" w14:paraId="40B578C9" w14:textId="77777777">
        <w:trPr>
          <w:trHeight w:val="829"/>
        </w:trPr>
        <w:tc>
          <w:tcPr>
            <w:tcW w:w="1524" w:type="dxa"/>
          </w:tcPr>
          <w:p w14:paraId="6D10E506" w14:textId="77777777" w:rsidR="00CF2F49" w:rsidRDefault="00DE5E5D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4574" w:type="dxa"/>
          </w:tcPr>
          <w:p w14:paraId="3C2F0207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00" w:type="dxa"/>
          </w:tcPr>
          <w:p w14:paraId="726DA147" w14:textId="77777777" w:rsidR="00CF2F49" w:rsidRDefault="00DE5E5D">
            <w:pPr>
              <w:pStyle w:val="TableParagraph"/>
              <w:spacing w:line="263" w:lineRule="exact"/>
              <w:ind w:left="122" w:right="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14:paraId="72D11FB8" w14:textId="77777777" w:rsidR="00CF2F49" w:rsidRDefault="00DE5E5D">
            <w:pPr>
              <w:pStyle w:val="TableParagraph"/>
              <w:spacing w:line="263" w:lineRule="exact"/>
              <w:ind w:left="298" w:hanging="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BBACAA8" w14:textId="77777777" w:rsidR="00CF2F49" w:rsidRDefault="00DE5E5D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27FD6FC4" w14:textId="77777777" w:rsidR="00CF2F49" w:rsidRDefault="00DE5E5D">
            <w:pPr>
              <w:pStyle w:val="TableParagraph"/>
              <w:spacing w:line="240" w:lineRule="auto"/>
              <w:ind w:left="282" w:right="24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11FDD7BD" w14:textId="77777777">
        <w:trPr>
          <w:trHeight w:val="551"/>
        </w:trPr>
        <w:tc>
          <w:tcPr>
            <w:tcW w:w="1524" w:type="dxa"/>
          </w:tcPr>
          <w:p w14:paraId="0CE794E8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74" w:type="dxa"/>
          </w:tcPr>
          <w:p w14:paraId="2B48529D" w14:textId="78F851AB" w:rsidR="00CF2F49" w:rsidRDefault="00DE5E5D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14:paraId="10960BB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1300" w:type="dxa"/>
          </w:tcPr>
          <w:p w14:paraId="674BDAD8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14:paraId="6417843B" w14:textId="77777777" w:rsidR="00CF2F49" w:rsidRDefault="00DE5E5D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538BD9F" w14:textId="77777777" w:rsidR="00CF2F49" w:rsidRDefault="00DE5E5D">
            <w:pPr>
              <w:pStyle w:val="TableParagraph"/>
              <w:spacing w:line="271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2" w:type="dxa"/>
          </w:tcPr>
          <w:p w14:paraId="1CCF7613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DF16D60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26BD10E" w14:textId="77777777">
        <w:trPr>
          <w:trHeight w:val="551"/>
        </w:trPr>
        <w:tc>
          <w:tcPr>
            <w:tcW w:w="1524" w:type="dxa"/>
          </w:tcPr>
          <w:p w14:paraId="524A3BA9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574" w:type="dxa"/>
          </w:tcPr>
          <w:p w14:paraId="04DF9F9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0" w:type="dxa"/>
          </w:tcPr>
          <w:p w14:paraId="11FAD5A7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14:paraId="5EE32110" w14:textId="77777777" w:rsidR="00CF2F49" w:rsidRDefault="00DE5E5D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4A7841E5" w14:textId="77777777" w:rsidR="00CF2F49" w:rsidRDefault="00DE5E5D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2" w:type="dxa"/>
          </w:tcPr>
          <w:p w14:paraId="0284DB4B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DDD6B58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A11A817" w14:textId="77777777">
        <w:trPr>
          <w:trHeight w:val="551"/>
        </w:trPr>
        <w:tc>
          <w:tcPr>
            <w:tcW w:w="1524" w:type="dxa"/>
          </w:tcPr>
          <w:p w14:paraId="2D3FFEDF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574" w:type="dxa"/>
          </w:tcPr>
          <w:p w14:paraId="0B21835D" w14:textId="7FF49FC7" w:rsidR="00CF2F49" w:rsidRDefault="00DE5E5D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автоинспектора.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</w:p>
          <w:p w14:paraId="1FB92BCD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внимателен на улице»</w:t>
            </w:r>
          </w:p>
        </w:tc>
        <w:tc>
          <w:tcPr>
            <w:tcW w:w="1300" w:type="dxa"/>
          </w:tcPr>
          <w:p w14:paraId="1DD226F9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14:paraId="222DED95" w14:textId="77777777" w:rsidR="00CF2F49" w:rsidRDefault="00DE5E5D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2" w:type="dxa"/>
          </w:tcPr>
          <w:p w14:paraId="57003FC6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F9B762E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F9F8E21" w14:textId="77777777">
        <w:trPr>
          <w:trHeight w:val="551"/>
        </w:trPr>
        <w:tc>
          <w:tcPr>
            <w:tcW w:w="1524" w:type="dxa"/>
          </w:tcPr>
          <w:p w14:paraId="226A4AFB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574" w:type="dxa"/>
          </w:tcPr>
          <w:p w14:paraId="62CB43B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 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архитектор»</w:t>
            </w:r>
          </w:p>
        </w:tc>
        <w:tc>
          <w:tcPr>
            <w:tcW w:w="1300" w:type="dxa"/>
          </w:tcPr>
          <w:p w14:paraId="2AF2B195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14:paraId="3B9367A3" w14:textId="77777777" w:rsidR="00CF2F49" w:rsidRDefault="00DE5E5D">
            <w:pPr>
              <w:pStyle w:val="TableParagraph"/>
              <w:ind w:left="96" w:right="84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1982" w:type="dxa"/>
          </w:tcPr>
          <w:p w14:paraId="20FBAF22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27A79CC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3A94178" w14:textId="77777777">
        <w:trPr>
          <w:trHeight w:val="827"/>
        </w:trPr>
        <w:tc>
          <w:tcPr>
            <w:tcW w:w="1524" w:type="dxa"/>
          </w:tcPr>
          <w:p w14:paraId="071C6E1F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574" w:type="dxa"/>
          </w:tcPr>
          <w:p w14:paraId="68B93E7A" w14:textId="5659BC78" w:rsidR="00CF2F49" w:rsidRDefault="00DE5E5D">
            <w:pPr>
              <w:pStyle w:val="TableParagraph"/>
              <w:tabs>
                <w:tab w:val="left" w:pos="1372"/>
                <w:tab w:val="left" w:pos="1958"/>
                <w:tab w:val="left" w:pos="319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«Военное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259EB666" w14:textId="112EB832" w:rsidR="00CF2F49" w:rsidRDefault="00DE5E5D">
            <w:pPr>
              <w:pStyle w:val="TableParagraph"/>
              <w:tabs>
                <w:tab w:val="left" w:pos="1197"/>
                <w:tab w:val="left" w:pos="2750"/>
                <w:tab w:val="left" w:pos="3112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сегодня: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получения»</w:t>
            </w:r>
          </w:p>
        </w:tc>
        <w:tc>
          <w:tcPr>
            <w:tcW w:w="1300" w:type="dxa"/>
          </w:tcPr>
          <w:p w14:paraId="54C825FE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14:paraId="1D66714B" w14:textId="77777777" w:rsidR="00CF2F49" w:rsidRDefault="00DE5E5D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7E1512EC" w14:textId="77777777" w:rsidR="00CF2F49" w:rsidRDefault="00DE5E5D">
            <w:pPr>
              <w:pStyle w:val="TableParagraph"/>
              <w:spacing w:line="240" w:lineRule="auto"/>
              <w:ind w:left="96" w:right="8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982" w:type="dxa"/>
          </w:tcPr>
          <w:p w14:paraId="0983EF49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57F6743" w14:textId="77777777" w:rsidR="00CF2F49" w:rsidRDefault="00DE5E5D">
            <w:pPr>
              <w:pStyle w:val="TableParagraph"/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B8DD2AA" w14:textId="77777777">
        <w:trPr>
          <w:trHeight w:val="553"/>
        </w:trPr>
        <w:tc>
          <w:tcPr>
            <w:tcW w:w="1524" w:type="dxa"/>
          </w:tcPr>
          <w:p w14:paraId="2F41610D" w14:textId="77777777" w:rsidR="00CF2F49" w:rsidRDefault="00DE5E5D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74" w:type="dxa"/>
          </w:tcPr>
          <w:p w14:paraId="7A34FBFF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«Повар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14:paraId="5DB46264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блюд»</w:t>
            </w:r>
          </w:p>
        </w:tc>
        <w:tc>
          <w:tcPr>
            <w:tcW w:w="1300" w:type="dxa"/>
          </w:tcPr>
          <w:p w14:paraId="6C2F80CD" w14:textId="77777777" w:rsidR="00CF2F49" w:rsidRDefault="00DE5E5D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14:paraId="756D1694" w14:textId="77777777" w:rsidR="00CF2F49" w:rsidRDefault="00DE5E5D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2" w:type="dxa"/>
          </w:tcPr>
          <w:p w14:paraId="7508315C" w14:textId="77777777" w:rsidR="00CF2F49" w:rsidRDefault="00DE5E5D">
            <w:pPr>
              <w:pStyle w:val="TableParagraph"/>
              <w:spacing w:line="263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65A9187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1CB91B3" w14:textId="77777777">
        <w:trPr>
          <w:trHeight w:val="551"/>
        </w:trPr>
        <w:tc>
          <w:tcPr>
            <w:tcW w:w="1524" w:type="dxa"/>
          </w:tcPr>
          <w:p w14:paraId="3AD7AFCE" w14:textId="77777777" w:rsidR="00CF2F49" w:rsidRDefault="00DE5E5D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4" w:type="dxa"/>
          </w:tcPr>
          <w:p w14:paraId="7F8048F9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–космонавт»</w:t>
            </w:r>
          </w:p>
        </w:tc>
        <w:tc>
          <w:tcPr>
            <w:tcW w:w="1300" w:type="dxa"/>
          </w:tcPr>
          <w:p w14:paraId="777C822C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14:paraId="7E9ACCCA" w14:textId="77777777" w:rsidR="00CF2F49" w:rsidRDefault="00DE5E5D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1982" w:type="dxa"/>
          </w:tcPr>
          <w:p w14:paraId="13AF5680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8961C61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3845466" w14:textId="77777777">
        <w:trPr>
          <w:trHeight w:val="551"/>
        </w:trPr>
        <w:tc>
          <w:tcPr>
            <w:tcW w:w="1524" w:type="dxa"/>
          </w:tcPr>
          <w:p w14:paraId="39A15F69" w14:textId="77777777" w:rsidR="00CF2F49" w:rsidRDefault="00DE5E5D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4" w:type="dxa"/>
          </w:tcPr>
          <w:p w14:paraId="7ED621B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портфолио»</w:t>
            </w:r>
          </w:p>
        </w:tc>
        <w:tc>
          <w:tcPr>
            <w:tcW w:w="1300" w:type="dxa"/>
          </w:tcPr>
          <w:p w14:paraId="77D99E16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33" w:type="dxa"/>
          </w:tcPr>
          <w:p w14:paraId="72929C03" w14:textId="77777777" w:rsidR="00CF2F49" w:rsidRDefault="00DE5E5D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1982" w:type="dxa"/>
          </w:tcPr>
          <w:p w14:paraId="7D782030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477D072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06A67C43" w14:textId="77777777" w:rsidR="00CF2F49" w:rsidRDefault="00CF2F49">
      <w:pPr>
        <w:pStyle w:val="a3"/>
        <w:ind w:left="0"/>
        <w:rPr>
          <w:sz w:val="20"/>
        </w:rPr>
      </w:pPr>
    </w:p>
    <w:p w14:paraId="3BF9DA73" w14:textId="77777777" w:rsidR="00CF2F49" w:rsidRDefault="00CF2F49">
      <w:pPr>
        <w:pStyle w:val="a3"/>
        <w:ind w:left="0"/>
        <w:rPr>
          <w:sz w:val="20"/>
        </w:rPr>
      </w:pPr>
    </w:p>
    <w:p w14:paraId="7B3E4BE2" w14:textId="77777777" w:rsidR="00CF2F49" w:rsidRDefault="00CF2F49">
      <w:pPr>
        <w:pStyle w:val="a3"/>
        <w:ind w:left="0"/>
        <w:rPr>
          <w:sz w:val="20"/>
        </w:rPr>
      </w:pPr>
    </w:p>
    <w:p w14:paraId="1FF222B3" w14:textId="77777777" w:rsidR="00CF2F49" w:rsidRDefault="00CF2F49">
      <w:pPr>
        <w:pStyle w:val="a3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CF2F49" w14:paraId="47D3B69D" w14:textId="77777777">
        <w:trPr>
          <w:trHeight w:val="1288"/>
        </w:trPr>
        <w:tc>
          <w:tcPr>
            <w:tcW w:w="10914" w:type="dxa"/>
            <w:gridSpan w:val="5"/>
          </w:tcPr>
          <w:p w14:paraId="272A01C6" w14:textId="77777777" w:rsidR="00CF2F49" w:rsidRDefault="00DE5E5D">
            <w:pPr>
              <w:pStyle w:val="TableParagraph"/>
              <w:spacing w:line="240" w:lineRule="auto"/>
              <w:ind w:left="1737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2023-2024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14:paraId="1192CD1E" w14:textId="77777777" w:rsidR="00CF2F49" w:rsidRDefault="00DE5E5D">
            <w:pPr>
              <w:pStyle w:val="TableParagraph"/>
              <w:spacing w:line="321" w:lineRule="exact"/>
              <w:ind w:left="1733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CF2F49" w14:paraId="5A6E06D9" w14:textId="77777777">
        <w:trPr>
          <w:trHeight w:val="443"/>
        </w:trPr>
        <w:tc>
          <w:tcPr>
            <w:tcW w:w="10914" w:type="dxa"/>
            <w:gridSpan w:val="5"/>
          </w:tcPr>
          <w:p w14:paraId="20118026" w14:textId="77777777" w:rsidR="00CF2F49" w:rsidRDefault="00DE5E5D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наставника.</w:t>
            </w:r>
          </w:p>
        </w:tc>
      </w:tr>
      <w:tr w:rsidR="00CF2F49" w14:paraId="6C55096B" w14:textId="77777777">
        <w:trPr>
          <w:trHeight w:val="321"/>
        </w:trPr>
        <w:tc>
          <w:tcPr>
            <w:tcW w:w="10914" w:type="dxa"/>
            <w:gridSpan w:val="5"/>
          </w:tcPr>
          <w:p w14:paraId="4A0992E4" w14:textId="77777777" w:rsidR="00CF2F49" w:rsidRDefault="00DE5E5D">
            <w:pPr>
              <w:pStyle w:val="TableParagraph"/>
              <w:spacing w:line="301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F2F49" w14:paraId="1736DC23" w14:textId="77777777">
        <w:trPr>
          <w:trHeight w:val="311"/>
        </w:trPr>
        <w:tc>
          <w:tcPr>
            <w:tcW w:w="708" w:type="dxa"/>
          </w:tcPr>
          <w:p w14:paraId="155750D9" w14:textId="77777777" w:rsidR="00CF2F49" w:rsidRDefault="00DE5E5D">
            <w:pPr>
              <w:pStyle w:val="TableParagraph"/>
              <w:spacing w:line="268" w:lineRule="exact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14:paraId="51C55BCA" w14:textId="77777777" w:rsidR="00CF2F49" w:rsidRDefault="00DE5E5D">
            <w:pPr>
              <w:pStyle w:val="TableParagraph"/>
              <w:spacing w:before="7" w:line="284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14:paraId="1B5F2EC0" w14:textId="77777777" w:rsidR="00CF2F49" w:rsidRDefault="00DE5E5D">
            <w:pPr>
              <w:pStyle w:val="TableParagraph"/>
              <w:spacing w:line="268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14:paraId="2D91317A" w14:textId="77777777" w:rsidR="00CF2F49" w:rsidRDefault="00DE5E5D">
            <w:pPr>
              <w:pStyle w:val="TableParagraph"/>
              <w:spacing w:line="268" w:lineRule="exact"/>
              <w:ind w:left="87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14:paraId="3623D1DD" w14:textId="77777777" w:rsidR="00CF2F49" w:rsidRDefault="00DE5E5D">
            <w:pPr>
              <w:pStyle w:val="TableParagraph"/>
              <w:spacing w:line="268" w:lineRule="exact"/>
              <w:ind w:left="106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23F0339F" w14:textId="77777777">
        <w:trPr>
          <w:trHeight w:val="551"/>
        </w:trPr>
        <w:tc>
          <w:tcPr>
            <w:tcW w:w="708" w:type="dxa"/>
          </w:tcPr>
          <w:p w14:paraId="2EA7DDD1" w14:textId="77777777" w:rsidR="00CF2F49" w:rsidRDefault="00DE5E5D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14:paraId="78F5701E" w14:textId="3513C112" w:rsidR="00CF2F49" w:rsidRDefault="00DE5E5D">
            <w:pPr>
              <w:pStyle w:val="TableParagraph"/>
              <w:tabs>
                <w:tab w:val="left" w:pos="2728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14:paraId="7ADB1CE4" w14:textId="77777777" w:rsidR="00CF2F49" w:rsidRDefault="00DE5E5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4" w:type="dxa"/>
          </w:tcPr>
          <w:p w14:paraId="42F0498B" w14:textId="77777777" w:rsidR="00CF2F49" w:rsidRDefault="00DE5E5D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74236EF" w14:textId="77777777" w:rsidR="00CF2F49" w:rsidRDefault="00DE5E5D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24235B4" w14:textId="77777777" w:rsidR="00CF2F49" w:rsidRDefault="00DE5E5D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21133427" w14:textId="77777777" w:rsidR="00CF2F49" w:rsidRDefault="00DE5E5D">
            <w:pPr>
              <w:pStyle w:val="TableParagraph"/>
              <w:spacing w:line="268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78C47602" w14:textId="77777777" w:rsidR="00CF2F49" w:rsidRDefault="00DE5E5D">
            <w:pPr>
              <w:pStyle w:val="TableParagraph"/>
              <w:spacing w:line="264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3B833CAC" w14:textId="77777777">
        <w:trPr>
          <w:trHeight w:val="827"/>
        </w:trPr>
        <w:tc>
          <w:tcPr>
            <w:tcW w:w="708" w:type="dxa"/>
          </w:tcPr>
          <w:p w14:paraId="50F92F35" w14:textId="77777777" w:rsidR="00CF2F49" w:rsidRDefault="00DE5E5D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14:paraId="0294D2EF" w14:textId="161BAAE1" w:rsidR="00CF2F49" w:rsidRDefault="00DE5E5D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 w:rsidR="00F15DD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использование</w:t>
            </w:r>
            <w:proofErr w:type="gramEnd"/>
            <w:r w:rsidR="00F15DDA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материала,</w:t>
            </w:r>
            <w:r w:rsidR="00F15DD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</w:p>
          <w:p w14:paraId="226CC3AA" w14:textId="77777777" w:rsidR="00CF2F49" w:rsidRDefault="00DE5E5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54" w:type="dxa"/>
          </w:tcPr>
          <w:p w14:paraId="419B0403" w14:textId="77777777" w:rsidR="00CF2F49" w:rsidRDefault="00DE5E5D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2F5BADB" w14:textId="77777777" w:rsidR="00CF2F49" w:rsidRDefault="00DE5E5D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580E669B" w14:textId="77777777" w:rsidR="00CF2F49" w:rsidRDefault="00DE5E5D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402028E5" w14:textId="77777777">
        <w:trPr>
          <w:trHeight w:val="553"/>
        </w:trPr>
        <w:tc>
          <w:tcPr>
            <w:tcW w:w="708" w:type="dxa"/>
          </w:tcPr>
          <w:p w14:paraId="34BB6FB2" w14:textId="77777777" w:rsidR="00CF2F49" w:rsidRDefault="00DE5E5D">
            <w:pPr>
              <w:pStyle w:val="TableParagraph"/>
              <w:spacing w:line="317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14:paraId="15B8D802" w14:textId="15BCB820" w:rsidR="00CF2F49" w:rsidRDefault="00DE5E5D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14:paraId="6F437E1E" w14:textId="77777777" w:rsidR="00CF2F49" w:rsidRDefault="00DE5E5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454" w:type="dxa"/>
          </w:tcPr>
          <w:p w14:paraId="0B4A4A59" w14:textId="77777777" w:rsidR="00CF2F49" w:rsidRDefault="00DE5E5D">
            <w:pPr>
              <w:pStyle w:val="TableParagraph"/>
              <w:spacing w:line="270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3C12FF24" w14:textId="77777777" w:rsidR="00CF2F49" w:rsidRDefault="00DE5E5D">
            <w:pPr>
              <w:pStyle w:val="TableParagraph"/>
              <w:spacing w:line="270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FD2D481" w14:textId="77777777" w:rsidR="00CF2F49" w:rsidRDefault="00DE5E5D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162F3D32" w14:textId="77777777" w:rsidR="00CF2F49" w:rsidRDefault="00DE5E5D">
            <w:pPr>
              <w:pStyle w:val="TableParagraph"/>
              <w:spacing w:line="270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2D4B62F5" w14:textId="77777777" w:rsidR="00CF2F49" w:rsidRDefault="00DE5E5D">
            <w:pPr>
              <w:pStyle w:val="TableParagraph"/>
              <w:spacing w:line="264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6E34C932" w14:textId="77777777">
        <w:trPr>
          <w:trHeight w:val="1103"/>
        </w:trPr>
        <w:tc>
          <w:tcPr>
            <w:tcW w:w="708" w:type="dxa"/>
          </w:tcPr>
          <w:p w14:paraId="2CCDB581" w14:textId="77777777" w:rsidR="00CF2F49" w:rsidRDefault="00DE5E5D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927" w:type="dxa"/>
          </w:tcPr>
          <w:p w14:paraId="528EAC8C" w14:textId="717E8A13" w:rsidR="00CF2F49" w:rsidRDefault="00DE5E5D" w:rsidP="00EA16BE">
            <w:pPr>
              <w:pStyle w:val="TableParagraph"/>
              <w:spacing w:line="240" w:lineRule="auto"/>
              <w:ind w:left="107" w:right="153"/>
              <w:jc w:val="lef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распорядка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,нормы</w:t>
            </w:r>
            <w:proofErr w:type="gramEnd"/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общени</w:t>
            </w:r>
            <w:r w:rsidR="00EA16BE">
              <w:rPr>
                <w:sz w:val="24"/>
              </w:rPr>
              <w:t xml:space="preserve">я </w:t>
            </w:r>
            <w:r>
              <w:rPr>
                <w:sz w:val="24"/>
              </w:rPr>
              <w:t>со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454" w:type="dxa"/>
          </w:tcPr>
          <w:p w14:paraId="467E5173" w14:textId="77777777" w:rsidR="00CF2F49" w:rsidRDefault="00DE5E5D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7077367" w14:textId="77777777" w:rsidR="00CF2F49" w:rsidRDefault="00DE5E5D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73E33352" w14:textId="77777777" w:rsidR="00CF2F49" w:rsidRDefault="00DE5E5D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2E86DB0F" w14:textId="77777777">
        <w:trPr>
          <w:trHeight w:val="827"/>
        </w:trPr>
        <w:tc>
          <w:tcPr>
            <w:tcW w:w="708" w:type="dxa"/>
          </w:tcPr>
          <w:p w14:paraId="7A177F78" w14:textId="77777777" w:rsidR="00CF2F49" w:rsidRDefault="00DE5E5D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14:paraId="7282059E" w14:textId="1B30C82C" w:rsidR="00CF2F49" w:rsidRDefault="00DE5E5D">
            <w:pPr>
              <w:pStyle w:val="TableParagraph"/>
              <w:spacing w:line="240" w:lineRule="auto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A16B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эруди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  <w:p w14:paraId="011E7550" w14:textId="77777777" w:rsidR="00CF2F49" w:rsidRDefault="00DE5E5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одноклассниками.</w:t>
            </w:r>
          </w:p>
        </w:tc>
        <w:tc>
          <w:tcPr>
            <w:tcW w:w="1454" w:type="dxa"/>
          </w:tcPr>
          <w:p w14:paraId="08873BBB" w14:textId="77777777" w:rsidR="00CF2F49" w:rsidRDefault="00DE5E5D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70B3B38" w14:textId="77777777" w:rsidR="00CF2F49" w:rsidRDefault="00DE5E5D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14EBA0DC" w14:textId="77777777" w:rsidR="00CF2F49" w:rsidRDefault="00DE5E5D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14926393" w14:textId="77777777">
        <w:trPr>
          <w:trHeight w:val="1103"/>
        </w:trPr>
        <w:tc>
          <w:tcPr>
            <w:tcW w:w="708" w:type="dxa"/>
          </w:tcPr>
          <w:p w14:paraId="068E9EB4" w14:textId="77777777" w:rsidR="00CF2F49" w:rsidRDefault="00DE5E5D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14:paraId="286B011C" w14:textId="3D2F6300" w:rsidR="00CF2F49" w:rsidRDefault="00DE5E5D">
            <w:pPr>
              <w:pStyle w:val="TableParagraph"/>
              <w:tabs>
                <w:tab w:val="left" w:pos="1720"/>
                <w:tab w:val="left" w:pos="1972"/>
                <w:tab w:val="left" w:pos="4274"/>
              </w:tabs>
              <w:spacing w:line="240" w:lineRule="auto"/>
              <w:ind w:left="107" w:right="9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интерактивных</w:t>
            </w:r>
            <w:proofErr w:type="gramEnd"/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</w:p>
          <w:p w14:paraId="2C165EF9" w14:textId="77777777" w:rsidR="00CF2F49" w:rsidRDefault="00DE5E5D">
            <w:pPr>
              <w:pStyle w:val="TableParagraph"/>
              <w:spacing w:line="270" w:lineRule="atLeast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 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54" w:type="dxa"/>
          </w:tcPr>
          <w:p w14:paraId="71463B17" w14:textId="77777777" w:rsidR="00CF2F49" w:rsidRDefault="00DE5E5D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E55C9E2" w14:textId="77777777" w:rsidR="00CF2F49" w:rsidRDefault="00DE5E5D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2C2EA591" w14:textId="77777777" w:rsidR="00CF2F49" w:rsidRDefault="00DE5E5D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7C794C3D" w14:textId="77777777">
        <w:trPr>
          <w:trHeight w:val="321"/>
        </w:trPr>
        <w:tc>
          <w:tcPr>
            <w:tcW w:w="708" w:type="dxa"/>
          </w:tcPr>
          <w:p w14:paraId="4F02C536" w14:textId="77777777" w:rsidR="00CF2F49" w:rsidRDefault="00DE5E5D">
            <w:pPr>
              <w:pStyle w:val="TableParagraph"/>
              <w:spacing w:line="301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14:paraId="3854750B" w14:textId="0CDD6A96" w:rsidR="00CF2F49" w:rsidRDefault="00DE5E5D">
            <w:pPr>
              <w:pStyle w:val="TableParagraph"/>
              <w:tabs>
                <w:tab w:val="left" w:pos="2564"/>
                <w:tab w:val="left" w:pos="3610"/>
              </w:tabs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1454" w:type="dxa"/>
          </w:tcPr>
          <w:p w14:paraId="1B1B0B54" w14:textId="77777777" w:rsidR="00CF2F49" w:rsidRDefault="00DE5E5D">
            <w:pPr>
              <w:pStyle w:val="TableParagraph"/>
              <w:spacing w:line="267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78E514E" w14:textId="77777777" w:rsidR="00CF2F49" w:rsidRDefault="00DE5E5D">
            <w:pPr>
              <w:pStyle w:val="TableParagraph"/>
              <w:spacing w:line="267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2" w:type="dxa"/>
          </w:tcPr>
          <w:p w14:paraId="29D21B97" w14:textId="77777777" w:rsidR="00CF2F49" w:rsidRDefault="00DE5E5D">
            <w:pPr>
              <w:pStyle w:val="TableParagraph"/>
              <w:spacing w:line="267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14:paraId="546EBEF0" w14:textId="77777777" w:rsidR="00CF2F49" w:rsidRDefault="00CF2F49">
      <w:pPr>
        <w:spacing w:line="267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CF2F49" w14:paraId="75B8D27E" w14:textId="77777777">
        <w:trPr>
          <w:trHeight w:val="553"/>
        </w:trPr>
        <w:tc>
          <w:tcPr>
            <w:tcW w:w="708" w:type="dxa"/>
          </w:tcPr>
          <w:p w14:paraId="379FE3E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27" w:type="dxa"/>
          </w:tcPr>
          <w:p w14:paraId="0BF762F9" w14:textId="5759E7E9" w:rsidR="00CF2F49" w:rsidRDefault="00DE5E5D">
            <w:pPr>
              <w:pStyle w:val="TableParagraph"/>
              <w:tabs>
                <w:tab w:val="left" w:pos="3448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C9CB191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</w:tcPr>
          <w:p w14:paraId="1254C99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14:paraId="59C75FE1" w14:textId="77777777" w:rsidR="00CF2F49" w:rsidRDefault="00DE5E5D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50B61E64" w14:textId="77777777" w:rsidR="00CF2F49" w:rsidRDefault="00DE5E5D">
            <w:pPr>
              <w:pStyle w:val="TableParagraph"/>
              <w:spacing w:line="263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6000C358" w14:textId="77777777">
        <w:trPr>
          <w:trHeight w:val="1655"/>
        </w:trPr>
        <w:tc>
          <w:tcPr>
            <w:tcW w:w="708" w:type="dxa"/>
          </w:tcPr>
          <w:p w14:paraId="4E7028C1" w14:textId="77777777" w:rsidR="00CF2F49" w:rsidRDefault="00DE5E5D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14:paraId="6810DCDD" w14:textId="1EF05009" w:rsidR="00CF2F49" w:rsidRDefault="00DE5E5D" w:rsidP="00EA16B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 w:rsidR="00EA16BE">
              <w:rPr>
                <w:sz w:val="24"/>
              </w:rPr>
              <w:t>ы</w:t>
            </w:r>
            <w:r>
              <w:rPr>
                <w:sz w:val="24"/>
              </w:rPr>
              <w:t>м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 w:rsidR="00EA16B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 w:rsidR="00EA16BE">
              <w:rPr>
                <w:sz w:val="24"/>
              </w:rPr>
              <w:t xml:space="preserve">  </w:t>
            </w:r>
            <w:r>
              <w:rPr>
                <w:sz w:val="24"/>
              </w:rPr>
              <w:t>формулировках</w:t>
            </w:r>
            <w:proofErr w:type="gramEnd"/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 w:rsidR="00EA16BE">
              <w:rPr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 w:rsidR="00EA16BE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454" w:type="dxa"/>
          </w:tcPr>
          <w:p w14:paraId="69F5EEC3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AD59EEF" w14:textId="77777777" w:rsidR="00CF2F49" w:rsidRDefault="00DE5E5D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03F067A" w14:textId="77777777" w:rsidR="00CF2F49" w:rsidRDefault="00DE5E5D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5CE82D04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5213E338" w14:textId="77777777" w:rsidR="00CF2F49" w:rsidRDefault="00DE5E5D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1695AA7B" w14:textId="77777777">
        <w:trPr>
          <w:trHeight w:val="1103"/>
        </w:trPr>
        <w:tc>
          <w:tcPr>
            <w:tcW w:w="708" w:type="dxa"/>
          </w:tcPr>
          <w:p w14:paraId="1852E54E" w14:textId="77777777" w:rsidR="00CF2F49" w:rsidRDefault="00DE5E5D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14:paraId="3CD1B3D7" w14:textId="7CC83AF1" w:rsidR="00CF2F49" w:rsidRDefault="00DE5E5D" w:rsidP="00EA16B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1"/>
                <w:sz w:val="24"/>
              </w:rPr>
              <w:t>метов,</w:t>
            </w:r>
            <w:r w:rsidR="00EA16B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курсов,</w:t>
            </w:r>
            <w:r w:rsidR="00EA16B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 w:rsidR="00EA16BE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тематики</w:t>
            </w:r>
            <w:r w:rsidR="00EA16BE"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в</w:t>
            </w:r>
            <w:proofErr w:type="gramEnd"/>
            <w:r w:rsidR="00EA16B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 w:rsidR="00EA16B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A16BE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плана.</w:t>
            </w:r>
          </w:p>
        </w:tc>
        <w:tc>
          <w:tcPr>
            <w:tcW w:w="1454" w:type="dxa"/>
          </w:tcPr>
          <w:p w14:paraId="53ED23CF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B839AD5" w14:textId="77777777" w:rsidR="00CF2F49" w:rsidRDefault="00DE5E5D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2D7C708" w14:textId="77777777" w:rsidR="00CF2F49" w:rsidRDefault="00DE5E5D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7AFB35B9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124906C7" w14:textId="77777777" w:rsidR="00CF2F49" w:rsidRDefault="00DE5E5D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25F6D91C" w14:textId="77777777">
        <w:trPr>
          <w:trHeight w:val="321"/>
        </w:trPr>
        <w:tc>
          <w:tcPr>
            <w:tcW w:w="10914" w:type="dxa"/>
            <w:gridSpan w:val="5"/>
          </w:tcPr>
          <w:p w14:paraId="06B9EE47" w14:textId="77777777" w:rsidR="00CF2F49" w:rsidRDefault="00DE5E5D">
            <w:pPr>
              <w:pStyle w:val="TableParagraph"/>
              <w:spacing w:line="301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F2F49" w14:paraId="23B408FE" w14:textId="77777777">
        <w:trPr>
          <w:trHeight w:val="587"/>
        </w:trPr>
        <w:tc>
          <w:tcPr>
            <w:tcW w:w="708" w:type="dxa"/>
          </w:tcPr>
          <w:p w14:paraId="09F3CD4F" w14:textId="77777777" w:rsidR="00CF2F49" w:rsidRDefault="00DE5E5D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14:paraId="691803C6" w14:textId="7FFD9B74" w:rsidR="00CF2F49" w:rsidRDefault="00DE5E5D">
            <w:pPr>
              <w:pStyle w:val="TableParagraph"/>
              <w:spacing w:line="280" w:lineRule="atLeast"/>
              <w:ind w:left="107" w:right="114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 w:rsidR="00C013C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454" w:type="dxa"/>
          </w:tcPr>
          <w:p w14:paraId="5955A5FC" w14:textId="77777777" w:rsidR="00CF2F49" w:rsidRDefault="00DE5E5D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14:paraId="45CD9355" w14:textId="77777777" w:rsidR="00CF2F49" w:rsidRDefault="00DE5E5D">
            <w:pPr>
              <w:pStyle w:val="TableParagraph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14:paraId="7A99F519" w14:textId="084FF710" w:rsidR="00CF2F49" w:rsidRDefault="0035769C">
            <w:pPr>
              <w:pStyle w:val="TableParagraph"/>
              <w:spacing w:before="7" w:line="240" w:lineRule="auto"/>
              <w:ind w:left="0" w:right="274"/>
              <w:jc w:val="right"/>
              <w:rPr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Ч</w:t>
            </w:r>
            <w:r w:rsidR="00DE5E5D">
              <w:rPr>
                <w:i/>
                <w:sz w:val="24"/>
              </w:rPr>
              <w:t>асов</w:t>
            </w:r>
            <w:r>
              <w:rPr>
                <w:i/>
                <w:sz w:val="24"/>
              </w:rPr>
              <w:t xml:space="preserve"> </w:t>
            </w:r>
            <w:r w:rsidR="00DE5E5D"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 xml:space="preserve"> </w:t>
            </w:r>
            <w:r w:rsidR="00DE5E5D">
              <w:rPr>
                <w:i/>
                <w:sz w:val="24"/>
              </w:rPr>
              <w:t>неделю</w:t>
            </w:r>
          </w:p>
        </w:tc>
        <w:tc>
          <w:tcPr>
            <w:tcW w:w="1982" w:type="dxa"/>
          </w:tcPr>
          <w:p w14:paraId="7F5CBC62" w14:textId="77777777" w:rsidR="00CF2F49" w:rsidRDefault="00DE5E5D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CF2F49" w14:paraId="4CDE71B0" w14:textId="77777777">
        <w:trPr>
          <w:trHeight w:val="553"/>
        </w:trPr>
        <w:tc>
          <w:tcPr>
            <w:tcW w:w="708" w:type="dxa"/>
          </w:tcPr>
          <w:p w14:paraId="4CC9C8D2" w14:textId="77777777" w:rsidR="00CF2F49" w:rsidRDefault="00DE5E5D">
            <w:pPr>
              <w:pStyle w:val="TableParagraph"/>
              <w:spacing w:line="263" w:lineRule="exact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</w:tcPr>
          <w:p w14:paraId="742A043E" w14:textId="6A755B2E" w:rsidR="00CF2F49" w:rsidRDefault="00DE5E5D">
            <w:pPr>
              <w:pStyle w:val="TableParagraph"/>
              <w:tabs>
                <w:tab w:val="left" w:pos="4036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AF1A434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возможностей».</w:t>
            </w:r>
          </w:p>
        </w:tc>
        <w:tc>
          <w:tcPr>
            <w:tcW w:w="1454" w:type="dxa"/>
          </w:tcPr>
          <w:p w14:paraId="73352518" w14:textId="77777777" w:rsidR="00CF2F49" w:rsidRDefault="00DE5E5D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8DD117D" w14:textId="77777777" w:rsidR="00CF2F49" w:rsidRDefault="00DE5E5D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14:paraId="33F4C758" w14:textId="77777777" w:rsidR="00CF2F49" w:rsidRDefault="00DE5E5D">
            <w:pPr>
              <w:pStyle w:val="TableParagraph"/>
              <w:spacing w:line="263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0905A21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0103B61" w14:textId="77777777">
        <w:trPr>
          <w:trHeight w:val="551"/>
        </w:trPr>
        <w:tc>
          <w:tcPr>
            <w:tcW w:w="708" w:type="dxa"/>
          </w:tcPr>
          <w:p w14:paraId="0CBC54A4" w14:textId="77777777" w:rsidR="00CF2F49" w:rsidRDefault="00DE5E5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</w:tcPr>
          <w:p w14:paraId="3007DA0A" w14:textId="7F68054C" w:rsidR="00CF2F49" w:rsidRDefault="00DE5E5D">
            <w:pPr>
              <w:pStyle w:val="TableParagraph"/>
              <w:tabs>
                <w:tab w:val="left" w:pos="403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38448FE5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454" w:type="dxa"/>
          </w:tcPr>
          <w:p w14:paraId="39510B00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3" w:type="dxa"/>
          </w:tcPr>
          <w:p w14:paraId="751FCB6D" w14:textId="77777777" w:rsidR="00CF2F49" w:rsidRDefault="00DE5E5D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14:paraId="5FCBF8ED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F197E54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AA465E5" w14:textId="77777777">
        <w:trPr>
          <w:trHeight w:val="551"/>
        </w:trPr>
        <w:tc>
          <w:tcPr>
            <w:tcW w:w="708" w:type="dxa"/>
          </w:tcPr>
          <w:p w14:paraId="09C2AA12" w14:textId="77777777" w:rsidR="00CF2F49" w:rsidRDefault="00DE5E5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</w:tcPr>
          <w:p w14:paraId="0C032001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54" w:type="dxa"/>
          </w:tcPr>
          <w:p w14:paraId="6EEF6E9E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2738A24" w14:textId="77777777" w:rsidR="00CF2F49" w:rsidRDefault="00DE5E5D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14:paraId="558780B0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A60B249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5769C" w14:paraId="4437FEA9" w14:textId="77777777">
        <w:trPr>
          <w:trHeight w:val="486"/>
        </w:trPr>
        <w:tc>
          <w:tcPr>
            <w:tcW w:w="708" w:type="dxa"/>
          </w:tcPr>
          <w:p w14:paraId="0FE5F80F" w14:textId="77777777" w:rsidR="0035769C" w:rsidRDefault="0035769C" w:rsidP="0035769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</w:tcPr>
          <w:p w14:paraId="046A004A" w14:textId="77777777" w:rsidR="0035769C" w:rsidRDefault="0035769C" w:rsidP="0035769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454" w:type="dxa"/>
          </w:tcPr>
          <w:p w14:paraId="7199CA22" w14:textId="77777777" w:rsidR="0035769C" w:rsidRDefault="0035769C" w:rsidP="0035769C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</w:tcPr>
          <w:p w14:paraId="33EC5D7C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2" w:type="dxa"/>
          </w:tcPr>
          <w:p w14:paraId="0DCB1D84" w14:textId="67D8B036" w:rsidR="0035769C" w:rsidRDefault="0035769C" w:rsidP="0035769C">
            <w:pPr>
              <w:pStyle w:val="TableParagraph"/>
              <w:ind w:left="107" w:right="94"/>
              <w:rPr>
                <w:sz w:val="24"/>
              </w:rPr>
            </w:pPr>
            <w:r w:rsidRPr="006F7975">
              <w:rPr>
                <w:sz w:val="24"/>
              </w:rPr>
              <w:t>тренеры</w:t>
            </w:r>
          </w:p>
        </w:tc>
      </w:tr>
      <w:tr w:rsidR="0035769C" w14:paraId="7FD118C2" w14:textId="77777777">
        <w:trPr>
          <w:trHeight w:val="414"/>
        </w:trPr>
        <w:tc>
          <w:tcPr>
            <w:tcW w:w="708" w:type="dxa"/>
          </w:tcPr>
          <w:p w14:paraId="7D325938" w14:textId="77777777" w:rsidR="0035769C" w:rsidRDefault="0035769C" w:rsidP="0035769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</w:tcPr>
          <w:p w14:paraId="0F95A911" w14:textId="77777777" w:rsidR="0035769C" w:rsidRDefault="0035769C" w:rsidP="0035769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Самбо</w:t>
            </w:r>
          </w:p>
        </w:tc>
        <w:tc>
          <w:tcPr>
            <w:tcW w:w="1454" w:type="dxa"/>
          </w:tcPr>
          <w:p w14:paraId="7B839E0E" w14:textId="77777777" w:rsidR="0035769C" w:rsidRDefault="0035769C" w:rsidP="0035769C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</w:tcPr>
          <w:p w14:paraId="035377B9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2" w:type="dxa"/>
          </w:tcPr>
          <w:p w14:paraId="3424B8C4" w14:textId="6180AC71" w:rsidR="0035769C" w:rsidRDefault="0035769C" w:rsidP="0035769C">
            <w:pPr>
              <w:pStyle w:val="TableParagraph"/>
              <w:ind w:right="94"/>
              <w:rPr>
                <w:sz w:val="24"/>
              </w:rPr>
            </w:pPr>
            <w:r w:rsidRPr="006F7975">
              <w:rPr>
                <w:sz w:val="24"/>
              </w:rPr>
              <w:t>тренеры</w:t>
            </w:r>
          </w:p>
        </w:tc>
      </w:tr>
      <w:tr w:rsidR="0035769C" w14:paraId="7BC92E81" w14:textId="77777777">
        <w:trPr>
          <w:trHeight w:val="421"/>
        </w:trPr>
        <w:tc>
          <w:tcPr>
            <w:tcW w:w="708" w:type="dxa"/>
          </w:tcPr>
          <w:p w14:paraId="13AFCE5A" w14:textId="77777777" w:rsidR="0035769C" w:rsidRDefault="0035769C" w:rsidP="0035769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</w:tcPr>
          <w:p w14:paraId="5A8C208B" w14:textId="77777777" w:rsidR="0035769C" w:rsidRDefault="0035769C" w:rsidP="0035769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454" w:type="dxa"/>
          </w:tcPr>
          <w:p w14:paraId="4CC96A22" w14:textId="77777777" w:rsidR="0035769C" w:rsidRDefault="0035769C" w:rsidP="0035769C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</w:tcPr>
          <w:p w14:paraId="65F97AEF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14:paraId="2EEE01D6" w14:textId="206447BD" w:rsidR="0035769C" w:rsidRDefault="0035769C" w:rsidP="0035769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F7975">
              <w:rPr>
                <w:sz w:val="24"/>
              </w:rPr>
              <w:t>тренеры</w:t>
            </w:r>
          </w:p>
        </w:tc>
      </w:tr>
      <w:tr w:rsidR="0035769C" w14:paraId="54776892" w14:textId="77777777">
        <w:trPr>
          <w:trHeight w:val="551"/>
        </w:trPr>
        <w:tc>
          <w:tcPr>
            <w:tcW w:w="708" w:type="dxa"/>
          </w:tcPr>
          <w:p w14:paraId="7009FACE" w14:textId="77777777" w:rsidR="0035769C" w:rsidRDefault="0035769C" w:rsidP="0035769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</w:tcPr>
          <w:p w14:paraId="49E79910" w14:textId="77777777" w:rsidR="0035769C" w:rsidRDefault="0035769C" w:rsidP="0035769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здорово»</w:t>
            </w:r>
          </w:p>
        </w:tc>
        <w:tc>
          <w:tcPr>
            <w:tcW w:w="1454" w:type="dxa"/>
          </w:tcPr>
          <w:p w14:paraId="54E7C7C3" w14:textId="77777777" w:rsidR="0035769C" w:rsidRDefault="0035769C" w:rsidP="0035769C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AE77295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14:paraId="7F35F7FC" w14:textId="4220EB96" w:rsidR="0035769C" w:rsidRDefault="0035769C" w:rsidP="0035769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6F7975">
              <w:rPr>
                <w:sz w:val="24"/>
              </w:rPr>
              <w:t>тренеры</w:t>
            </w:r>
          </w:p>
        </w:tc>
      </w:tr>
      <w:tr w:rsidR="0035769C" w14:paraId="54A27E2F" w14:textId="77777777">
        <w:trPr>
          <w:trHeight w:val="414"/>
        </w:trPr>
        <w:tc>
          <w:tcPr>
            <w:tcW w:w="708" w:type="dxa"/>
          </w:tcPr>
          <w:p w14:paraId="03F383C8" w14:textId="77777777" w:rsidR="0035769C" w:rsidRDefault="0035769C" w:rsidP="0035769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</w:tcPr>
          <w:p w14:paraId="301341DC" w14:textId="77777777" w:rsidR="0035769C" w:rsidRDefault="0035769C" w:rsidP="0035769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звездочки»</w:t>
            </w:r>
          </w:p>
        </w:tc>
        <w:tc>
          <w:tcPr>
            <w:tcW w:w="1454" w:type="dxa"/>
          </w:tcPr>
          <w:p w14:paraId="6DD26338" w14:textId="77777777" w:rsidR="0035769C" w:rsidRDefault="0035769C" w:rsidP="0035769C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3B35546E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2" w:type="dxa"/>
          </w:tcPr>
          <w:p w14:paraId="07F4C7D2" w14:textId="03FAAFBD" w:rsidR="0035769C" w:rsidRDefault="0035769C" w:rsidP="0035769C">
            <w:pPr>
              <w:pStyle w:val="TableParagraph"/>
              <w:ind w:left="103" w:right="94"/>
              <w:rPr>
                <w:sz w:val="24"/>
              </w:rPr>
            </w:pPr>
            <w:r w:rsidRPr="006F7975">
              <w:rPr>
                <w:sz w:val="24"/>
              </w:rPr>
              <w:t>тренеры</w:t>
            </w:r>
          </w:p>
        </w:tc>
      </w:tr>
      <w:tr w:rsidR="0035769C" w14:paraId="3AFA46DF" w14:textId="77777777">
        <w:trPr>
          <w:trHeight w:val="551"/>
        </w:trPr>
        <w:tc>
          <w:tcPr>
            <w:tcW w:w="708" w:type="dxa"/>
          </w:tcPr>
          <w:p w14:paraId="78CFA212" w14:textId="77777777" w:rsidR="0035769C" w:rsidRDefault="0035769C" w:rsidP="0035769C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27" w:type="dxa"/>
          </w:tcPr>
          <w:p w14:paraId="508973F0" w14:textId="77777777" w:rsidR="0035769C" w:rsidRDefault="0035769C" w:rsidP="0035769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грамотности»</w:t>
            </w:r>
          </w:p>
        </w:tc>
        <w:tc>
          <w:tcPr>
            <w:tcW w:w="1454" w:type="dxa"/>
          </w:tcPr>
          <w:p w14:paraId="4431B181" w14:textId="77777777" w:rsidR="0035769C" w:rsidRDefault="0035769C" w:rsidP="0035769C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</w:tcPr>
          <w:p w14:paraId="41736A3F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14:paraId="6D0A30AD" w14:textId="4CCB0C3C" w:rsidR="0035769C" w:rsidRDefault="0035769C" w:rsidP="0035769C">
            <w:pPr>
              <w:pStyle w:val="TableParagraph"/>
              <w:spacing w:line="271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Ответственный за ФГ</w:t>
            </w:r>
          </w:p>
        </w:tc>
      </w:tr>
      <w:tr w:rsidR="0035769C" w14:paraId="0609CF2C" w14:textId="77777777">
        <w:trPr>
          <w:trHeight w:val="429"/>
        </w:trPr>
        <w:tc>
          <w:tcPr>
            <w:tcW w:w="708" w:type="dxa"/>
          </w:tcPr>
          <w:p w14:paraId="2E7DB3C0" w14:textId="77777777" w:rsidR="0035769C" w:rsidRDefault="0035769C" w:rsidP="0035769C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27" w:type="dxa"/>
          </w:tcPr>
          <w:p w14:paraId="2765A551" w14:textId="77777777" w:rsidR="0035769C" w:rsidRDefault="0035769C" w:rsidP="0035769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«Юный предприниматель»</w:t>
            </w:r>
          </w:p>
        </w:tc>
        <w:tc>
          <w:tcPr>
            <w:tcW w:w="1454" w:type="dxa"/>
          </w:tcPr>
          <w:p w14:paraId="0183E2BB" w14:textId="77777777" w:rsidR="0035769C" w:rsidRDefault="0035769C" w:rsidP="0035769C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</w:tcPr>
          <w:p w14:paraId="3B9DCC4B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14:paraId="2FB3211B" w14:textId="111EFAF2" w:rsidR="0035769C" w:rsidRDefault="0035769C" w:rsidP="0035769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5769C" w14:paraId="521BE24C" w14:textId="77777777">
        <w:trPr>
          <w:trHeight w:val="421"/>
        </w:trPr>
        <w:tc>
          <w:tcPr>
            <w:tcW w:w="708" w:type="dxa"/>
          </w:tcPr>
          <w:p w14:paraId="415D6D9A" w14:textId="77777777" w:rsidR="0035769C" w:rsidRDefault="0035769C" w:rsidP="0035769C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27" w:type="dxa"/>
          </w:tcPr>
          <w:p w14:paraId="384283A3" w14:textId="77777777" w:rsidR="0035769C" w:rsidRDefault="0035769C" w:rsidP="0035769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454" w:type="dxa"/>
          </w:tcPr>
          <w:p w14:paraId="6AC0E41F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43" w:type="dxa"/>
          </w:tcPr>
          <w:p w14:paraId="04FC6649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14:paraId="61ECBD02" w14:textId="41A7862F" w:rsidR="0035769C" w:rsidRDefault="0035769C" w:rsidP="0035769C">
            <w:pPr>
              <w:pStyle w:val="TableParagraph"/>
              <w:ind w:right="94"/>
              <w:rPr>
                <w:sz w:val="24"/>
              </w:rPr>
            </w:pPr>
            <w:r w:rsidRPr="008E4771">
              <w:rPr>
                <w:sz w:val="24"/>
              </w:rPr>
              <w:t>предметники</w:t>
            </w:r>
          </w:p>
        </w:tc>
      </w:tr>
      <w:tr w:rsidR="0035769C" w14:paraId="5DC8C405" w14:textId="77777777">
        <w:trPr>
          <w:trHeight w:val="551"/>
        </w:trPr>
        <w:tc>
          <w:tcPr>
            <w:tcW w:w="708" w:type="dxa"/>
          </w:tcPr>
          <w:p w14:paraId="12C55F05" w14:textId="77777777" w:rsidR="0035769C" w:rsidRDefault="0035769C" w:rsidP="0035769C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27" w:type="dxa"/>
          </w:tcPr>
          <w:p w14:paraId="38DAFB63" w14:textId="77777777" w:rsidR="0035769C" w:rsidRDefault="0035769C" w:rsidP="0035769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«Черчение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графика»</w:t>
            </w:r>
          </w:p>
        </w:tc>
        <w:tc>
          <w:tcPr>
            <w:tcW w:w="1454" w:type="dxa"/>
          </w:tcPr>
          <w:p w14:paraId="43EAE420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43" w:type="dxa"/>
          </w:tcPr>
          <w:p w14:paraId="253E6D54" w14:textId="77777777" w:rsidR="0035769C" w:rsidRDefault="0035769C" w:rsidP="0035769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14:paraId="66F4F0DA" w14:textId="52D385BA" w:rsidR="0035769C" w:rsidRDefault="0035769C" w:rsidP="0035769C">
            <w:pPr>
              <w:pStyle w:val="TableParagraph"/>
              <w:ind w:left="107" w:right="94"/>
              <w:rPr>
                <w:sz w:val="24"/>
              </w:rPr>
            </w:pPr>
            <w:r w:rsidRPr="008E4771">
              <w:rPr>
                <w:sz w:val="24"/>
              </w:rPr>
              <w:t>предметники</w:t>
            </w:r>
          </w:p>
        </w:tc>
      </w:tr>
      <w:tr w:rsidR="00CF2F49" w14:paraId="0BCC1014" w14:textId="77777777">
        <w:trPr>
          <w:trHeight w:val="661"/>
        </w:trPr>
        <w:tc>
          <w:tcPr>
            <w:tcW w:w="10914" w:type="dxa"/>
            <w:gridSpan w:val="5"/>
          </w:tcPr>
          <w:p w14:paraId="7A14D213" w14:textId="77777777" w:rsidR="00CF2F49" w:rsidRDefault="00DE5E5D">
            <w:pPr>
              <w:pStyle w:val="TableParagraph"/>
              <w:spacing w:line="312" w:lineRule="exact"/>
              <w:ind w:left="1736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CF2F49" w14:paraId="1A1F018F" w14:textId="77777777">
        <w:trPr>
          <w:trHeight w:val="313"/>
        </w:trPr>
        <w:tc>
          <w:tcPr>
            <w:tcW w:w="708" w:type="dxa"/>
          </w:tcPr>
          <w:p w14:paraId="2E917568" w14:textId="77777777" w:rsidR="00CF2F49" w:rsidRDefault="00DE5E5D">
            <w:pPr>
              <w:pStyle w:val="TableParagraph"/>
              <w:spacing w:line="263" w:lineRule="exact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14:paraId="1D51DBB8" w14:textId="77777777" w:rsidR="00CF2F49" w:rsidRDefault="00DE5E5D">
            <w:pPr>
              <w:pStyle w:val="TableParagraph"/>
              <w:spacing w:before="3"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14:paraId="6866D983" w14:textId="77777777" w:rsidR="00CF2F49" w:rsidRDefault="00DE5E5D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14:paraId="4CB37538" w14:textId="77777777" w:rsidR="00CF2F49" w:rsidRDefault="00DE5E5D">
            <w:pPr>
              <w:pStyle w:val="TableParagraph"/>
              <w:spacing w:line="263" w:lineRule="exact"/>
              <w:ind w:left="6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14:paraId="1BA4BE23" w14:textId="77777777" w:rsidR="00CF2F49" w:rsidRDefault="00DE5E5D">
            <w:pPr>
              <w:pStyle w:val="TableParagraph"/>
              <w:spacing w:line="263" w:lineRule="exact"/>
              <w:ind w:left="106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2F524CAE" w14:textId="77777777">
        <w:trPr>
          <w:trHeight w:val="424"/>
        </w:trPr>
        <w:tc>
          <w:tcPr>
            <w:tcW w:w="10914" w:type="dxa"/>
            <w:gridSpan w:val="5"/>
          </w:tcPr>
          <w:p w14:paraId="328B914F" w14:textId="77777777" w:rsidR="00CF2F49" w:rsidRDefault="00DE5E5D">
            <w:pPr>
              <w:pStyle w:val="TableParagraph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CF2F49" w14:paraId="014CA248" w14:textId="77777777">
        <w:trPr>
          <w:trHeight w:val="551"/>
        </w:trPr>
        <w:tc>
          <w:tcPr>
            <w:tcW w:w="708" w:type="dxa"/>
          </w:tcPr>
          <w:p w14:paraId="035485E8" w14:textId="77777777" w:rsidR="00CF2F49" w:rsidRDefault="00DE5E5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</w:tcPr>
          <w:p w14:paraId="5CA1CED3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1454" w:type="dxa"/>
          </w:tcPr>
          <w:p w14:paraId="468861AD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917FF56" w14:textId="77777777" w:rsidR="00CF2F49" w:rsidRDefault="00DE5E5D">
            <w:pPr>
              <w:pStyle w:val="TableParagraph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1982" w:type="dxa"/>
          </w:tcPr>
          <w:p w14:paraId="28AB901D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8C46467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03E698B" w14:textId="77777777">
        <w:trPr>
          <w:trHeight w:val="553"/>
        </w:trPr>
        <w:tc>
          <w:tcPr>
            <w:tcW w:w="708" w:type="dxa"/>
          </w:tcPr>
          <w:p w14:paraId="73FA55FB" w14:textId="77777777" w:rsidR="00CF2F49" w:rsidRDefault="00DE5E5D">
            <w:pPr>
              <w:pStyle w:val="TableParagraph"/>
              <w:spacing w:line="263" w:lineRule="exact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</w:tcPr>
          <w:p w14:paraId="65C1765E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14:paraId="49E6E703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454" w:type="dxa"/>
          </w:tcPr>
          <w:p w14:paraId="3A394963" w14:textId="77777777" w:rsidR="00CF2F49" w:rsidRDefault="00DE5E5D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2C13900" w14:textId="77777777" w:rsidR="00CF2F49" w:rsidRDefault="00DE5E5D">
            <w:pPr>
              <w:pStyle w:val="TableParagraph"/>
              <w:spacing w:line="263" w:lineRule="exact"/>
              <w:ind w:left="384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9B48D45" w14:textId="77777777" w:rsidR="00CF2F49" w:rsidRDefault="00DE5E5D">
            <w:pPr>
              <w:pStyle w:val="TableParagraph"/>
              <w:spacing w:line="271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2" w:type="dxa"/>
          </w:tcPr>
          <w:p w14:paraId="6E9C427E" w14:textId="77777777" w:rsidR="00CF2F49" w:rsidRDefault="00DE5E5D">
            <w:pPr>
              <w:pStyle w:val="TableParagraph"/>
              <w:spacing w:line="263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BAFBEFA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CA0BEB0" w14:textId="77777777">
        <w:trPr>
          <w:trHeight w:val="551"/>
        </w:trPr>
        <w:tc>
          <w:tcPr>
            <w:tcW w:w="708" w:type="dxa"/>
          </w:tcPr>
          <w:p w14:paraId="1563C28E" w14:textId="77777777" w:rsidR="00CF2F49" w:rsidRDefault="00DE5E5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</w:tcPr>
          <w:p w14:paraId="2F2B78E2" w14:textId="1D371DCF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  <w:p w14:paraId="31C951E4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54" w:type="dxa"/>
          </w:tcPr>
          <w:p w14:paraId="13575EDD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843" w:type="dxa"/>
          </w:tcPr>
          <w:p w14:paraId="19DEFF42" w14:textId="77777777" w:rsidR="00CF2F49" w:rsidRDefault="00DE5E5D">
            <w:pPr>
              <w:pStyle w:val="TableParagraph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04.09.23</w:t>
            </w:r>
          </w:p>
        </w:tc>
        <w:tc>
          <w:tcPr>
            <w:tcW w:w="1982" w:type="dxa"/>
          </w:tcPr>
          <w:p w14:paraId="1AF33895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FCE690B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CF2F49" w14:paraId="6F1BC76E" w14:textId="77777777">
        <w:trPr>
          <w:trHeight w:val="551"/>
        </w:trPr>
        <w:tc>
          <w:tcPr>
            <w:tcW w:w="708" w:type="dxa"/>
          </w:tcPr>
          <w:p w14:paraId="2DC02ACC" w14:textId="77777777" w:rsidR="00CF2F49" w:rsidRDefault="00DE5E5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4</w:t>
            </w:r>
          </w:p>
        </w:tc>
        <w:tc>
          <w:tcPr>
            <w:tcW w:w="4927" w:type="dxa"/>
          </w:tcPr>
          <w:p w14:paraId="4036AB2D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454" w:type="dxa"/>
          </w:tcPr>
          <w:p w14:paraId="0C51B9BD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364F39B7" w14:textId="77777777" w:rsidR="00CF2F49" w:rsidRDefault="00DE5E5D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1865E1D9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795F66F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17BEAF44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CF2F49" w14:paraId="3B2F8639" w14:textId="77777777">
        <w:trPr>
          <w:trHeight w:val="553"/>
        </w:trPr>
        <w:tc>
          <w:tcPr>
            <w:tcW w:w="708" w:type="dxa"/>
          </w:tcPr>
          <w:p w14:paraId="09567130" w14:textId="77777777" w:rsidR="00CF2F49" w:rsidRDefault="00DE5E5D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5</w:t>
            </w:r>
          </w:p>
        </w:tc>
        <w:tc>
          <w:tcPr>
            <w:tcW w:w="4927" w:type="dxa"/>
          </w:tcPr>
          <w:p w14:paraId="5440FBBA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14:paraId="5C05FEBD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4" w:type="dxa"/>
          </w:tcPr>
          <w:p w14:paraId="6D0A6F46" w14:textId="77777777" w:rsidR="00CF2F49" w:rsidRDefault="00DE5E5D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45BCFBC" w14:textId="77777777" w:rsidR="00CF2F49" w:rsidRDefault="00DE5E5D">
            <w:pPr>
              <w:pStyle w:val="TableParagraph"/>
              <w:spacing w:line="263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2" w:type="dxa"/>
          </w:tcPr>
          <w:p w14:paraId="113D2A27" w14:textId="77777777" w:rsidR="00CF2F49" w:rsidRDefault="00DE5E5D">
            <w:pPr>
              <w:pStyle w:val="TableParagraph"/>
              <w:spacing w:line="263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286DF40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B917C29" w14:textId="77777777">
        <w:trPr>
          <w:trHeight w:val="551"/>
        </w:trPr>
        <w:tc>
          <w:tcPr>
            <w:tcW w:w="708" w:type="dxa"/>
          </w:tcPr>
          <w:p w14:paraId="7CC1939A" w14:textId="0DE8492A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7" w:type="dxa"/>
          </w:tcPr>
          <w:p w14:paraId="29486831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</w:p>
          <w:p w14:paraId="59D1F358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454" w:type="dxa"/>
          </w:tcPr>
          <w:p w14:paraId="6671651C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740E3D3" w14:textId="77777777" w:rsidR="00CF2F49" w:rsidRDefault="00DE5E5D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F70EAC4" w14:textId="77777777" w:rsidR="00CF2F49" w:rsidRDefault="00DE5E5D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2" w:type="dxa"/>
          </w:tcPr>
          <w:p w14:paraId="29EB6E98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7FE8DC4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7BD0EF8" w14:textId="77777777">
        <w:trPr>
          <w:trHeight w:val="827"/>
        </w:trPr>
        <w:tc>
          <w:tcPr>
            <w:tcW w:w="708" w:type="dxa"/>
          </w:tcPr>
          <w:p w14:paraId="6754F035" w14:textId="234B7A72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7" w:type="dxa"/>
          </w:tcPr>
          <w:p w14:paraId="40900DC0" w14:textId="73B808B8" w:rsidR="00CF2F49" w:rsidRDefault="00DE5E5D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16C5930" w14:textId="77777777" w:rsidR="00CF2F49" w:rsidRDefault="00DE5E5D">
            <w:pPr>
              <w:pStyle w:val="TableParagraph"/>
              <w:spacing w:line="270" w:lineRule="atLeast"/>
              <w:ind w:left="107" w:right="88"/>
              <w:jc w:val="lef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#ВместеЯрче.</w:t>
            </w:r>
          </w:p>
        </w:tc>
        <w:tc>
          <w:tcPr>
            <w:tcW w:w="1454" w:type="dxa"/>
          </w:tcPr>
          <w:p w14:paraId="64A6697E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F29E5B5" w14:textId="77777777" w:rsidR="00CF2F49" w:rsidRDefault="00DE5E5D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55E2FE9" w14:textId="77777777" w:rsidR="00CF2F49" w:rsidRDefault="00DE5E5D">
            <w:pPr>
              <w:pStyle w:val="TableParagraph"/>
              <w:spacing w:line="240" w:lineRule="auto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2" w:type="dxa"/>
          </w:tcPr>
          <w:p w14:paraId="6960F1B5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7259474" w14:textId="77777777" w:rsidR="00CF2F49" w:rsidRDefault="00DE5E5D">
            <w:pPr>
              <w:pStyle w:val="TableParagraph"/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A40F3BF" w14:textId="77777777">
        <w:trPr>
          <w:trHeight w:val="551"/>
        </w:trPr>
        <w:tc>
          <w:tcPr>
            <w:tcW w:w="708" w:type="dxa"/>
          </w:tcPr>
          <w:p w14:paraId="7AF3F7FD" w14:textId="21A52502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7" w:type="dxa"/>
          </w:tcPr>
          <w:p w14:paraId="7C7D9214" w14:textId="07F57CAC" w:rsidR="00CF2F49" w:rsidRDefault="00DE5E5D">
            <w:pPr>
              <w:pStyle w:val="TableParagraph"/>
              <w:tabs>
                <w:tab w:val="left" w:pos="2322"/>
                <w:tab w:val="left" w:pos="344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859FC21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454" w:type="dxa"/>
          </w:tcPr>
          <w:p w14:paraId="2F2A695D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0918D381" w14:textId="77777777" w:rsidR="00CF2F49" w:rsidRDefault="00DE5E5D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876B09E" w14:textId="77777777" w:rsidR="00CF2F49" w:rsidRDefault="00DE5E5D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2" w:type="dxa"/>
          </w:tcPr>
          <w:p w14:paraId="1C624C15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20D7B54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8CB2ED1" w14:textId="77777777">
        <w:trPr>
          <w:trHeight w:val="553"/>
        </w:trPr>
        <w:tc>
          <w:tcPr>
            <w:tcW w:w="708" w:type="dxa"/>
          </w:tcPr>
          <w:p w14:paraId="08D3C301" w14:textId="57897D0A" w:rsidR="00CF2F49" w:rsidRDefault="008A6F67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27" w:type="dxa"/>
          </w:tcPr>
          <w:p w14:paraId="3EECB4F6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14:paraId="19E712AB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54" w:type="dxa"/>
          </w:tcPr>
          <w:p w14:paraId="50C3E0AB" w14:textId="77777777" w:rsidR="00CF2F49" w:rsidRDefault="00DE5E5D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058EE2F5" w14:textId="77777777" w:rsidR="00CF2F49" w:rsidRDefault="00DE5E5D">
            <w:pPr>
              <w:pStyle w:val="TableParagraph"/>
              <w:spacing w:line="263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5A57485" w14:textId="77777777" w:rsidR="00CF2F49" w:rsidRDefault="00DE5E5D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82" w:type="dxa"/>
          </w:tcPr>
          <w:p w14:paraId="4773EFE7" w14:textId="77777777" w:rsidR="00CF2F49" w:rsidRDefault="00DE5E5D">
            <w:pPr>
              <w:pStyle w:val="TableParagraph"/>
              <w:spacing w:line="263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5C745BD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2CD2E58" w14:textId="77777777">
        <w:trPr>
          <w:trHeight w:val="551"/>
        </w:trPr>
        <w:tc>
          <w:tcPr>
            <w:tcW w:w="708" w:type="dxa"/>
          </w:tcPr>
          <w:p w14:paraId="75CFC284" w14:textId="12932D6E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27" w:type="dxa"/>
          </w:tcPr>
          <w:p w14:paraId="3E6643CE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454" w:type="dxa"/>
          </w:tcPr>
          <w:p w14:paraId="7444076E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0DDFFBE" w14:textId="77777777" w:rsidR="00CF2F49" w:rsidRDefault="00DE5E5D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FA914BC" w14:textId="77777777" w:rsidR="00CF2F49" w:rsidRDefault="00DE5E5D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82" w:type="dxa"/>
          </w:tcPr>
          <w:p w14:paraId="648D3BBF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3A0B38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3A184ED" w14:textId="77777777">
        <w:trPr>
          <w:trHeight w:val="551"/>
        </w:trPr>
        <w:tc>
          <w:tcPr>
            <w:tcW w:w="708" w:type="dxa"/>
          </w:tcPr>
          <w:p w14:paraId="7477DF5A" w14:textId="1BDA9274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27" w:type="dxa"/>
          </w:tcPr>
          <w:p w14:paraId="35C0636D" w14:textId="5AE8FAD7" w:rsidR="00CF2F49" w:rsidRDefault="00DE5E5D">
            <w:pPr>
              <w:pStyle w:val="TableParagraph"/>
              <w:tabs>
                <w:tab w:val="left" w:pos="1413"/>
                <w:tab w:val="left" w:pos="342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14:paraId="30B31D72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(27.11)</w:t>
            </w:r>
          </w:p>
        </w:tc>
        <w:tc>
          <w:tcPr>
            <w:tcW w:w="1454" w:type="dxa"/>
          </w:tcPr>
          <w:p w14:paraId="627D77E0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026CC7F0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20-25.11.23</w:t>
            </w:r>
          </w:p>
        </w:tc>
        <w:tc>
          <w:tcPr>
            <w:tcW w:w="1982" w:type="dxa"/>
          </w:tcPr>
          <w:p w14:paraId="223EE375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1A8CBDB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5EE98C7" w14:textId="77777777">
        <w:trPr>
          <w:trHeight w:val="551"/>
        </w:trPr>
        <w:tc>
          <w:tcPr>
            <w:tcW w:w="708" w:type="dxa"/>
          </w:tcPr>
          <w:p w14:paraId="06752EF3" w14:textId="1B0BEEBB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27" w:type="dxa"/>
          </w:tcPr>
          <w:p w14:paraId="5896D241" w14:textId="389E7EAE" w:rsidR="00CF2F49" w:rsidRDefault="00DE5E5D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2D0CE760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454" w:type="dxa"/>
          </w:tcPr>
          <w:p w14:paraId="63150698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38AAE251" w14:textId="77777777" w:rsidR="00CF2F49" w:rsidRDefault="00DE5E5D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EB902E3" w14:textId="77777777" w:rsidR="00CF2F49" w:rsidRDefault="00DE5E5D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82" w:type="dxa"/>
          </w:tcPr>
          <w:p w14:paraId="6AB0808D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0408302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B0A25FD" w14:textId="77777777">
        <w:trPr>
          <w:trHeight w:val="551"/>
        </w:trPr>
        <w:tc>
          <w:tcPr>
            <w:tcW w:w="708" w:type="dxa"/>
          </w:tcPr>
          <w:p w14:paraId="7D67D4D8" w14:textId="2368AA30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27" w:type="dxa"/>
          </w:tcPr>
          <w:p w14:paraId="135D5869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F156405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54" w:type="dxa"/>
          </w:tcPr>
          <w:p w14:paraId="72AB16A3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890711D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20-22.02.23</w:t>
            </w:r>
          </w:p>
        </w:tc>
        <w:tc>
          <w:tcPr>
            <w:tcW w:w="1982" w:type="dxa"/>
          </w:tcPr>
          <w:p w14:paraId="48502FCA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7463272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1635AEA" w14:textId="77777777">
        <w:trPr>
          <w:trHeight w:val="551"/>
        </w:trPr>
        <w:tc>
          <w:tcPr>
            <w:tcW w:w="708" w:type="dxa"/>
          </w:tcPr>
          <w:p w14:paraId="7F604E4C" w14:textId="4F080422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27" w:type="dxa"/>
          </w:tcPr>
          <w:p w14:paraId="2CA8AF53" w14:textId="3CAB2D41" w:rsidR="00CF2F49" w:rsidRDefault="00DE5E5D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14:paraId="5E5AC46A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454" w:type="dxa"/>
          </w:tcPr>
          <w:p w14:paraId="5B2DF85D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0D9DEA2B" w14:textId="77777777" w:rsidR="00CF2F49" w:rsidRDefault="00DE5E5D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82" w:type="dxa"/>
          </w:tcPr>
          <w:p w14:paraId="7E2D3A0D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818FB09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538EB71" w14:textId="77777777">
        <w:trPr>
          <w:trHeight w:val="551"/>
        </w:trPr>
        <w:tc>
          <w:tcPr>
            <w:tcW w:w="708" w:type="dxa"/>
          </w:tcPr>
          <w:p w14:paraId="3BA3AA42" w14:textId="1208BD4E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27" w:type="dxa"/>
          </w:tcPr>
          <w:p w14:paraId="10C78B5C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 снятию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14:paraId="5239F2AE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Ленинграда.</w:t>
            </w:r>
          </w:p>
        </w:tc>
        <w:tc>
          <w:tcPr>
            <w:tcW w:w="1454" w:type="dxa"/>
          </w:tcPr>
          <w:p w14:paraId="141FE823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71941E9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26-27.01.24</w:t>
            </w:r>
          </w:p>
        </w:tc>
        <w:tc>
          <w:tcPr>
            <w:tcW w:w="1982" w:type="dxa"/>
          </w:tcPr>
          <w:p w14:paraId="0F024E28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67D0515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7931AE5" w14:textId="77777777">
        <w:trPr>
          <w:trHeight w:val="553"/>
        </w:trPr>
        <w:tc>
          <w:tcPr>
            <w:tcW w:w="708" w:type="dxa"/>
          </w:tcPr>
          <w:p w14:paraId="53AD2EB5" w14:textId="564CBC95" w:rsidR="00CF2F49" w:rsidRDefault="008A6F67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27" w:type="dxa"/>
          </w:tcPr>
          <w:p w14:paraId="35E5BBBB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 «Сталинградская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454" w:type="dxa"/>
          </w:tcPr>
          <w:p w14:paraId="495FD6F1" w14:textId="77777777" w:rsidR="00CF2F49" w:rsidRDefault="00DE5E5D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CC5A580" w14:textId="77777777" w:rsidR="00CF2F49" w:rsidRDefault="00DE5E5D">
            <w:pPr>
              <w:pStyle w:val="TableParagraph"/>
              <w:spacing w:line="263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56B2A6B" w14:textId="77777777" w:rsidR="00CF2F49" w:rsidRDefault="00DE5E5D">
            <w:pPr>
              <w:pStyle w:val="TableParagraph"/>
              <w:spacing w:line="271" w:lineRule="exact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82" w:type="dxa"/>
          </w:tcPr>
          <w:p w14:paraId="3B471BB8" w14:textId="77777777" w:rsidR="00CF2F49" w:rsidRDefault="00DE5E5D">
            <w:pPr>
              <w:pStyle w:val="TableParagraph"/>
              <w:spacing w:line="263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1FF3B4F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AAB429F" w14:textId="77777777">
        <w:trPr>
          <w:trHeight w:val="551"/>
        </w:trPr>
        <w:tc>
          <w:tcPr>
            <w:tcW w:w="708" w:type="dxa"/>
          </w:tcPr>
          <w:p w14:paraId="517B8AD2" w14:textId="5D42AA4C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27" w:type="dxa"/>
          </w:tcPr>
          <w:p w14:paraId="0B898D02" w14:textId="1FCF828D" w:rsidR="00CF2F49" w:rsidRDefault="00DE5E5D">
            <w:pPr>
              <w:pStyle w:val="TableParagraph"/>
              <w:tabs>
                <w:tab w:val="left" w:pos="1566"/>
                <w:tab w:val="left" w:pos="342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36F33CBA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454" w:type="dxa"/>
          </w:tcPr>
          <w:p w14:paraId="2C6D6B7C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CC14B8F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06-07.03.24</w:t>
            </w:r>
          </w:p>
        </w:tc>
        <w:tc>
          <w:tcPr>
            <w:tcW w:w="1982" w:type="dxa"/>
          </w:tcPr>
          <w:p w14:paraId="1E7CB326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0F17892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1C7D48C" w14:textId="77777777">
        <w:trPr>
          <w:trHeight w:val="551"/>
        </w:trPr>
        <w:tc>
          <w:tcPr>
            <w:tcW w:w="708" w:type="dxa"/>
          </w:tcPr>
          <w:p w14:paraId="57278F79" w14:textId="56600795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27" w:type="dxa"/>
          </w:tcPr>
          <w:p w14:paraId="23B7FA43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454" w:type="dxa"/>
          </w:tcPr>
          <w:p w14:paraId="6408A5FE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3AD4F051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2" w:type="dxa"/>
          </w:tcPr>
          <w:p w14:paraId="1614349C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0330EB4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FE97A55" w14:textId="77777777">
        <w:trPr>
          <w:trHeight w:val="551"/>
        </w:trPr>
        <w:tc>
          <w:tcPr>
            <w:tcW w:w="708" w:type="dxa"/>
          </w:tcPr>
          <w:p w14:paraId="4A31F1CD" w14:textId="1F7710EC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27" w:type="dxa"/>
          </w:tcPr>
          <w:p w14:paraId="7916115F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5EA569CA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454" w:type="dxa"/>
          </w:tcPr>
          <w:p w14:paraId="0AD84307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5901273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2" w:type="dxa"/>
          </w:tcPr>
          <w:p w14:paraId="23209461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3E91578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C447596" w14:textId="77777777">
        <w:trPr>
          <w:trHeight w:val="551"/>
        </w:trPr>
        <w:tc>
          <w:tcPr>
            <w:tcW w:w="708" w:type="dxa"/>
          </w:tcPr>
          <w:p w14:paraId="0B06CB46" w14:textId="2CF47CE8" w:rsidR="00CF2F49" w:rsidRDefault="008A6F6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27" w:type="dxa"/>
          </w:tcPr>
          <w:p w14:paraId="1EB0FF58" w14:textId="7974CED6" w:rsidR="00CF2F49" w:rsidRDefault="00DE5E5D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живым»</w:t>
            </w:r>
          </w:p>
          <w:p w14:paraId="07408E51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454" w:type="dxa"/>
          </w:tcPr>
          <w:p w14:paraId="52A06782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EAFB4E6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2" w:type="dxa"/>
          </w:tcPr>
          <w:p w14:paraId="65BBD11D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1524596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6960037C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CF2F49" w14:paraId="67A8D8BA" w14:textId="77777777">
        <w:trPr>
          <w:trHeight w:val="553"/>
        </w:trPr>
        <w:tc>
          <w:tcPr>
            <w:tcW w:w="708" w:type="dxa"/>
          </w:tcPr>
          <w:p w14:paraId="23729FF7" w14:textId="35461BDD" w:rsidR="00CF2F49" w:rsidRDefault="008A6F67">
            <w:pPr>
              <w:pStyle w:val="TableParagraph"/>
              <w:spacing w:line="263" w:lineRule="exact"/>
              <w:ind w:left="191" w:right="184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4927" w:type="dxa"/>
          </w:tcPr>
          <w:p w14:paraId="7F6F7A21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14:paraId="72AD350D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454" w:type="dxa"/>
          </w:tcPr>
          <w:p w14:paraId="79D937AB" w14:textId="77777777" w:rsidR="00CF2F49" w:rsidRDefault="00DE5E5D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D399661" w14:textId="77777777" w:rsidR="00CF2F49" w:rsidRDefault="00DE5E5D">
            <w:pPr>
              <w:pStyle w:val="TableParagraph"/>
              <w:spacing w:line="263" w:lineRule="exact"/>
              <w:ind w:left="83" w:right="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2" w:type="dxa"/>
          </w:tcPr>
          <w:p w14:paraId="454AD96F" w14:textId="77777777" w:rsidR="00CF2F49" w:rsidRDefault="00DE5E5D">
            <w:pPr>
              <w:pStyle w:val="TableParagraph"/>
              <w:spacing w:line="263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3845B20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9D71AC5" w14:textId="77777777">
        <w:trPr>
          <w:trHeight w:val="551"/>
        </w:trPr>
        <w:tc>
          <w:tcPr>
            <w:tcW w:w="708" w:type="dxa"/>
          </w:tcPr>
          <w:p w14:paraId="538F4C4F" w14:textId="4E2E5DA5" w:rsidR="00CF2F49" w:rsidRDefault="008A6F6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7" w:type="dxa"/>
          </w:tcPr>
          <w:p w14:paraId="3B6F4C64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7D25C10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454" w:type="dxa"/>
          </w:tcPr>
          <w:p w14:paraId="1C22B372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A4AE9E3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6FBA2A0" w14:textId="77777777" w:rsidR="00CF2F49" w:rsidRDefault="00DE5E5D">
            <w:pPr>
              <w:pStyle w:val="TableParagraph"/>
              <w:spacing w:line="271" w:lineRule="exact"/>
              <w:ind w:left="88" w:right="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1E9AA307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D6D0149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BE1D419" w14:textId="77777777">
        <w:trPr>
          <w:trHeight w:val="1103"/>
        </w:trPr>
        <w:tc>
          <w:tcPr>
            <w:tcW w:w="708" w:type="dxa"/>
          </w:tcPr>
          <w:p w14:paraId="5C2ADBD2" w14:textId="0CBBAA6F" w:rsidR="00CF2F49" w:rsidRDefault="008A6F6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27" w:type="dxa"/>
          </w:tcPr>
          <w:p w14:paraId="733FE279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74E03E54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делах.</w:t>
            </w:r>
          </w:p>
        </w:tc>
        <w:tc>
          <w:tcPr>
            <w:tcW w:w="1454" w:type="dxa"/>
          </w:tcPr>
          <w:p w14:paraId="59C41ED1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3DF0CF8" w14:textId="77777777" w:rsidR="00CF2F49" w:rsidRDefault="00DE5E5D">
            <w:pPr>
              <w:pStyle w:val="TableParagraph"/>
              <w:ind w:left="88" w:right="7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14:paraId="2F016627" w14:textId="77777777" w:rsidR="00CF2F49" w:rsidRDefault="00DE5E5D">
            <w:pPr>
              <w:pStyle w:val="TableParagraph"/>
              <w:spacing w:line="270" w:lineRule="atLeast"/>
              <w:ind w:left="343" w:right="332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982" w:type="dxa"/>
          </w:tcPr>
          <w:p w14:paraId="63B8BAC3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0E1A774" w14:textId="77777777" w:rsidR="00CF2F49" w:rsidRDefault="00DE5E5D">
            <w:pPr>
              <w:pStyle w:val="TableParagraph"/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C3CDD81" w14:textId="77777777">
        <w:trPr>
          <w:trHeight w:val="551"/>
        </w:trPr>
        <w:tc>
          <w:tcPr>
            <w:tcW w:w="708" w:type="dxa"/>
          </w:tcPr>
          <w:p w14:paraId="11929D73" w14:textId="31E71E29" w:rsidR="00CF2F49" w:rsidRDefault="008A6F6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27" w:type="dxa"/>
          </w:tcPr>
          <w:p w14:paraId="40AEFA80" w14:textId="3093CAEB" w:rsidR="00CF2F49" w:rsidRDefault="00DE5E5D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13CCE369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454" w:type="dxa"/>
          </w:tcPr>
          <w:p w14:paraId="363CDDA1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80F42F4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C885FD5" w14:textId="77777777" w:rsidR="00CF2F49" w:rsidRDefault="00DE5E5D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76D15C5F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8D19B3A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C0E4EC4" w14:textId="77777777">
        <w:trPr>
          <w:trHeight w:val="551"/>
        </w:trPr>
        <w:tc>
          <w:tcPr>
            <w:tcW w:w="708" w:type="dxa"/>
          </w:tcPr>
          <w:p w14:paraId="460A8B1C" w14:textId="7573C58D" w:rsidR="00CF2F49" w:rsidRDefault="008A6F6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27" w:type="dxa"/>
          </w:tcPr>
          <w:p w14:paraId="1D8784B8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54" w:type="dxa"/>
          </w:tcPr>
          <w:p w14:paraId="72FB4E9F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E042A6A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0DBF9B3" w14:textId="77777777" w:rsidR="00CF2F49" w:rsidRDefault="00DE5E5D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42073606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B05089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B3A71DB" w14:textId="77777777">
        <w:trPr>
          <w:trHeight w:val="551"/>
        </w:trPr>
        <w:tc>
          <w:tcPr>
            <w:tcW w:w="708" w:type="dxa"/>
          </w:tcPr>
          <w:p w14:paraId="7BF09B7A" w14:textId="30E2A6D0" w:rsidR="00CF2F49" w:rsidRDefault="008A6F6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27" w:type="dxa"/>
          </w:tcPr>
          <w:p w14:paraId="58899546" w14:textId="440B57AF" w:rsidR="00CF2F49" w:rsidRDefault="00DE5E5D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14:paraId="3130854F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454" w:type="dxa"/>
          </w:tcPr>
          <w:p w14:paraId="2D76EA3D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604E506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4D3003B" w14:textId="77777777" w:rsidR="00CF2F49" w:rsidRDefault="00DE5E5D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6DBCA43C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8F5729A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C6701AF" w14:textId="77777777">
        <w:trPr>
          <w:trHeight w:val="553"/>
        </w:trPr>
        <w:tc>
          <w:tcPr>
            <w:tcW w:w="708" w:type="dxa"/>
          </w:tcPr>
          <w:p w14:paraId="0C2EDEC4" w14:textId="136027D6" w:rsidR="00CF2F49" w:rsidRDefault="008A6F67">
            <w:pPr>
              <w:pStyle w:val="TableParagraph"/>
              <w:spacing w:line="263" w:lineRule="exact"/>
              <w:ind w:left="191" w:right="1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27" w:type="dxa"/>
          </w:tcPr>
          <w:p w14:paraId="7D24B095" w14:textId="1B2B010D" w:rsidR="00CF2F49" w:rsidRDefault="00DE5E5D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3974ADB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4" w:type="dxa"/>
          </w:tcPr>
          <w:p w14:paraId="5E1F5773" w14:textId="77777777" w:rsidR="00CF2F49" w:rsidRDefault="00DE5E5D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36AB0D7" w14:textId="77777777" w:rsidR="00CF2F49" w:rsidRDefault="00DE5E5D">
            <w:pPr>
              <w:pStyle w:val="TableParagraph"/>
              <w:spacing w:line="263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F0F0EAE" w14:textId="77777777" w:rsidR="00CF2F49" w:rsidRDefault="00DE5E5D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5FB31CAC" w14:textId="77777777" w:rsidR="00CF2F49" w:rsidRDefault="00DE5E5D">
            <w:pPr>
              <w:pStyle w:val="TableParagraph"/>
              <w:spacing w:line="263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55FEF2A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47AF7D4" w14:textId="77777777">
        <w:trPr>
          <w:trHeight w:val="551"/>
        </w:trPr>
        <w:tc>
          <w:tcPr>
            <w:tcW w:w="708" w:type="dxa"/>
          </w:tcPr>
          <w:p w14:paraId="16B89847" w14:textId="6A930C05" w:rsidR="00CF2F49" w:rsidRDefault="008A6F6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27" w:type="dxa"/>
          </w:tcPr>
          <w:p w14:paraId="42B69F74" w14:textId="6BE43F6C" w:rsidR="00CF2F49" w:rsidRDefault="00DE5E5D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</w:p>
          <w:p w14:paraId="730FFFCD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454" w:type="dxa"/>
          </w:tcPr>
          <w:p w14:paraId="47D5536F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DEE9BD2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5DCA09B" w14:textId="77777777" w:rsidR="00CF2F49" w:rsidRDefault="00DE5E5D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1C0A2191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BB6878D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B8AC9CD" w14:textId="77777777">
        <w:trPr>
          <w:trHeight w:val="551"/>
        </w:trPr>
        <w:tc>
          <w:tcPr>
            <w:tcW w:w="708" w:type="dxa"/>
          </w:tcPr>
          <w:p w14:paraId="6C823E0E" w14:textId="2659317B" w:rsidR="00CF2F49" w:rsidRDefault="008A6F6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27" w:type="dxa"/>
          </w:tcPr>
          <w:p w14:paraId="5B938835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4" w:type="dxa"/>
          </w:tcPr>
          <w:p w14:paraId="45DD5376" w14:textId="77777777" w:rsidR="00CF2F49" w:rsidRDefault="00DE5E5D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6D7B985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CF5137C" w14:textId="77777777" w:rsidR="00CF2F49" w:rsidRDefault="00DE5E5D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50F952AA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7E51CB4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64D953A" w14:textId="77777777">
        <w:trPr>
          <w:trHeight w:val="417"/>
        </w:trPr>
        <w:tc>
          <w:tcPr>
            <w:tcW w:w="10914" w:type="dxa"/>
            <w:gridSpan w:val="5"/>
          </w:tcPr>
          <w:p w14:paraId="166CC851" w14:textId="77777777" w:rsidR="00CF2F49" w:rsidRDefault="00DE5E5D">
            <w:pPr>
              <w:pStyle w:val="TableParagraph"/>
              <w:spacing w:line="312" w:lineRule="exact"/>
              <w:ind w:left="1737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работающими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классом</w:t>
            </w:r>
          </w:p>
        </w:tc>
      </w:tr>
      <w:tr w:rsidR="00CF2F49" w14:paraId="4294FB64" w14:textId="77777777">
        <w:trPr>
          <w:trHeight w:val="1103"/>
        </w:trPr>
        <w:tc>
          <w:tcPr>
            <w:tcW w:w="708" w:type="dxa"/>
          </w:tcPr>
          <w:p w14:paraId="4962CF0D" w14:textId="1009F13E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27" w:type="dxa"/>
          </w:tcPr>
          <w:p w14:paraId="6EADFEA9" w14:textId="3EA4F1E1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  <w:p w14:paraId="240F8A8A" w14:textId="77777777" w:rsidR="00CF2F49" w:rsidRDefault="00DE5E5D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 вопросам соблюдения единых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54" w:type="dxa"/>
          </w:tcPr>
          <w:p w14:paraId="03428E67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 w14:paraId="2B5DB6B9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5379E9E" w14:textId="77777777" w:rsidR="00CF2F49" w:rsidRDefault="00DE5E5D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01CCE1DA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C01227E" w14:textId="77777777" w:rsidR="00CF2F49" w:rsidRDefault="00DE5E5D">
            <w:pPr>
              <w:pStyle w:val="TableParagraph"/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3691D51" w14:textId="77777777">
        <w:trPr>
          <w:trHeight w:val="551"/>
        </w:trPr>
        <w:tc>
          <w:tcPr>
            <w:tcW w:w="708" w:type="dxa"/>
          </w:tcPr>
          <w:p w14:paraId="687CFDF9" w14:textId="7736859A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27" w:type="dxa"/>
          </w:tcPr>
          <w:p w14:paraId="1E2820B6" w14:textId="450CE0D4" w:rsidR="00CF2F49" w:rsidRDefault="00DE5E5D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Малый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F15DDA">
              <w:rPr>
                <w:sz w:val="24"/>
              </w:rPr>
              <w:t xml:space="preserve"> </w:t>
            </w:r>
          </w:p>
          <w:p w14:paraId="047BA523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1454" w:type="dxa"/>
          </w:tcPr>
          <w:p w14:paraId="167AD9FA" w14:textId="77777777" w:rsidR="00CF2F49" w:rsidRDefault="00DE5E5D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14:paraId="02091062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2" w:type="dxa"/>
          </w:tcPr>
          <w:p w14:paraId="30C63ACC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FCA6A9F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84109E4" w14:textId="77777777">
        <w:trPr>
          <w:trHeight w:val="1103"/>
        </w:trPr>
        <w:tc>
          <w:tcPr>
            <w:tcW w:w="708" w:type="dxa"/>
          </w:tcPr>
          <w:p w14:paraId="0296982D" w14:textId="68644645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27" w:type="dxa"/>
          </w:tcPr>
          <w:p w14:paraId="6658B177" w14:textId="3531F44C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14:paraId="739D0822" w14:textId="77777777" w:rsidR="00CF2F49" w:rsidRDefault="00DE5E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педагога по вопросам изучения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профилактике 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4" w:type="dxa"/>
          </w:tcPr>
          <w:p w14:paraId="6A4DF264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 w14:paraId="4B58D1DA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97764C6" w14:textId="77777777" w:rsidR="00CF2F49" w:rsidRDefault="00DE5E5D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6461CBD5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6D5844C" w14:textId="77777777" w:rsidR="00CF2F49" w:rsidRDefault="00DE5E5D">
            <w:pPr>
              <w:pStyle w:val="TableParagraph"/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72B06D0" w14:textId="77777777">
        <w:trPr>
          <w:trHeight w:val="1103"/>
        </w:trPr>
        <w:tc>
          <w:tcPr>
            <w:tcW w:w="708" w:type="dxa"/>
          </w:tcPr>
          <w:p w14:paraId="12251EBD" w14:textId="1E9A96A3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27" w:type="dxa"/>
          </w:tcPr>
          <w:p w14:paraId="3518E0E6" w14:textId="6AC13A55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14:paraId="16789FCA" w14:textId="77777777" w:rsidR="00CF2F49" w:rsidRDefault="00DE5E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педагогом-организатором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программы ДО, внеурочные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54" w:type="dxa"/>
          </w:tcPr>
          <w:p w14:paraId="2C96BFC2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 w14:paraId="2E4731DF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C50FAEB" w14:textId="77777777" w:rsidR="00CF2F49" w:rsidRDefault="00DE5E5D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49B71171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F24F080" w14:textId="77777777" w:rsidR="00CF2F49" w:rsidRDefault="00DE5E5D">
            <w:pPr>
              <w:pStyle w:val="TableParagraph"/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3CF35B5" w14:textId="77777777">
        <w:trPr>
          <w:trHeight w:val="551"/>
        </w:trPr>
        <w:tc>
          <w:tcPr>
            <w:tcW w:w="708" w:type="dxa"/>
          </w:tcPr>
          <w:p w14:paraId="68B128C2" w14:textId="0DCF2EF9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27" w:type="dxa"/>
          </w:tcPr>
          <w:p w14:paraId="6F759A74" w14:textId="167B1935" w:rsidR="00CF2F49" w:rsidRDefault="00DE5E5D">
            <w:pPr>
              <w:pStyle w:val="TableParagraph"/>
              <w:tabs>
                <w:tab w:val="left" w:pos="1816"/>
                <w:tab w:val="left" w:pos="4583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DB33746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454" w:type="dxa"/>
          </w:tcPr>
          <w:p w14:paraId="2F5C37E5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 w14:paraId="7FD92042" w14:textId="77777777" w:rsidR="00CF2F49" w:rsidRDefault="00DE5E5D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7B77C89" w14:textId="77777777" w:rsidR="00CF2F49" w:rsidRDefault="00DE5E5D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653177A6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5C7FA04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C1681A0" w14:textId="77777777">
        <w:trPr>
          <w:trHeight w:val="829"/>
        </w:trPr>
        <w:tc>
          <w:tcPr>
            <w:tcW w:w="708" w:type="dxa"/>
          </w:tcPr>
          <w:p w14:paraId="4F4C3AD1" w14:textId="0A76F495" w:rsidR="00CF2F49" w:rsidRDefault="008A6F6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27" w:type="dxa"/>
          </w:tcPr>
          <w:p w14:paraId="3A794A81" w14:textId="52F9D7F5" w:rsidR="00CF2F49" w:rsidRDefault="00DE5E5D">
            <w:pPr>
              <w:pStyle w:val="TableParagraph"/>
              <w:tabs>
                <w:tab w:val="left" w:pos="2044"/>
                <w:tab w:val="left" w:pos="2409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</w:p>
          <w:p w14:paraId="5A2C03E3" w14:textId="235C08F3" w:rsidR="00CF2F49" w:rsidRDefault="00DE5E5D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</w:tcPr>
          <w:p w14:paraId="659E112D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 w14:paraId="7C05D2E5" w14:textId="77777777" w:rsidR="00CF2F49" w:rsidRDefault="00DE5E5D">
            <w:pPr>
              <w:pStyle w:val="TableParagraph"/>
              <w:spacing w:line="240" w:lineRule="auto"/>
              <w:ind w:left="199" w:right="18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06789C72" w14:textId="77777777" w:rsidR="00CF2F49" w:rsidRDefault="00DE5E5D">
            <w:pPr>
              <w:pStyle w:val="TableParagraph"/>
              <w:spacing w:line="240" w:lineRule="auto"/>
              <w:ind w:left="281" w:right="250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37BF4172" w14:textId="77777777">
        <w:trPr>
          <w:trHeight w:val="551"/>
        </w:trPr>
        <w:tc>
          <w:tcPr>
            <w:tcW w:w="708" w:type="dxa"/>
          </w:tcPr>
          <w:p w14:paraId="6677CA83" w14:textId="3F5A2C04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27" w:type="dxa"/>
          </w:tcPr>
          <w:p w14:paraId="1CA0F94E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СПС,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54" w:type="dxa"/>
          </w:tcPr>
          <w:p w14:paraId="6688E686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 w14:paraId="2D007D92" w14:textId="77777777" w:rsidR="00CF2F49" w:rsidRDefault="00DE5E5D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06DE0A2E" w14:textId="77777777" w:rsidR="00CF2F49" w:rsidRDefault="00DE5E5D">
            <w:pPr>
              <w:pStyle w:val="TableParagraph"/>
              <w:spacing w:line="271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lastRenderedPageBreak/>
              <w:t>необходимости</w:t>
            </w:r>
          </w:p>
        </w:tc>
        <w:tc>
          <w:tcPr>
            <w:tcW w:w="1982" w:type="dxa"/>
          </w:tcPr>
          <w:p w14:paraId="0F394CC6" w14:textId="77777777" w:rsidR="00CF2F49" w:rsidRDefault="00DE5E5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</w:p>
          <w:p w14:paraId="2442F50A" w14:textId="77777777" w:rsidR="00CF2F49" w:rsidRDefault="00DE5E5D">
            <w:pPr>
              <w:pStyle w:val="TableParagraph"/>
              <w:spacing w:line="271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CF2F49" w14:paraId="5E46C365" w14:textId="77777777">
        <w:trPr>
          <w:trHeight w:val="489"/>
        </w:trPr>
        <w:tc>
          <w:tcPr>
            <w:tcW w:w="10914" w:type="dxa"/>
            <w:gridSpan w:val="5"/>
          </w:tcPr>
          <w:p w14:paraId="3F3E90D3" w14:textId="708D2CC6" w:rsidR="00CF2F49" w:rsidRDefault="00DE5E5D">
            <w:pPr>
              <w:pStyle w:val="TableParagraph"/>
              <w:spacing w:line="312" w:lineRule="exact"/>
              <w:ind w:left="1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CF2F49" w14:paraId="6A7952B6" w14:textId="77777777">
        <w:trPr>
          <w:trHeight w:val="1658"/>
        </w:trPr>
        <w:tc>
          <w:tcPr>
            <w:tcW w:w="708" w:type="dxa"/>
          </w:tcPr>
          <w:p w14:paraId="5BC2E43D" w14:textId="72750D7D" w:rsidR="00CF2F49" w:rsidRDefault="008A6F6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27" w:type="dxa"/>
          </w:tcPr>
          <w:p w14:paraId="5EBADD3D" w14:textId="196D0854" w:rsidR="00CF2F49" w:rsidRDefault="00DE5E5D">
            <w:pPr>
              <w:pStyle w:val="TableParagraph"/>
              <w:tabs>
                <w:tab w:val="left" w:pos="2051"/>
                <w:tab w:val="left" w:pos="4689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8A6F67">
              <w:rPr>
                <w:sz w:val="24"/>
              </w:rPr>
              <w:t>нфо</w:t>
            </w:r>
            <w:r>
              <w:rPr>
                <w:sz w:val="24"/>
              </w:rPr>
              <w:t>рмирование родителей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</w:p>
          <w:p w14:paraId="41C64846" w14:textId="77777777" w:rsidR="00CF2F49" w:rsidRDefault="00DE5E5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успехах и 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детей.</w:t>
            </w:r>
          </w:p>
        </w:tc>
        <w:tc>
          <w:tcPr>
            <w:tcW w:w="1454" w:type="dxa"/>
          </w:tcPr>
          <w:p w14:paraId="6ECF7A79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 w14:paraId="289A5404" w14:textId="77777777" w:rsidR="00CF2F49" w:rsidRDefault="00DE5E5D">
            <w:pPr>
              <w:pStyle w:val="TableParagraph"/>
              <w:spacing w:line="240" w:lineRule="auto"/>
              <w:ind w:left="199" w:right="18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4395F232" w14:textId="77777777" w:rsidR="00CF2F49" w:rsidRDefault="00DE5E5D">
            <w:pPr>
              <w:pStyle w:val="TableParagraph"/>
              <w:spacing w:line="240" w:lineRule="auto"/>
              <w:ind w:left="281" w:right="250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64E96C9A" w14:textId="77777777">
        <w:trPr>
          <w:trHeight w:val="321"/>
        </w:trPr>
        <w:tc>
          <w:tcPr>
            <w:tcW w:w="708" w:type="dxa"/>
          </w:tcPr>
          <w:p w14:paraId="4B66F532" w14:textId="1E01AC33" w:rsidR="00CF2F49" w:rsidRDefault="008A6F67">
            <w:pPr>
              <w:pStyle w:val="TableParagraph"/>
              <w:spacing w:line="301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927" w:type="dxa"/>
          </w:tcPr>
          <w:p w14:paraId="47D95A47" w14:textId="3433C927" w:rsidR="00CF2F49" w:rsidRDefault="00DE5E5D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</w:tc>
        <w:tc>
          <w:tcPr>
            <w:tcW w:w="1454" w:type="dxa"/>
          </w:tcPr>
          <w:p w14:paraId="78692AD5" w14:textId="77777777" w:rsidR="00CF2F49" w:rsidRDefault="00DE5E5D">
            <w:pPr>
              <w:pStyle w:val="TableParagraph"/>
              <w:spacing w:line="301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 w14:paraId="759D33CC" w14:textId="77777777" w:rsidR="00CF2F49" w:rsidRDefault="00DE5E5D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982" w:type="dxa"/>
          </w:tcPr>
          <w:p w14:paraId="2AD91438" w14:textId="77777777" w:rsidR="00CF2F49" w:rsidRDefault="00DE5E5D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69F83BFD" w14:textId="77777777" w:rsidR="00CF2F49" w:rsidRDefault="00CF2F49">
      <w:pPr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141"/>
        <w:gridCol w:w="1982"/>
      </w:tblGrid>
      <w:tr w:rsidR="00CF2F49" w14:paraId="7591C635" w14:textId="77777777">
        <w:trPr>
          <w:trHeight w:val="553"/>
        </w:trPr>
        <w:tc>
          <w:tcPr>
            <w:tcW w:w="708" w:type="dxa"/>
          </w:tcPr>
          <w:p w14:paraId="7322564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27" w:type="dxa"/>
          </w:tcPr>
          <w:p w14:paraId="07544420" w14:textId="2A2D11A4" w:rsidR="00CF2F49" w:rsidRDefault="00DE5E5D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14:paraId="46C635CC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454" w:type="dxa"/>
          </w:tcPr>
          <w:p w14:paraId="3D0AB97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14:paraId="5F79C25A" w14:textId="77777777" w:rsidR="00CF2F49" w:rsidRDefault="00DE5E5D">
            <w:pPr>
              <w:pStyle w:val="TableParagraph"/>
              <w:spacing w:line="26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14:paraId="5D21D268" w14:textId="77777777" w:rsidR="00CF2F49" w:rsidRDefault="00DE5E5D">
            <w:pPr>
              <w:pStyle w:val="TableParagraph"/>
              <w:spacing w:line="263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E03A92E" w14:textId="77777777">
        <w:trPr>
          <w:trHeight w:val="551"/>
        </w:trPr>
        <w:tc>
          <w:tcPr>
            <w:tcW w:w="708" w:type="dxa"/>
          </w:tcPr>
          <w:p w14:paraId="746DC4B4" w14:textId="2D9DD2FD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27" w:type="dxa"/>
          </w:tcPr>
          <w:p w14:paraId="32202B7F" w14:textId="7551E714" w:rsidR="00CF2F49" w:rsidRDefault="00DE5E5D">
            <w:pPr>
              <w:pStyle w:val="TableParagraph"/>
              <w:tabs>
                <w:tab w:val="left" w:pos="1890"/>
                <w:tab w:val="left" w:pos="3417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17317597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собраний.</w:t>
            </w:r>
          </w:p>
        </w:tc>
        <w:tc>
          <w:tcPr>
            <w:tcW w:w="1454" w:type="dxa"/>
          </w:tcPr>
          <w:p w14:paraId="5F78DC26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3AA283C8" w14:textId="77777777" w:rsidR="00CF2F49" w:rsidRDefault="00DE5E5D">
            <w:pPr>
              <w:pStyle w:val="TableParagraph"/>
              <w:ind w:left="85" w:righ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14:paraId="07A671AB" w14:textId="77777777" w:rsidR="00CF2F49" w:rsidRDefault="00DE5E5D">
            <w:pPr>
              <w:pStyle w:val="TableParagraph"/>
              <w:spacing w:line="271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14:paraId="176350B7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81C3AAB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ACCB891" w14:textId="77777777">
        <w:trPr>
          <w:trHeight w:val="551"/>
        </w:trPr>
        <w:tc>
          <w:tcPr>
            <w:tcW w:w="708" w:type="dxa"/>
          </w:tcPr>
          <w:p w14:paraId="7D7E3B99" w14:textId="0510B800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27" w:type="dxa"/>
          </w:tcPr>
          <w:p w14:paraId="6EC16061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14:paraId="0B9B5690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454" w:type="dxa"/>
          </w:tcPr>
          <w:p w14:paraId="61548663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02B46706" w14:textId="77777777" w:rsidR="00CF2F49" w:rsidRDefault="00DE5E5D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5DE10999" w14:textId="77777777" w:rsidR="00CF2F49" w:rsidRDefault="00DE5E5D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14:paraId="1D3A2A2C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70A091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BC4FDDC" w14:textId="77777777">
        <w:trPr>
          <w:trHeight w:val="551"/>
        </w:trPr>
        <w:tc>
          <w:tcPr>
            <w:tcW w:w="708" w:type="dxa"/>
          </w:tcPr>
          <w:p w14:paraId="6AD136A4" w14:textId="6A77A24D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27" w:type="dxa"/>
          </w:tcPr>
          <w:p w14:paraId="772A129B" w14:textId="7F40DD7E" w:rsidR="00CF2F49" w:rsidRDefault="00DE5E5D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14:paraId="2418CD34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</w:tcPr>
          <w:p w14:paraId="66851855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1B0369EB" w14:textId="77777777" w:rsidR="00CF2F49" w:rsidRDefault="00DE5E5D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6D032B91" w14:textId="77777777" w:rsidR="00CF2F49" w:rsidRDefault="00DE5E5D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14:paraId="2DAB59A8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19B3ECD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B1FB049" w14:textId="77777777">
        <w:trPr>
          <w:trHeight w:val="321"/>
        </w:trPr>
        <w:tc>
          <w:tcPr>
            <w:tcW w:w="10913" w:type="dxa"/>
            <w:gridSpan w:val="6"/>
          </w:tcPr>
          <w:p w14:paraId="2F4BD463" w14:textId="77777777" w:rsidR="00CF2F49" w:rsidRDefault="00DE5E5D">
            <w:pPr>
              <w:pStyle w:val="TableParagraph"/>
              <w:spacing w:line="301" w:lineRule="exact"/>
              <w:ind w:left="1527" w:right="151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CF2F49" w14:paraId="7D39B02D" w14:textId="77777777">
        <w:trPr>
          <w:trHeight w:val="313"/>
        </w:trPr>
        <w:tc>
          <w:tcPr>
            <w:tcW w:w="708" w:type="dxa"/>
          </w:tcPr>
          <w:p w14:paraId="59BA9D96" w14:textId="77777777" w:rsidR="00CF2F49" w:rsidRDefault="00DE5E5D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14:paraId="673C5EC1" w14:textId="77777777" w:rsidR="00CF2F49" w:rsidRDefault="00DE5E5D">
            <w:pPr>
              <w:pStyle w:val="TableParagraph"/>
              <w:spacing w:before="3"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14:paraId="120BF519" w14:textId="77777777" w:rsidR="00CF2F49" w:rsidRDefault="00DE5E5D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</w:tcPr>
          <w:p w14:paraId="6FC67188" w14:textId="77777777" w:rsidR="00CF2F49" w:rsidRDefault="00DE5E5D">
            <w:pPr>
              <w:pStyle w:val="TableParagraph"/>
              <w:spacing w:line="263" w:lineRule="exact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3" w:type="dxa"/>
            <w:gridSpan w:val="2"/>
          </w:tcPr>
          <w:p w14:paraId="2AFE6A1D" w14:textId="77777777" w:rsidR="00CF2F49" w:rsidRDefault="00DE5E5D">
            <w:pPr>
              <w:pStyle w:val="TableParagraph"/>
              <w:spacing w:line="263" w:lineRule="exact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56BD706E" w14:textId="77777777">
        <w:trPr>
          <w:trHeight w:val="827"/>
        </w:trPr>
        <w:tc>
          <w:tcPr>
            <w:tcW w:w="708" w:type="dxa"/>
          </w:tcPr>
          <w:p w14:paraId="29289FCA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14:paraId="1686E286" w14:textId="596E6FCC" w:rsidR="00CF2F49" w:rsidRDefault="00DE5E5D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FACF5DC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454" w:type="dxa"/>
          </w:tcPr>
          <w:p w14:paraId="3960E831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5B86F86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123" w:type="dxa"/>
            <w:gridSpan w:val="2"/>
          </w:tcPr>
          <w:p w14:paraId="1F9B4BB6" w14:textId="77777777" w:rsidR="00CF2F49" w:rsidRDefault="00DE5E5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3B44B67" w14:textId="1A19F08C" w:rsidR="00CF2F49" w:rsidRDefault="00DE5E5D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FC1B238" w14:textId="77777777">
        <w:trPr>
          <w:trHeight w:val="551"/>
        </w:trPr>
        <w:tc>
          <w:tcPr>
            <w:tcW w:w="708" w:type="dxa"/>
          </w:tcPr>
          <w:p w14:paraId="3C8F06C6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14:paraId="5603B976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67EED468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454" w:type="dxa"/>
          </w:tcPr>
          <w:p w14:paraId="5057933D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AB875DC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02.09.23</w:t>
            </w:r>
          </w:p>
        </w:tc>
        <w:tc>
          <w:tcPr>
            <w:tcW w:w="2123" w:type="dxa"/>
            <w:gridSpan w:val="2"/>
          </w:tcPr>
          <w:p w14:paraId="218E4593" w14:textId="77777777" w:rsidR="00CF2F49" w:rsidRDefault="00DE5E5D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A0FEB45" w14:textId="77777777" w:rsidR="00CF2F49" w:rsidRDefault="00DE5E5D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FE80210" w14:textId="77777777">
        <w:trPr>
          <w:trHeight w:val="827"/>
        </w:trPr>
        <w:tc>
          <w:tcPr>
            <w:tcW w:w="708" w:type="dxa"/>
          </w:tcPr>
          <w:p w14:paraId="44DF0DB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14:paraId="3C1E43F4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021C7FF" w14:textId="257DCF3D" w:rsidR="00CF2F49" w:rsidRDefault="00DE5E5D">
            <w:pPr>
              <w:pStyle w:val="TableParagraph"/>
              <w:tabs>
                <w:tab w:val="left" w:pos="1780"/>
                <w:tab w:val="left" w:pos="2152"/>
                <w:tab w:val="left" w:pos="3112"/>
                <w:tab w:val="left" w:pos="3477"/>
              </w:tabs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14:paraId="5B02721A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(03.09).</w:t>
            </w:r>
          </w:p>
        </w:tc>
        <w:tc>
          <w:tcPr>
            <w:tcW w:w="1454" w:type="dxa"/>
          </w:tcPr>
          <w:p w14:paraId="07E04204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1513C84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123" w:type="dxa"/>
            <w:gridSpan w:val="2"/>
          </w:tcPr>
          <w:p w14:paraId="648B5C1B" w14:textId="77777777" w:rsidR="00CF2F49" w:rsidRDefault="00DE5E5D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15974F0" w14:textId="77777777" w:rsidR="00CF2F49" w:rsidRDefault="00DE5E5D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3BBF89A" w14:textId="77777777">
        <w:trPr>
          <w:trHeight w:val="827"/>
        </w:trPr>
        <w:tc>
          <w:tcPr>
            <w:tcW w:w="708" w:type="dxa"/>
          </w:tcPr>
          <w:p w14:paraId="32A408B7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14:paraId="59EF1358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454" w:type="dxa"/>
          </w:tcPr>
          <w:p w14:paraId="43C60005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DFB8C9F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09.09.23</w:t>
            </w:r>
          </w:p>
        </w:tc>
        <w:tc>
          <w:tcPr>
            <w:tcW w:w="2123" w:type="dxa"/>
            <w:gridSpan w:val="2"/>
          </w:tcPr>
          <w:p w14:paraId="564E6A34" w14:textId="77777777" w:rsidR="00CF2F49" w:rsidRDefault="00DE5E5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94D40CF" w14:textId="702DE1EE" w:rsidR="00CF2F49" w:rsidRDefault="00DE5E5D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FDC3B6D" w14:textId="77777777">
        <w:trPr>
          <w:trHeight w:val="1379"/>
        </w:trPr>
        <w:tc>
          <w:tcPr>
            <w:tcW w:w="708" w:type="dxa"/>
          </w:tcPr>
          <w:p w14:paraId="1D3CF6A7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14:paraId="46CF1BD1" w14:textId="74C967AA" w:rsidR="00CF2F49" w:rsidRDefault="00DE5E5D">
            <w:pPr>
              <w:pStyle w:val="TableParagraph"/>
              <w:tabs>
                <w:tab w:val="left" w:pos="342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126AEEC8" w14:textId="011B588A" w:rsidR="00CF2F49" w:rsidRDefault="00DE5E5D">
            <w:pPr>
              <w:pStyle w:val="TableParagraph"/>
              <w:tabs>
                <w:tab w:val="left" w:pos="2296"/>
                <w:tab w:val="left" w:pos="3076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54" w:type="dxa"/>
          </w:tcPr>
          <w:p w14:paraId="2B571792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72FF642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08.09.22</w:t>
            </w:r>
          </w:p>
        </w:tc>
        <w:tc>
          <w:tcPr>
            <w:tcW w:w="2123" w:type="dxa"/>
            <w:gridSpan w:val="2"/>
          </w:tcPr>
          <w:p w14:paraId="160720FD" w14:textId="77777777" w:rsidR="00CF2F49" w:rsidRDefault="00DE5E5D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2A8949AD" w14:textId="2CCBBAAC" w:rsidR="00CF2F49" w:rsidRDefault="00CC1FFC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Гуманитарного цикла</w:t>
            </w:r>
          </w:p>
        </w:tc>
      </w:tr>
      <w:tr w:rsidR="00CF2F49" w14:paraId="645F170B" w14:textId="77777777">
        <w:trPr>
          <w:trHeight w:val="827"/>
        </w:trPr>
        <w:tc>
          <w:tcPr>
            <w:tcW w:w="708" w:type="dxa"/>
          </w:tcPr>
          <w:p w14:paraId="6EE0ACAC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14:paraId="3C4D27DD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«100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76FF19FB" w14:textId="1EC533C0" w:rsidR="00CF2F49" w:rsidRDefault="00DE5E5D">
            <w:pPr>
              <w:pStyle w:val="TableParagraph"/>
              <w:tabs>
                <w:tab w:val="left" w:pos="2207"/>
                <w:tab w:val="left" w:pos="4451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советской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партизанки</w:t>
            </w:r>
            <w:r w:rsidR="00F15DDA">
              <w:rPr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Зои</w:t>
            </w:r>
            <w:r w:rsidR="00CC1FFC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54" w:type="dxa"/>
          </w:tcPr>
          <w:p w14:paraId="3394A413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8674A56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123" w:type="dxa"/>
            <w:gridSpan w:val="2"/>
          </w:tcPr>
          <w:p w14:paraId="5D9BB27C" w14:textId="77777777" w:rsidR="00CF2F49" w:rsidRDefault="00DE5E5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91B38CE" w14:textId="77777777" w:rsidR="00CF2F49" w:rsidRDefault="00DE5E5D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A0A301A" w14:textId="77777777">
        <w:trPr>
          <w:trHeight w:val="827"/>
        </w:trPr>
        <w:tc>
          <w:tcPr>
            <w:tcW w:w="708" w:type="dxa"/>
          </w:tcPr>
          <w:p w14:paraId="19E3860B" w14:textId="384CF588" w:rsidR="00CF2F49" w:rsidRDefault="008A6F6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14:paraId="489A158F" w14:textId="486C048F" w:rsidR="00CF2F49" w:rsidRDefault="00DE5E5D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39E650" w14:textId="77777777" w:rsidR="00CF2F49" w:rsidRDefault="00DE5E5D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пожилыхлюдей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4" w:type="dxa"/>
          </w:tcPr>
          <w:p w14:paraId="7A458352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7CBCF15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01.10.22</w:t>
            </w:r>
          </w:p>
        </w:tc>
        <w:tc>
          <w:tcPr>
            <w:tcW w:w="2123" w:type="dxa"/>
            <w:gridSpan w:val="2"/>
          </w:tcPr>
          <w:p w14:paraId="40D440DB" w14:textId="77777777" w:rsidR="00CF2F49" w:rsidRDefault="00DE5E5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C8DE70" w14:textId="77777777" w:rsidR="00CF2F49" w:rsidRDefault="00DE5E5D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556A73D" w14:textId="77777777">
        <w:trPr>
          <w:trHeight w:val="551"/>
        </w:trPr>
        <w:tc>
          <w:tcPr>
            <w:tcW w:w="708" w:type="dxa"/>
          </w:tcPr>
          <w:p w14:paraId="13E41EE1" w14:textId="7B74416A" w:rsidR="00CF2F49" w:rsidRDefault="008A6F6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14:paraId="31815184" w14:textId="05E0051C" w:rsidR="00CF2F49" w:rsidRDefault="00DE5E5D">
            <w:pPr>
              <w:pStyle w:val="TableParagraph"/>
              <w:tabs>
                <w:tab w:val="left" w:pos="1763"/>
                <w:tab w:val="left" w:pos="3362"/>
                <w:tab w:val="left" w:pos="403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14:paraId="4920FC23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454" w:type="dxa"/>
          </w:tcPr>
          <w:p w14:paraId="117593A0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6AD0A7C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123" w:type="dxa"/>
            <w:gridSpan w:val="2"/>
          </w:tcPr>
          <w:p w14:paraId="17781B14" w14:textId="77777777" w:rsidR="00CF2F49" w:rsidRDefault="00DE5E5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5B3948C" w14:textId="77777777" w:rsidR="00CF2F49" w:rsidRDefault="00DE5E5D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7EC0C87" w14:textId="77777777">
        <w:trPr>
          <w:trHeight w:val="827"/>
        </w:trPr>
        <w:tc>
          <w:tcPr>
            <w:tcW w:w="708" w:type="dxa"/>
          </w:tcPr>
          <w:p w14:paraId="685A83AF" w14:textId="35FE7CA4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14:paraId="737AB713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54" w:type="dxa"/>
          </w:tcPr>
          <w:p w14:paraId="45CE4053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48683B3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06.10.22</w:t>
            </w:r>
          </w:p>
        </w:tc>
        <w:tc>
          <w:tcPr>
            <w:tcW w:w="2123" w:type="dxa"/>
            <w:gridSpan w:val="2"/>
          </w:tcPr>
          <w:p w14:paraId="077731D0" w14:textId="77777777" w:rsidR="00CF2F49" w:rsidRDefault="00DE5E5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2BEAC7E" w14:textId="0E5F2060" w:rsidR="00CF2F49" w:rsidRDefault="00DE5E5D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2557FD4" w14:textId="77777777">
        <w:trPr>
          <w:trHeight w:val="827"/>
        </w:trPr>
        <w:tc>
          <w:tcPr>
            <w:tcW w:w="708" w:type="dxa"/>
          </w:tcPr>
          <w:p w14:paraId="65A97E12" w14:textId="4C78FAFF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</w:tcPr>
          <w:p w14:paraId="32566004" w14:textId="254C2D5F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14:paraId="36AE4D60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454" w:type="dxa"/>
          </w:tcPr>
          <w:p w14:paraId="57DB2022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C6CA467" w14:textId="77777777" w:rsidR="00CF2F49" w:rsidRDefault="00DE5E5D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03-15.10.23</w:t>
            </w:r>
          </w:p>
        </w:tc>
        <w:tc>
          <w:tcPr>
            <w:tcW w:w="2123" w:type="dxa"/>
            <w:gridSpan w:val="2"/>
          </w:tcPr>
          <w:p w14:paraId="3EEBB40C" w14:textId="77777777" w:rsidR="00CF2F49" w:rsidRDefault="00DE5E5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36705C6" w14:textId="7269AB42" w:rsidR="00CF2F49" w:rsidRDefault="00DE5E5D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E552474" w14:textId="77777777">
        <w:trPr>
          <w:trHeight w:val="827"/>
        </w:trPr>
        <w:tc>
          <w:tcPr>
            <w:tcW w:w="708" w:type="dxa"/>
          </w:tcPr>
          <w:p w14:paraId="3515CE72" w14:textId="7318AE4D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7" w:type="dxa"/>
          </w:tcPr>
          <w:p w14:paraId="209DAA82" w14:textId="50991721" w:rsidR="00CF2F49" w:rsidRDefault="00DE5E5D">
            <w:pPr>
              <w:pStyle w:val="TableParagraph"/>
              <w:tabs>
                <w:tab w:val="left" w:pos="2020"/>
                <w:tab w:val="left" w:pos="3472"/>
                <w:tab w:val="left" w:pos="402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папой»,</w:t>
            </w:r>
          </w:p>
          <w:p w14:paraId="5BA2EE74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54" w:type="dxa"/>
          </w:tcPr>
          <w:p w14:paraId="14A2BEF2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284057B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16.10.23</w:t>
            </w:r>
          </w:p>
        </w:tc>
        <w:tc>
          <w:tcPr>
            <w:tcW w:w="2123" w:type="dxa"/>
            <w:gridSpan w:val="2"/>
          </w:tcPr>
          <w:p w14:paraId="5DD32908" w14:textId="77777777" w:rsidR="00CF2F49" w:rsidRDefault="00DE5E5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8DA0096" w14:textId="5ADBFF82" w:rsidR="00CF2F49" w:rsidRDefault="00DE5E5D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429E9665" w14:textId="77777777">
        <w:trPr>
          <w:trHeight w:val="827"/>
        </w:trPr>
        <w:tc>
          <w:tcPr>
            <w:tcW w:w="708" w:type="dxa"/>
          </w:tcPr>
          <w:p w14:paraId="13644531" w14:textId="7C11C0FA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27" w:type="dxa"/>
          </w:tcPr>
          <w:p w14:paraId="08BF347B" w14:textId="648351BF" w:rsidR="00CF2F49" w:rsidRDefault="00DE5E5D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уроки»,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2A4D17B2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14:paraId="6A92C64D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(25.10).</w:t>
            </w:r>
          </w:p>
        </w:tc>
        <w:tc>
          <w:tcPr>
            <w:tcW w:w="1454" w:type="dxa"/>
          </w:tcPr>
          <w:p w14:paraId="1BCE727C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A0AB1D9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28.10.23</w:t>
            </w:r>
          </w:p>
        </w:tc>
        <w:tc>
          <w:tcPr>
            <w:tcW w:w="2123" w:type="dxa"/>
            <w:gridSpan w:val="2"/>
          </w:tcPr>
          <w:p w14:paraId="6755B183" w14:textId="77777777" w:rsidR="00CF2F49" w:rsidRDefault="00DE5E5D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14:paraId="5D87ED11" w14:textId="44E5F3DF" w:rsidR="00CF2F49" w:rsidRDefault="00CF2F49">
            <w:pPr>
              <w:pStyle w:val="TableParagraph"/>
              <w:spacing w:line="240" w:lineRule="auto"/>
              <w:ind w:left="423"/>
              <w:jc w:val="left"/>
              <w:rPr>
                <w:sz w:val="24"/>
              </w:rPr>
            </w:pPr>
          </w:p>
        </w:tc>
      </w:tr>
      <w:tr w:rsidR="00CF2F49" w14:paraId="5B3D94BE" w14:textId="77777777">
        <w:trPr>
          <w:trHeight w:val="553"/>
        </w:trPr>
        <w:tc>
          <w:tcPr>
            <w:tcW w:w="708" w:type="dxa"/>
          </w:tcPr>
          <w:p w14:paraId="58FC65C6" w14:textId="3D7221B9" w:rsidR="00CF2F49" w:rsidRDefault="00DE5E5D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8A6F67">
              <w:rPr>
                <w:sz w:val="28"/>
              </w:rPr>
              <w:t>3</w:t>
            </w:r>
          </w:p>
        </w:tc>
        <w:tc>
          <w:tcPr>
            <w:tcW w:w="4927" w:type="dxa"/>
          </w:tcPr>
          <w:p w14:paraId="65D948E6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454" w:type="dxa"/>
          </w:tcPr>
          <w:p w14:paraId="5BCE95F1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F5B1818" w14:textId="77777777" w:rsidR="00CF2F49" w:rsidRDefault="00DE5E5D">
            <w:pPr>
              <w:pStyle w:val="TableParagraph"/>
              <w:spacing w:line="263" w:lineRule="exact"/>
              <w:ind w:left="90" w:right="79"/>
              <w:rPr>
                <w:sz w:val="24"/>
              </w:rPr>
            </w:pPr>
            <w:r>
              <w:rPr>
                <w:sz w:val="24"/>
              </w:rPr>
              <w:t>17-21.10.23</w:t>
            </w:r>
          </w:p>
        </w:tc>
        <w:tc>
          <w:tcPr>
            <w:tcW w:w="2123" w:type="dxa"/>
            <w:gridSpan w:val="2"/>
          </w:tcPr>
          <w:p w14:paraId="04B80685" w14:textId="77777777" w:rsidR="00CF2F49" w:rsidRDefault="00DE5E5D">
            <w:pPr>
              <w:pStyle w:val="TableParagraph"/>
              <w:spacing w:line="263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2DEDFD4" w14:textId="77777777" w:rsidR="00CF2F49" w:rsidRDefault="00DE5E5D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648016DC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23"/>
        <w:gridCol w:w="1610"/>
        <w:gridCol w:w="1493"/>
        <w:gridCol w:w="1454"/>
        <w:gridCol w:w="1701"/>
        <w:gridCol w:w="2123"/>
      </w:tblGrid>
      <w:tr w:rsidR="00CF2F49" w14:paraId="0BB9D3D5" w14:textId="77777777">
        <w:trPr>
          <w:trHeight w:val="277"/>
        </w:trPr>
        <w:tc>
          <w:tcPr>
            <w:tcW w:w="708" w:type="dxa"/>
          </w:tcPr>
          <w:p w14:paraId="20F9EDF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26" w:type="dxa"/>
            <w:gridSpan w:val="3"/>
          </w:tcPr>
          <w:p w14:paraId="2F2AA965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54" w:type="dxa"/>
          </w:tcPr>
          <w:p w14:paraId="12B155EB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3839E42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3" w:type="dxa"/>
          </w:tcPr>
          <w:p w14:paraId="1FF16B9B" w14:textId="44C97D17" w:rsidR="00CF2F49" w:rsidRDefault="00CF2F49">
            <w:pPr>
              <w:pStyle w:val="TableParagraph"/>
              <w:spacing w:line="258" w:lineRule="exact"/>
              <w:ind w:left="359"/>
              <w:jc w:val="left"/>
              <w:rPr>
                <w:sz w:val="24"/>
              </w:rPr>
            </w:pPr>
          </w:p>
        </w:tc>
      </w:tr>
      <w:tr w:rsidR="00CF2F49" w14:paraId="4C01C292" w14:textId="77777777">
        <w:trPr>
          <w:trHeight w:val="827"/>
        </w:trPr>
        <w:tc>
          <w:tcPr>
            <w:tcW w:w="708" w:type="dxa"/>
          </w:tcPr>
          <w:p w14:paraId="73004088" w14:textId="208DF76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</w:t>
            </w:r>
            <w:r w:rsidR="008A6F67">
              <w:rPr>
                <w:sz w:val="28"/>
              </w:rPr>
              <w:t>4</w:t>
            </w:r>
          </w:p>
        </w:tc>
        <w:tc>
          <w:tcPr>
            <w:tcW w:w="4926" w:type="dxa"/>
            <w:gridSpan w:val="3"/>
          </w:tcPr>
          <w:p w14:paraId="6BB89D69" w14:textId="229BE27E" w:rsidR="00CF2F49" w:rsidRDefault="00DE5E5D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247BB6AA" w14:textId="77777777" w:rsidR="00CF2F49" w:rsidRDefault="00DE5E5D">
            <w:pPr>
              <w:pStyle w:val="TableParagraph"/>
              <w:spacing w:line="270" w:lineRule="atLeast"/>
              <w:ind w:left="107" w:right="85"/>
              <w:jc w:val="left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единства.»</w:t>
            </w:r>
          </w:p>
        </w:tc>
        <w:tc>
          <w:tcPr>
            <w:tcW w:w="1454" w:type="dxa"/>
          </w:tcPr>
          <w:p w14:paraId="391B526D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836020D" w14:textId="77777777" w:rsidR="00CF2F49" w:rsidRDefault="00DE5E5D">
            <w:pPr>
              <w:pStyle w:val="TableParagraph"/>
              <w:ind w:left="41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AF9A07C" w14:textId="77777777" w:rsidR="00CF2F49" w:rsidRDefault="00DE5E5D">
            <w:pPr>
              <w:pStyle w:val="TableParagraph"/>
              <w:spacing w:line="240" w:lineRule="auto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3" w:type="dxa"/>
          </w:tcPr>
          <w:p w14:paraId="558EA73D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CB2A21B" w14:textId="77777777" w:rsidR="00CF2F49" w:rsidRDefault="00DE5E5D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C53BE16" w14:textId="77777777">
        <w:trPr>
          <w:trHeight w:val="1103"/>
        </w:trPr>
        <w:tc>
          <w:tcPr>
            <w:tcW w:w="708" w:type="dxa"/>
          </w:tcPr>
          <w:p w14:paraId="7A922FEE" w14:textId="4A5C3F51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</w:t>
            </w:r>
            <w:r w:rsidR="008A6F67">
              <w:rPr>
                <w:sz w:val="28"/>
              </w:rPr>
              <w:t>5</w:t>
            </w:r>
          </w:p>
        </w:tc>
        <w:tc>
          <w:tcPr>
            <w:tcW w:w="4926" w:type="dxa"/>
            <w:gridSpan w:val="3"/>
          </w:tcPr>
          <w:p w14:paraId="5545B5F2" w14:textId="77777777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E61E1BF" w14:textId="77777777" w:rsidR="00CF2F49" w:rsidRDefault="00DE5E5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54" w:type="dxa"/>
          </w:tcPr>
          <w:p w14:paraId="3C1E5E9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74207B2F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123" w:type="dxa"/>
          </w:tcPr>
          <w:p w14:paraId="1D22A539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5294BF4" w14:textId="77777777" w:rsidR="00CF2F49" w:rsidRDefault="00DE5E5D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070CB59" w14:textId="77777777">
        <w:trPr>
          <w:trHeight w:val="827"/>
        </w:trPr>
        <w:tc>
          <w:tcPr>
            <w:tcW w:w="708" w:type="dxa"/>
          </w:tcPr>
          <w:p w14:paraId="23B021CB" w14:textId="2D103135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</w:t>
            </w:r>
            <w:r w:rsidR="008A6F67">
              <w:rPr>
                <w:sz w:val="28"/>
              </w:rPr>
              <w:t>6</w:t>
            </w:r>
          </w:p>
        </w:tc>
        <w:tc>
          <w:tcPr>
            <w:tcW w:w="4926" w:type="dxa"/>
            <w:gridSpan w:val="3"/>
          </w:tcPr>
          <w:p w14:paraId="370D2D62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454" w:type="dxa"/>
          </w:tcPr>
          <w:p w14:paraId="0F92CAC4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D798398" w14:textId="77777777" w:rsidR="00CF2F49" w:rsidRDefault="00DE5E5D">
            <w:pPr>
              <w:pStyle w:val="TableParagraph"/>
              <w:ind w:left="90" w:right="77"/>
              <w:rPr>
                <w:sz w:val="24"/>
              </w:rPr>
            </w:pPr>
            <w:r>
              <w:rPr>
                <w:sz w:val="24"/>
              </w:rPr>
              <w:t>14-19.11.2023</w:t>
            </w:r>
          </w:p>
        </w:tc>
        <w:tc>
          <w:tcPr>
            <w:tcW w:w="2123" w:type="dxa"/>
          </w:tcPr>
          <w:p w14:paraId="09BA0F27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1E3EFBC" w14:textId="00D0B559" w:rsidR="00CF2F49" w:rsidRDefault="00DE5E5D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02E6449" w14:textId="77777777">
        <w:trPr>
          <w:trHeight w:val="827"/>
        </w:trPr>
        <w:tc>
          <w:tcPr>
            <w:tcW w:w="708" w:type="dxa"/>
          </w:tcPr>
          <w:p w14:paraId="6235FD2E" w14:textId="3188F73D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</w:t>
            </w:r>
            <w:r w:rsidR="008A6F67">
              <w:rPr>
                <w:sz w:val="28"/>
              </w:rPr>
              <w:t>7</w:t>
            </w:r>
          </w:p>
        </w:tc>
        <w:tc>
          <w:tcPr>
            <w:tcW w:w="4926" w:type="dxa"/>
            <w:gridSpan w:val="3"/>
          </w:tcPr>
          <w:p w14:paraId="4C3EC479" w14:textId="3B65D6DB" w:rsidR="00CF2F49" w:rsidRDefault="00DE5E5D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14:paraId="1F042BFA" w14:textId="77777777" w:rsidR="00CF2F49" w:rsidRDefault="00DE5E5D">
            <w:pPr>
              <w:pStyle w:val="TableParagraph"/>
              <w:spacing w:line="270" w:lineRule="atLeast"/>
              <w:ind w:left="107" w:right="90"/>
              <w:jc w:val="left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давности»».</w:t>
            </w:r>
          </w:p>
        </w:tc>
        <w:tc>
          <w:tcPr>
            <w:tcW w:w="1454" w:type="dxa"/>
          </w:tcPr>
          <w:p w14:paraId="7E17DD60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701" w:type="dxa"/>
          </w:tcPr>
          <w:p w14:paraId="7494979E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20.11.23</w:t>
            </w:r>
          </w:p>
        </w:tc>
        <w:tc>
          <w:tcPr>
            <w:tcW w:w="2123" w:type="dxa"/>
          </w:tcPr>
          <w:p w14:paraId="03899066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F75403E" w14:textId="77777777" w:rsidR="00CF2F49" w:rsidRDefault="00DE5E5D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EDE751E" w14:textId="77777777">
        <w:trPr>
          <w:trHeight w:val="827"/>
        </w:trPr>
        <w:tc>
          <w:tcPr>
            <w:tcW w:w="708" w:type="dxa"/>
          </w:tcPr>
          <w:p w14:paraId="6ECA3595" w14:textId="029FFB4C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</w:t>
            </w:r>
            <w:r w:rsidR="008A6F67">
              <w:rPr>
                <w:sz w:val="28"/>
              </w:rPr>
              <w:t>8</w:t>
            </w:r>
          </w:p>
        </w:tc>
        <w:tc>
          <w:tcPr>
            <w:tcW w:w="4926" w:type="dxa"/>
            <w:gridSpan w:val="3"/>
          </w:tcPr>
          <w:p w14:paraId="5E769900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14:paraId="06D88938" w14:textId="77777777" w:rsidR="00CF2F49" w:rsidRDefault="00DE5E5D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454" w:type="dxa"/>
          </w:tcPr>
          <w:p w14:paraId="3C14D241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5D2E833" w14:textId="77777777" w:rsidR="00CF2F49" w:rsidRDefault="00DE5E5D">
            <w:pPr>
              <w:pStyle w:val="TableParagraph"/>
              <w:ind w:left="90" w:right="77"/>
              <w:rPr>
                <w:sz w:val="24"/>
              </w:rPr>
            </w:pPr>
            <w:r>
              <w:rPr>
                <w:sz w:val="24"/>
              </w:rPr>
              <w:t>28-30.11.2023</w:t>
            </w:r>
          </w:p>
        </w:tc>
        <w:tc>
          <w:tcPr>
            <w:tcW w:w="2123" w:type="dxa"/>
          </w:tcPr>
          <w:p w14:paraId="0722A52D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7276F1C" w14:textId="77777777" w:rsidR="00CF2F49" w:rsidRDefault="00DE5E5D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99CFDBF" w14:textId="77777777">
        <w:trPr>
          <w:trHeight w:val="827"/>
        </w:trPr>
        <w:tc>
          <w:tcPr>
            <w:tcW w:w="708" w:type="dxa"/>
          </w:tcPr>
          <w:p w14:paraId="573FC19C" w14:textId="1A82527A" w:rsidR="00CF2F49" w:rsidRDefault="008A6F6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26" w:type="dxa"/>
            <w:gridSpan w:val="3"/>
          </w:tcPr>
          <w:p w14:paraId="43F362FA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454" w:type="dxa"/>
          </w:tcPr>
          <w:p w14:paraId="6B28DA79" w14:textId="77777777" w:rsidR="00CF2F49" w:rsidRDefault="00DE5E5D">
            <w:pPr>
              <w:pStyle w:val="TableParagraph"/>
              <w:spacing w:line="310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9524301" w14:textId="77777777" w:rsidR="00CF2F49" w:rsidRDefault="00DE5E5D">
            <w:pPr>
              <w:pStyle w:val="TableParagraph"/>
              <w:spacing w:line="263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01.-09.12.23</w:t>
            </w:r>
          </w:p>
        </w:tc>
        <w:tc>
          <w:tcPr>
            <w:tcW w:w="2123" w:type="dxa"/>
          </w:tcPr>
          <w:p w14:paraId="03E13856" w14:textId="77777777" w:rsidR="00CF2F49" w:rsidRDefault="00DE5E5D">
            <w:pPr>
              <w:pStyle w:val="TableParagraph"/>
              <w:spacing w:line="262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723AECD8" w14:textId="46E0E10F" w:rsidR="00CF2F49" w:rsidRDefault="00CC1FFC">
            <w:pPr>
              <w:pStyle w:val="TableParagraph"/>
              <w:spacing w:line="276" w:lineRule="exact"/>
              <w:ind w:left="116" w:right="103"/>
              <w:rPr>
                <w:sz w:val="24"/>
              </w:rPr>
            </w:pPr>
            <w:r>
              <w:rPr>
                <w:sz w:val="24"/>
              </w:rPr>
              <w:t>Гуманитарного цикла</w:t>
            </w:r>
          </w:p>
        </w:tc>
      </w:tr>
      <w:tr w:rsidR="00CF2F49" w14:paraId="0122D990" w14:textId="77777777">
        <w:trPr>
          <w:trHeight w:val="553"/>
        </w:trPr>
        <w:tc>
          <w:tcPr>
            <w:tcW w:w="708" w:type="dxa"/>
          </w:tcPr>
          <w:p w14:paraId="76BF7C26" w14:textId="455F7FB3" w:rsidR="00CF2F49" w:rsidRDefault="00DE5E5D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</w:t>
            </w:r>
            <w:r w:rsidR="008A6F67">
              <w:rPr>
                <w:sz w:val="28"/>
              </w:rPr>
              <w:t>0</w:t>
            </w:r>
          </w:p>
        </w:tc>
        <w:tc>
          <w:tcPr>
            <w:tcW w:w="4926" w:type="dxa"/>
            <w:gridSpan w:val="3"/>
          </w:tcPr>
          <w:p w14:paraId="2B0AAFFF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540E9C95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54" w:type="dxa"/>
          </w:tcPr>
          <w:p w14:paraId="4F99DCE4" w14:textId="77777777" w:rsidR="00CF2F49" w:rsidRDefault="00DE5E5D">
            <w:pPr>
              <w:pStyle w:val="TableParagraph"/>
              <w:spacing w:line="310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CBBEBB8" w14:textId="77777777" w:rsidR="00CF2F49" w:rsidRDefault="00DE5E5D">
            <w:pPr>
              <w:pStyle w:val="TableParagraph"/>
              <w:spacing w:line="263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05.12.23</w:t>
            </w:r>
          </w:p>
        </w:tc>
        <w:tc>
          <w:tcPr>
            <w:tcW w:w="2123" w:type="dxa"/>
          </w:tcPr>
          <w:p w14:paraId="304EEA54" w14:textId="77777777" w:rsidR="00CF2F49" w:rsidRDefault="00DE5E5D">
            <w:pPr>
              <w:pStyle w:val="TableParagraph"/>
              <w:spacing w:line="263" w:lineRule="exact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E80755A" w14:textId="77777777" w:rsidR="00CF2F49" w:rsidRDefault="00DE5E5D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D346C71" w14:textId="77777777">
        <w:trPr>
          <w:trHeight w:val="551"/>
        </w:trPr>
        <w:tc>
          <w:tcPr>
            <w:tcW w:w="708" w:type="dxa"/>
          </w:tcPr>
          <w:p w14:paraId="310110F3" w14:textId="189D89A3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</w:t>
            </w:r>
            <w:r w:rsidR="008A6F67">
              <w:rPr>
                <w:sz w:val="28"/>
              </w:rPr>
              <w:t>1</w:t>
            </w:r>
          </w:p>
        </w:tc>
        <w:tc>
          <w:tcPr>
            <w:tcW w:w="4926" w:type="dxa"/>
            <w:gridSpan w:val="3"/>
          </w:tcPr>
          <w:p w14:paraId="10F4177E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7F35FA40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454" w:type="dxa"/>
          </w:tcPr>
          <w:p w14:paraId="54CE57A8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B05A792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09.12.23</w:t>
            </w:r>
          </w:p>
        </w:tc>
        <w:tc>
          <w:tcPr>
            <w:tcW w:w="2123" w:type="dxa"/>
          </w:tcPr>
          <w:p w14:paraId="72FA2FDA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30AB7A8" w14:textId="77777777" w:rsidR="00CF2F49" w:rsidRDefault="00DE5E5D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411D4B9" w14:textId="77777777">
        <w:trPr>
          <w:trHeight w:val="827"/>
        </w:trPr>
        <w:tc>
          <w:tcPr>
            <w:tcW w:w="708" w:type="dxa"/>
          </w:tcPr>
          <w:p w14:paraId="6F30FEAC" w14:textId="57165C7C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</w:t>
            </w:r>
            <w:r w:rsidR="008A6F67">
              <w:rPr>
                <w:sz w:val="28"/>
              </w:rPr>
              <w:t>2</w:t>
            </w:r>
          </w:p>
        </w:tc>
        <w:tc>
          <w:tcPr>
            <w:tcW w:w="4926" w:type="dxa"/>
            <w:gridSpan w:val="3"/>
          </w:tcPr>
          <w:p w14:paraId="45A6F23D" w14:textId="5829E927" w:rsidR="00CF2F49" w:rsidRDefault="00DE5E5D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  <w:p w14:paraId="30A7DB6A" w14:textId="70E0651A" w:rsidR="00CF2F49" w:rsidRDefault="00DE5E5D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России»,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1454" w:type="dxa"/>
          </w:tcPr>
          <w:p w14:paraId="32992F66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9BC373E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2123" w:type="dxa"/>
          </w:tcPr>
          <w:p w14:paraId="04A0218A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E3360B6" w14:textId="77777777" w:rsidR="00CF2F49" w:rsidRDefault="00DE5E5D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7C81EE9" w14:textId="77777777">
        <w:trPr>
          <w:trHeight w:val="827"/>
        </w:trPr>
        <w:tc>
          <w:tcPr>
            <w:tcW w:w="708" w:type="dxa"/>
          </w:tcPr>
          <w:p w14:paraId="1B1A964D" w14:textId="26A1858D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</w:t>
            </w:r>
            <w:r w:rsidR="008A6F67">
              <w:rPr>
                <w:sz w:val="28"/>
              </w:rPr>
              <w:t>3</w:t>
            </w:r>
          </w:p>
        </w:tc>
        <w:tc>
          <w:tcPr>
            <w:tcW w:w="1823" w:type="dxa"/>
            <w:tcBorders>
              <w:right w:val="nil"/>
            </w:tcBorders>
          </w:tcPr>
          <w:p w14:paraId="6604BA53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14:paraId="5E6CDE63" w14:textId="77777777" w:rsidR="00CF2F49" w:rsidRDefault="00DE5E5D">
            <w:pPr>
              <w:pStyle w:val="TableParagraph"/>
              <w:spacing w:line="270" w:lineRule="atLeast"/>
              <w:ind w:left="107" w:right="7"/>
              <w:jc w:val="lef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перемена»»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14:paraId="119C6CCF" w14:textId="77777777" w:rsidR="00CF2F49" w:rsidRDefault="00DE5E5D">
            <w:pPr>
              <w:pStyle w:val="TableParagraph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открытый</w:t>
            </w:r>
          </w:p>
          <w:p w14:paraId="390709CE" w14:textId="77777777" w:rsidR="00CF2F49" w:rsidRDefault="00DE5E5D">
            <w:pPr>
              <w:pStyle w:val="TableParagraph"/>
              <w:spacing w:line="240" w:lineRule="auto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493" w:type="dxa"/>
            <w:tcBorders>
              <w:left w:val="nil"/>
            </w:tcBorders>
          </w:tcPr>
          <w:p w14:paraId="5E0FFE0C" w14:textId="77777777" w:rsidR="00CF2F49" w:rsidRDefault="00DE5E5D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онлайн-урок</w:t>
            </w:r>
          </w:p>
          <w:p w14:paraId="269206E0" w14:textId="77777777" w:rsidR="00CF2F49" w:rsidRDefault="00DE5E5D">
            <w:pPr>
              <w:pStyle w:val="TableParagraph"/>
              <w:spacing w:line="240" w:lineRule="auto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«Большая</w:t>
            </w:r>
          </w:p>
        </w:tc>
        <w:tc>
          <w:tcPr>
            <w:tcW w:w="1454" w:type="dxa"/>
          </w:tcPr>
          <w:p w14:paraId="4B1E8429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CC0E8FE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16.12.23</w:t>
            </w:r>
          </w:p>
        </w:tc>
        <w:tc>
          <w:tcPr>
            <w:tcW w:w="2123" w:type="dxa"/>
          </w:tcPr>
          <w:p w14:paraId="3FB738C8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30A28B2" w14:textId="77777777" w:rsidR="00CF2F49" w:rsidRDefault="00DE5E5D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68F6ADE" w14:textId="77777777">
        <w:trPr>
          <w:trHeight w:val="827"/>
        </w:trPr>
        <w:tc>
          <w:tcPr>
            <w:tcW w:w="708" w:type="dxa"/>
          </w:tcPr>
          <w:p w14:paraId="0356C05E" w14:textId="4FC01E1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</w:t>
            </w:r>
            <w:r w:rsidR="008A6F67">
              <w:rPr>
                <w:sz w:val="28"/>
              </w:rPr>
              <w:t>4</w:t>
            </w:r>
          </w:p>
        </w:tc>
        <w:tc>
          <w:tcPr>
            <w:tcW w:w="4926" w:type="dxa"/>
            <w:gridSpan w:val="3"/>
          </w:tcPr>
          <w:p w14:paraId="321E82F5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454" w:type="dxa"/>
          </w:tcPr>
          <w:p w14:paraId="5792BC4E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34EEB3B" w14:textId="77777777" w:rsidR="00CF2F49" w:rsidRDefault="00DE5E5D">
            <w:pPr>
              <w:pStyle w:val="TableParagraph"/>
              <w:ind w:left="90" w:right="7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5A309AD" w14:textId="77777777" w:rsidR="00CF2F49" w:rsidRDefault="00DE5E5D">
            <w:pPr>
              <w:pStyle w:val="TableParagraph"/>
              <w:spacing w:line="240" w:lineRule="auto"/>
              <w:ind w:left="90" w:right="77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3" w:type="dxa"/>
          </w:tcPr>
          <w:p w14:paraId="0AB72A7C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FE59B9C" w14:textId="3C26E400" w:rsidR="00CF2F49" w:rsidRDefault="00DE5E5D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CA44FA6" w14:textId="77777777">
        <w:trPr>
          <w:trHeight w:val="827"/>
        </w:trPr>
        <w:tc>
          <w:tcPr>
            <w:tcW w:w="708" w:type="dxa"/>
          </w:tcPr>
          <w:p w14:paraId="17038D29" w14:textId="301A8749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</w:t>
            </w:r>
            <w:r w:rsidR="008A6F67">
              <w:rPr>
                <w:sz w:val="28"/>
              </w:rPr>
              <w:t>5</w:t>
            </w:r>
          </w:p>
        </w:tc>
        <w:tc>
          <w:tcPr>
            <w:tcW w:w="4926" w:type="dxa"/>
            <w:gridSpan w:val="3"/>
          </w:tcPr>
          <w:p w14:paraId="7E4B0E72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076203B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454" w:type="dxa"/>
          </w:tcPr>
          <w:p w14:paraId="6EBF31CD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7E6726B" w14:textId="77777777" w:rsidR="00CF2F49" w:rsidRDefault="00DE5E5D">
            <w:pPr>
              <w:pStyle w:val="TableParagraph"/>
              <w:ind w:left="90" w:right="77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2123" w:type="dxa"/>
          </w:tcPr>
          <w:p w14:paraId="1EC050E9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2ECAC8C" w14:textId="3B05AEE3" w:rsidR="00CF2F49" w:rsidRDefault="00DE5E5D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B9EFBD4" w14:textId="77777777">
        <w:trPr>
          <w:trHeight w:val="1103"/>
        </w:trPr>
        <w:tc>
          <w:tcPr>
            <w:tcW w:w="708" w:type="dxa"/>
          </w:tcPr>
          <w:p w14:paraId="26907683" w14:textId="0F25B17E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</w:t>
            </w:r>
            <w:r w:rsidR="008A6F67">
              <w:rPr>
                <w:sz w:val="28"/>
              </w:rPr>
              <w:t>6</w:t>
            </w:r>
          </w:p>
        </w:tc>
        <w:tc>
          <w:tcPr>
            <w:tcW w:w="4926" w:type="dxa"/>
            <w:gridSpan w:val="3"/>
          </w:tcPr>
          <w:p w14:paraId="0F1F45F3" w14:textId="77777777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3DCB4442" w14:textId="4CE49027" w:rsidR="00CF2F49" w:rsidRDefault="00DE5E5D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  <w:r w:rsidR="00CC1FFC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1454" w:type="dxa"/>
          </w:tcPr>
          <w:p w14:paraId="3A066EAB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23D07608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123" w:type="dxa"/>
          </w:tcPr>
          <w:p w14:paraId="0F4CD791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1F6942B" w14:textId="77777777" w:rsidR="00CF2F49" w:rsidRDefault="00DE5E5D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2B6E23C" w14:textId="77777777">
        <w:trPr>
          <w:trHeight w:val="829"/>
        </w:trPr>
        <w:tc>
          <w:tcPr>
            <w:tcW w:w="708" w:type="dxa"/>
          </w:tcPr>
          <w:p w14:paraId="5D2FD56C" w14:textId="6DFAF705" w:rsidR="00CF2F49" w:rsidRDefault="00DE5E5D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</w:t>
            </w:r>
            <w:r w:rsidR="008A6F67">
              <w:rPr>
                <w:sz w:val="28"/>
              </w:rPr>
              <w:t>7</w:t>
            </w:r>
          </w:p>
        </w:tc>
        <w:tc>
          <w:tcPr>
            <w:tcW w:w="4926" w:type="dxa"/>
            <w:gridSpan w:val="3"/>
          </w:tcPr>
          <w:p w14:paraId="0F1B6F2C" w14:textId="6B212E8E" w:rsidR="00CF2F49" w:rsidRDefault="00DE5E5D">
            <w:pPr>
              <w:pStyle w:val="TableParagraph"/>
              <w:tabs>
                <w:tab w:val="left" w:pos="1360"/>
                <w:tab w:val="left" w:pos="3839"/>
                <w:tab w:val="left" w:pos="4706"/>
              </w:tabs>
              <w:spacing w:line="240" w:lineRule="auto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</w:p>
          <w:p w14:paraId="2A84A3C8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битве.»</w:t>
            </w:r>
          </w:p>
        </w:tc>
        <w:tc>
          <w:tcPr>
            <w:tcW w:w="1454" w:type="dxa"/>
          </w:tcPr>
          <w:p w14:paraId="3D8BFD5B" w14:textId="77777777" w:rsidR="00CF2F49" w:rsidRDefault="00DE5E5D">
            <w:pPr>
              <w:pStyle w:val="TableParagraph"/>
              <w:spacing w:line="310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E8373C2" w14:textId="77777777" w:rsidR="00CF2F49" w:rsidRDefault="00DE5E5D">
            <w:pPr>
              <w:pStyle w:val="TableParagraph"/>
              <w:spacing w:line="263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123" w:type="dxa"/>
          </w:tcPr>
          <w:p w14:paraId="53FCC24D" w14:textId="77777777" w:rsidR="00CF2F49" w:rsidRDefault="00DE5E5D">
            <w:pPr>
              <w:pStyle w:val="TableParagraph"/>
              <w:spacing w:line="240" w:lineRule="auto"/>
              <w:ind w:left="352" w:right="320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78ECBA61" w14:textId="77777777">
        <w:trPr>
          <w:trHeight w:val="827"/>
        </w:trPr>
        <w:tc>
          <w:tcPr>
            <w:tcW w:w="708" w:type="dxa"/>
          </w:tcPr>
          <w:p w14:paraId="5D11DE9A" w14:textId="658E7994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8A6F67">
              <w:rPr>
                <w:sz w:val="28"/>
              </w:rPr>
              <w:t>8</w:t>
            </w:r>
          </w:p>
        </w:tc>
        <w:tc>
          <w:tcPr>
            <w:tcW w:w="4926" w:type="dxa"/>
            <w:gridSpan w:val="3"/>
          </w:tcPr>
          <w:p w14:paraId="1195ACBD" w14:textId="4634A882" w:rsidR="00CF2F49" w:rsidRDefault="00DE5E5D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</w:p>
          <w:p w14:paraId="36108CA0" w14:textId="4A45F401" w:rsidR="00CF2F49" w:rsidRDefault="00DE5E5D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454" w:type="dxa"/>
          </w:tcPr>
          <w:p w14:paraId="33EFB848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E7D7A0D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06.-10.02.24</w:t>
            </w:r>
          </w:p>
        </w:tc>
        <w:tc>
          <w:tcPr>
            <w:tcW w:w="2123" w:type="dxa"/>
          </w:tcPr>
          <w:p w14:paraId="7EBFFAAB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60069EF" w14:textId="641320F7" w:rsidR="00CF2F49" w:rsidRDefault="00DE5E5D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4595E36A" w14:textId="77777777">
        <w:trPr>
          <w:trHeight w:val="551"/>
        </w:trPr>
        <w:tc>
          <w:tcPr>
            <w:tcW w:w="708" w:type="dxa"/>
          </w:tcPr>
          <w:p w14:paraId="2CB72329" w14:textId="0FE578F4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823" w:type="dxa"/>
            <w:tcBorders>
              <w:right w:val="nil"/>
            </w:tcBorders>
          </w:tcPr>
          <w:p w14:paraId="08CCA28E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2D84E014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выбирает»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14:paraId="5D952579" w14:textId="5C96AAD0" w:rsidR="00CF2F49" w:rsidRDefault="00DE5E5D">
            <w:pPr>
              <w:pStyle w:val="TableParagraph"/>
              <w:tabs>
                <w:tab w:val="left" w:pos="668"/>
              </w:tabs>
              <w:ind w:left="36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</w:p>
        </w:tc>
        <w:tc>
          <w:tcPr>
            <w:tcW w:w="1493" w:type="dxa"/>
            <w:tcBorders>
              <w:left w:val="nil"/>
            </w:tcBorders>
          </w:tcPr>
          <w:p w14:paraId="3DCB745D" w14:textId="4B3A5753" w:rsidR="00CF2F49" w:rsidRDefault="00DE5E5D">
            <w:pPr>
              <w:pStyle w:val="TableParagraph"/>
              <w:tabs>
                <w:tab w:val="left" w:pos="1153"/>
              </w:tabs>
              <w:ind w:left="205"/>
              <w:jc w:val="left"/>
              <w:rPr>
                <w:sz w:val="24"/>
              </w:rPr>
            </w:pPr>
            <w:r>
              <w:rPr>
                <w:sz w:val="24"/>
              </w:rPr>
              <w:t>войны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54" w:type="dxa"/>
          </w:tcPr>
          <w:p w14:paraId="413BF2B8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3DB5C01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123" w:type="dxa"/>
          </w:tcPr>
          <w:p w14:paraId="01656011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232D84" w14:textId="77777777" w:rsidR="00CF2F49" w:rsidRDefault="00DE5E5D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3F5EEAE" w14:textId="77777777">
        <w:trPr>
          <w:trHeight w:val="551"/>
        </w:trPr>
        <w:tc>
          <w:tcPr>
            <w:tcW w:w="708" w:type="dxa"/>
          </w:tcPr>
          <w:p w14:paraId="22424345" w14:textId="3A7309D2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</w:t>
            </w:r>
            <w:r w:rsidR="008A6F67">
              <w:rPr>
                <w:sz w:val="28"/>
              </w:rPr>
              <w:t>0</w:t>
            </w:r>
          </w:p>
        </w:tc>
        <w:tc>
          <w:tcPr>
            <w:tcW w:w="4926" w:type="dxa"/>
            <w:gridSpan w:val="3"/>
          </w:tcPr>
          <w:p w14:paraId="631B837C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31900896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454" w:type="dxa"/>
          </w:tcPr>
          <w:p w14:paraId="7DA6227A" w14:textId="77777777" w:rsidR="00CF2F49" w:rsidRDefault="00DE5E5D">
            <w:pPr>
              <w:pStyle w:val="TableParagraph"/>
              <w:spacing w:line="308" w:lineRule="exact"/>
              <w:ind w:left="540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985A72A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24.02.24</w:t>
            </w:r>
          </w:p>
        </w:tc>
        <w:tc>
          <w:tcPr>
            <w:tcW w:w="2123" w:type="dxa"/>
          </w:tcPr>
          <w:p w14:paraId="476AF868" w14:textId="77777777" w:rsidR="00CF2F49" w:rsidRDefault="00DE5E5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DC89B2D" w14:textId="77777777" w:rsidR="00CF2F49" w:rsidRDefault="00DE5E5D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4A840F5" w14:textId="77777777">
        <w:trPr>
          <w:trHeight w:val="551"/>
        </w:trPr>
        <w:tc>
          <w:tcPr>
            <w:tcW w:w="708" w:type="dxa"/>
          </w:tcPr>
          <w:p w14:paraId="4CD26140" w14:textId="13F04576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</w:t>
            </w:r>
            <w:r w:rsidR="008A6F67">
              <w:rPr>
                <w:sz w:val="28"/>
              </w:rPr>
              <w:t>1</w:t>
            </w:r>
          </w:p>
        </w:tc>
        <w:tc>
          <w:tcPr>
            <w:tcW w:w="4926" w:type="dxa"/>
            <w:gridSpan w:val="3"/>
          </w:tcPr>
          <w:p w14:paraId="3DE9BE80" w14:textId="777AFBA3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</w:t>
            </w:r>
            <w:r w:rsidR="00CC1FFC">
              <w:rPr>
                <w:sz w:val="24"/>
              </w:rPr>
              <w:t>с</w:t>
            </w:r>
            <w:r>
              <w:rPr>
                <w:sz w:val="24"/>
              </w:rPr>
              <w:t>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«450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4B3DFDB4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«Азбуки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Фёдорова.»»</w:t>
            </w:r>
          </w:p>
        </w:tc>
        <w:tc>
          <w:tcPr>
            <w:tcW w:w="1454" w:type="dxa"/>
          </w:tcPr>
          <w:p w14:paraId="243ACDF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7EFD367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5BEF4C01" w14:textId="77777777" w:rsidR="008A6F67" w:rsidRDefault="008A6F67" w:rsidP="008A6F67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31EEE49" w14:textId="06439E14" w:rsidR="00CF2F49" w:rsidRDefault="008A6F67" w:rsidP="008A6F6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25D0DA10" w14:textId="77777777" w:rsidR="00CF2F49" w:rsidRDefault="00CF2F49">
      <w:pPr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CF2F49" w14:paraId="790EEC89" w14:textId="77777777">
        <w:trPr>
          <w:trHeight w:val="553"/>
        </w:trPr>
        <w:tc>
          <w:tcPr>
            <w:tcW w:w="708" w:type="dxa"/>
          </w:tcPr>
          <w:p w14:paraId="584A503B" w14:textId="09BB6232" w:rsidR="00CF2F49" w:rsidRDefault="008A6F6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4927" w:type="dxa"/>
          </w:tcPr>
          <w:p w14:paraId="35F4DF05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454" w:type="dxa"/>
          </w:tcPr>
          <w:p w14:paraId="0E1C98C3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A1D316D" w14:textId="77777777" w:rsidR="00CF2F49" w:rsidRDefault="00DE5E5D">
            <w:pPr>
              <w:pStyle w:val="TableParagraph"/>
              <w:spacing w:line="263" w:lineRule="exact"/>
              <w:ind w:left="90" w:right="79"/>
              <w:rPr>
                <w:sz w:val="24"/>
              </w:rPr>
            </w:pPr>
            <w:r>
              <w:rPr>
                <w:sz w:val="24"/>
              </w:rPr>
              <w:t>13-18.03.24</w:t>
            </w:r>
          </w:p>
        </w:tc>
        <w:tc>
          <w:tcPr>
            <w:tcW w:w="2123" w:type="dxa"/>
          </w:tcPr>
          <w:p w14:paraId="4CFE1277" w14:textId="77777777" w:rsidR="00CF2F49" w:rsidRDefault="00DE5E5D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A17406A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DD6E936" w14:textId="77777777">
        <w:trPr>
          <w:trHeight w:val="551"/>
        </w:trPr>
        <w:tc>
          <w:tcPr>
            <w:tcW w:w="708" w:type="dxa"/>
          </w:tcPr>
          <w:p w14:paraId="4C952F4B" w14:textId="081EBC91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27" w:type="dxa"/>
          </w:tcPr>
          <w:p w14:paraId="12441CE7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14:paraId="5A15766D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1454" w:type="dxa"/>
          </w:tcPr>
          <w:p w14:paraId="046D0965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60E1A57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2123" w:type="dxa"/>
          </w:tcPr>
          <w:p w14:paraId="34537B3A" w14:textId="77777777" w:rsidR="00CC1FFC" w:rsidRDefault="00CC1FFC" w:rsidP="00CC1FFC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61573B7" w14:textId="01AB1F8A" w:rsidR="00CF2F49" w:rsidRDefault="00CC1FFC" w:rsidP="00CC1FFC">
            <w:pPr>
              <w:pStyle w:val="TableParagraph"/>
              <w:spacing w:before="7" w:line="240" w:lineRule="auto"/>
              <w:ind w:left="0"/>
              <w:jc w:val="left"/>
            </w:pPr>
            <w:r>
              <w:rPr>
                <w:sz w:val="24"/>
              </w:rPr>
              <w:t>директора по ВР</w:t>
            </w:r>
          </w:p>
          <w:p w14:paraId="400513D7" w14:textId="44148364" w:rsidR="00CF2F49" w:rsidRDefault="00CF2F49">
            <w:pPr>
              <w:pStyle w:val="TableParagraph"/>
              <w:spacing w:line="271" w:lineRule="exact"/>
              <w:ind w:left="252"/>
              <w:jc w:val="left"/>
              <w:rPr>
                <w:sz w:val="24"/>
              </w:rPr>
            </w:pPr>
          </w:p>
        </w:tc>
      </w:tr>
      <w:tr w:rsidR="00CF2F49" w14:paraId="7F78B1CF" w14:textId="77777777">
        <w:trPr>
          <w:trHeight w:val="827"/>
        </w:trPr>
        <w:tc>
          <w:tcPr>
            <w:tcW w:w="708" w:type="dxa"/>
          </w:tcPr>
          <w:p w14:paraId="58BD88BE" w14:textId="68EA2F6C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27" w:type="dxa"/>
          </w:tcPr>
          <w:p w14:paraId="7A33CFD7" w14:textId="4477E6C6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14:paraId="30B95DBF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454" w:type="dxa"/>
          </w:tcPr>
          <w:p w14:paraId="524E3EEE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ED1026F" w14:textId="77777777" w:rsidR="00CF2F49" w:rsidRDefault="00DE5E5D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03-15.04.24</w:t>
            </w:r>
          </w:p>
        </w:tc>
        <w:tc>
          <w:tcPr>
            <w:tcW w:w="2123" w:type="dxa"/>
          </w:tcPr>
          <w:p w14:paraId="53572B39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2220DCF" w14:textId="620171D0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DA31D7B" w14:textId="77777777">
        <w:trPr>
          <w:trHeight w:val="1103"/>
        </w:trPr>
        <w:tc>
          <w:tcPr>
            <w:tcW w:w="708" w:type="dxa"/>
          </w:tcPr>
          <w:p w14:paraId="544A5CD1" w14:textId="1D6669D4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27" w:type="dxa"/>
          </w:tcPr>
          <w:p w14:paraId="43D79943" w14:textId="691D4EB9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11F894A" w14:textId="77777777" w:rsidR="00CF2F49" w:rsidRDefault="00DE5E5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454" w:type="dxa"/>
          </w:tcPr>
          <w:p w14:paraId="71E2AF93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2076967C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2123" w:type="dxa"/>
          </w:tcPr>
          <w:p w14:paraId="0077E519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29C9F97" w14:textId="1CE59ED7" w:rsidR="00CF2F49" w:rsidRDefault="00DE5E5D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1308851" w14:textId="77777777">
        <w:trPr>
          <w:trHeight w:val="827"/>
        </w:trPr>
        <w:tc>
          <w:tcPr>
            <w:tcW w:w="708" w:type="dxa"/>
          </w:tcPr>
          <w:p w14:paraId="15AEAA73" w14:textId="20BC0621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27" w:type="dxa"/>
          </w:tcPr>
          <w:p w14:paraId="68CDC6CB" w14:textId="1C520964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14:paraId="3950471B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1454" w:type="dxa"/>
          </w:tcPr>
          <w:p w14:paraId="57C4A170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701" w:type="dxa"/>
          </w:tcPr>
          <w:p w14:paraId="2D721C3B" w14:textId="77777777" w:rsidR="00CF2F49" w:rsidRDefault="00DE5E5D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17-29.04.24</w:t>
            </w:r>
          </w:p>
        </w:tc>
        <w:tc>
          <w:tcPr>
            <w:tcW w:w="2123" w:type="dxa"/>
          </w:tcPr>
          <w:p w14:paraId="0DB1D569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A54C5AD" w14:textId="300B704E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BA80B06" w14:textId="77777777">
        <w:trPr>
          <w:trHeight w:val="1103"/>
        </w:trPr>
        <w:tc>
          <w:tcPr>
            <w:tcW w:w="708" w:type="dxa"/>
          </w:tcPr>
          <w:p w14:paraId="5DEA58AD" w14:textId="121C13F8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27" w:type="dxa"/>
          </w:tcPr>
          <w:p w14:paraId="0258C91B" w14:textId="4F32E89D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  <w:p w14:paraId="2327C5A3" w14:textId="77777777" w:rsidR="00CF2F49" w:rsidRDefault="00DE5E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 в годы 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войны.»</w:t>
            </w:r>
          </w:p>
        </w:tc>
        <w:tc>
          <w:tcPr>
            <w:tcW w:w="1454" w:type="dxa"/>
          </w:tcPr>
          <w:p w14:paraId="47D5B3DE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C621839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123" w:type="dxa"/>
          </w:tcPr>
          <w:p w14:paraId="0A4834FA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F250E73" w14:textId="77777777" w:rsidR="00CF2F49" w:rsidRDefault="00DE5E5D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2C0DC89" w14:textId="77777777">
        <w:trPr>
          <w:trHeight w:val="827"/>
        </w:trPr>
        <w:tc>
          <w:tcPr>
            <w:tcW w:w="708" w:type="dxa"/>
          </w:tcPr>
          <w:p w14:paraId="18BBB654" w14:textId="0156AFC5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927" w:type="dxa"/>
          </w:tcPr>
          <w:p w14:paraId="744E837D" w14:textId="71E3EA7A" w:rsidR="00CF2F49" w:rsidRDefault="00DE5E5D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03173D7D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парламентаризма.</w:t>
            </w:r>
          </w:p>
        </w:tc>
        <w:tc>
          <w:tcPr>
            <w:tcW w:w="1454" w:type="dxa"/>
          </w:tcPr>
          <w:p w14:paraId="2D9E8741" w14:textId="77777777" w:rsidR="00CF2F49" w:rsidRDefault="00DE5E5D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</w:tcPr>
          <w:p w14:paraId="35B78DDA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27.04.24</w:t>
            </w:r>
          </w:p>
        </w:tc>
        <w:tc>
          <w:tcPr>
            <w:tcW w:w="2123" w:type="dxa"/>
          </w:tcPr>
          <w:p w14:paraId="5DC9A861" w14:textId="77777777" w:rsidR="00CF2F49" w:rsidRDefault="00DE5E5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4D7652" w14:textId="41E034C8" w:rsidR="00CF2F49" w:rsidRDefault="00DE5E5D">
            <w:pPr>
              <w:pStyle w:val="TableParagraph"/>
              <w:spacing w:line="270" w:lineRule="atLeast"/>
              <w:ind w:left="214" w:right="197" w:hanging="108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обществознания.</w:t>
            </w:r>
          </w:p>
        </w:tc>
      </w:tr>
      <w:tr w:rsidR="00CF2F49" w14:paraId="5DC6241F" w14:textId="77777777">
        <w:trPr>
          <w:trHeight w:val="553"/>
        </w:trPr>
        <w:tc>
          <w:tcPr>
            <w:tcW w:w="708" w:type="dxa"/>
          </w:tcPr>
          <w:p w14:paraId="1BD96F2E" w14:textId="58493442" w:rsidR="00CF2F49" w:rsidRDefault="008A6F6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27" w:type="dxa"/>
          </w:tcPr>
          <w:p w14:paraId="7F8AF167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105BF761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454" w:type="dxa"/>
          </w:tcPr>
          <w:p w14:paraId="332DFA90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5F2343E" w14:textId="77777777" w:rsidR="00CF2F49" w:rsidRDefault="00DE5E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05.09.24</w:t>
            </w:r>
          </w:p>
        </w:tc>
        <w:tc>
          <w:tcPr>
            <w:tcW w:w="2123" w:type="dxa"/>
          </w:tcPr>
          <w:p w14:paraId="37CADE67" w14:textId="77777777" w:rsidR="00CF2F49" w:rsidRDefault="00DE5E5D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CC2F1E0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B6D59AF" w14:textId="77777777">
        <w:trPr>
          <w:trHeight w:val="551"/>
        </w:trPr>
        <w:tc>
          <w:tcPr>
            <w:tcW w:w="708" w:type="dxa"/>
          </w:tcPr>
          <w:p w14:paraId="15649BF2" w14:textId="7D6B88CC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27" w:type="dxa"/>
          </w:tcPr>
          <w:p w14:paraId="4FBF4EDB" w14:textId="7600DD92" w:rsidR="00CF2F49" w:rsidRDefault="00DE5E5D">
            <w:pPr>
              <w:pStyle w:val="TableParagraph"/>
              <w:tabs>
                <w:tab w:val="left" w:pos="2255"/>
                <w:tab w:val="left" w:pos="332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14:paraId="79410D62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454" w:type="dxa"/>
          </w:tcPr>
          <w:p w14:paraId="4FAB6309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D03229D" w14:textId="77777777" w:rsidR="00CF2F49" w:rsidRDefault="00DE5E5D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03-09.05.24</w:t>
            </w:r>
          </w:p>
        </w:tc>
        <w:tc>
          <w:tcPr>
            <w:tcW w:w="2123" w:type="dxa"/>
          </w:tcPr>
          <w:p w14:paraId="7C53D2C6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6C9EBF1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9978432" w14:textId="77777777">
        <w:trPr>
          <w:trHeight w:val="827"/>
        </w:trPr>
        <w:tc>
          <w:tcPr>
            <w:tcW w:w="708" w:type="dxa"/>
          </w:tcPr>
          <w:p w14:paraId="2D168650" w14:textId="47B65211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27" w:type="dxa"/>
          </w:tcPr>
          <w:p w14:paraId="542B68BA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205D9438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организаций России»</w:t>
            </w:r>
          </w:p>
        </w:tc>
        <w:tc>
          <w:tcPr>
            <w:tcW w:w="1454" w:type="dxa"/>
          </w:tcPr>
          <w:p w14:paraId="410BEA5B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12A7FE0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19.05.24</w:t>
            </w:r>
          </w:p>
        </w:tc>
        <w:tc>
          <w:tcPr>
            <w:tcW w:w="2123" w:type="dxa"/>
          </w:tcPr>
          <w:p w14:paraId="56786D8B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50F5E0A" w14:textId="5155AB55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0CD94C9" w14:textId="77777777">
        <w:trPr>
          <w:trHeight w:val="551"/>
        </w:trPr>
        <w:tc>
          <w:tcPr>
            <w:tcW w:w="708" w:type="dxa"/>
          </w:tcPr>
          <w:p w14:paraId="64B72E7B" w14:textId="4F09C02B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927" w:type="dxa"/>
          </w:tcPr>
          <w:p w14:paraId="627F06FD" w14:textId="2F1FF5D2" w:rsidR="00CF2F49" w:rsidRDefault="00DE5E5D">
            <w:pPr>
              <w:pStyle w:val="TableParagraph"/>
              <w:tabs>
                <w:tab w:val="left" w:pos="1914"/>
                <w:tab w:val="left" w:pos="3755"/>
                <w:tab w:val="left" w:pos="434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3E3BFDBD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54" w:type="dxa"/>
          </w:tcPr>
          <w:p w14:paraId="1E820FBB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EA24B20" w14:textId="77777777" w:rsidR="00CF2F49" w:rsidRDefault="00DE5E5D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22-24.05.24</w:t>
            </w:r>
          </w:p>
        </w:tc>
        <w:tc>
          <w:tcPr>
            <w:tcW w:w="2123" w:type="dxa"/>
          </w:tcPr>
          <w:p w14:paraId="332914CB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A0F877D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BEE0CFA" w14:textId="77777777">
        <w:trPr>
          <w:trHeight w:val="827"/>
        </w:trPr>
        <w:tc>
          <w:tcPr>
            <w:tcW w:w="708" w:type="dxa"/>
          </w:tcPr>
          <w:p w14:paraId="79D1BCB5" w14:textId="50B013C5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927" w:type="dxa"/>
          </w:tcPr>
          <w:p w14:paraId="7E4155D9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14:paraId="2B876DD4" w14:textId="0AB7D9D0" w:rsidR="00CF2F49" w:rsidRDefault="00DE5E5D">
            <w:pPr>
              <w:pStyle w:val="TableParagraph"/>
              <w:tabs>
                <w:tab w:val="left" w:pos="1852"/>
                <w:tab w:val="left" w:pos="3525"/>
              </w:tabs>
              <w:spacing w:line="270" w:lineRule="atLeas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(чествование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отличников,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соревнований).</w:t>
            </w:r>
          </w:p>
        </w:tc>
        <w:tc>
          <w:tcPr>
            <w:tcW w:w="1454" w:type="dxa"/>
          </w:tcPr>
          <w:p w14:paraId="058D2B92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3CD3371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3" w:type="dxa"/>
          </w:tcPr>
          <w:p w14:paraId="423B40C1" w14:textId="77777777" w:rsidR="00CF2F49" w:rsidRDefault="00DE5E5D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630099F" w14:textId="56AF55DE" w:rsidR="00CF2F49" w:rsidRDefault="00CC1FFC">
            <w:pPr>
              <w:pStyle w:val="TableParagraph"/>
              <w:spacing w:line="270" w:lineRule="atLeast"/>
              <w:ind w:left="380" w:right="37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CF2F49" w14:paraId="09F7FF00" w14:textId="77777777">
        <w:trPr>
          <w:trHeight w:val="827"/>
        </w:trPr>
        <w:tc>
          <w:tcPr>
            <w:tcW w:w="708" w:type="dxa"/>
          </w:tcPr>
          <w:p w14:paraId="6674A22B" w14:textId="4A1A275B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927" w:type="dxa"/>
          </w:tcPr>
          <w:p w14:paraId="237E332D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454" w:type="dxa"/>
          </w:tcPr>
          <w:p w14:paraId="3B7DF9DF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AE7C683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25.05.24</w:t>
            </w:r>
          </w:p>
        </w:tc>
        <w:tc>
          <w:tcPr>
            <w:tcW w:w="2123" w:type="dxa"/>
          </w:tcPr>
          <w:p w14:paraId="58B77C03" w14:textId="77777777" w:rsidR="00CF2F49" w:rsidRDefault="00DE5E5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21D52A3" w14:textId="1F7E0B7A" w:rsidR="00CF2F49" w:rsidRDefault="00DE5E5D">
            <w:pPr>
              <w:pStyle w:val="TableParagraph"/>
              <w:spacing w:line="270" w:lineRule="atLeast"/>
              <w:ind w:left="106" w:right="279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BC82086" w14:textId="77777777">
        <w:trPr>
          <w:trHeight w:val="827"/>
        </w:trPr>
        <w:tc>
          <w:tcPr>
            <w:tcW w:w="708" w:type="dxa"/>
          </w:tcPr>
          <w:p w14:paraId="09FE56EE" w14:textId="2C90BE75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27" w:type="dxa"/>
          </w:tcPr>
          <w:p w14:paraId="7D599736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10B0001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54" w:type="dxa"/>
          </w:tcPr>
          <w:p w14:paraId="4E0C1D46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1CBEA76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01.06.24</w:t>
            </w:r>
          </w:p>
        </w:tc>
        <w:tc>
          <w:tcPr>
            <w:tcW w:w="2123" w:type="dxa"/>
          </w:tcPr>
          <w:p w14:paraId="46EE7726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55DD52E" w14:textId="418B1B64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E630EF9" w14:textId="77777777">
        <w:trPr>
          <w:trHeight w:val="553"/>
        </w:trPr>
        <w:tc>
          <w:tcPr>
            <w:tcW w:w="708" w:type="dxa"/>
          </w:tcPr>
          <w:p w14:paraId="07949438" w14:textId="123659AE" w:rsidR="00CF2F49" w:rsidRDefault="008A6F6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927" w:type="dxa"/>
          </w:tcPr>
          <w:p w14:paraId="6A06CC28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454" w:type="dxa"/>
          </w:tcPr>
          <w:p w14:paraId="21D313FE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9B2BB9C" w14:textId="77777777" w:rsidR="00CF2F49" w:rsidRDefault="00DE5E5D">
            <w:pPr>
              <w:pStyle w:val="TableParagraph"/>
              <w:spacing w:line="263" w:lineRule="exact"/>
              <w:ind w:left="90" w:right="79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12.06</w:t>
            </w:r>
          </w:p>
        </w:tc>
        <w:tc>
          <w:tcPr>
            <w:tcW w:w="2123" w:type="dxa"/>
          </w:tcPr>
          <w:p w14:paraId="18D41C54" w14:textId="77777777" w:rsidR="00CF2F49" w:rsidRDefault="00DE5E5D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C4F6F07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3CF082B" w14:textId="77777777">
        <w:trPr>
          <w:trHeight w:val="551"/>
        </w:trPr>
        <w:tc>
          <w:tcPr>
            <w:tcW w:w="708" w:type="dxa"/>
          </w:tcPr>
          <w:p w14:paraId="29423F79" w14:textId="0EC82C2E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927" w:type="dxa"/>
          </w:tcPr>
          <w:p w14:paraId="6D89D6B4" w14:textId="0084F1CB" w:rsidR="00CF2F49" w:rsidRDefault="00DE5E5D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</w:p>
          <w:p w14:paraId="5BFE97BF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454" w:type="dxa"/>
          </w:tcPr>
          <w:p w14:paraId="51106B01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DE5DF6C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22.06.24</w:t>
            </w:r>
          </w:p>
        </w:tc>
        <w:tc>
          <w:tcPr>
            <w:tcW w:w="2123" w:type="dxa"/>
          </w:tcPr>
          <w:p w14:paraId="76B93F2C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BB96E73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D8CD24B" w14:textId="77777777">
        <w:trPr>
          <w:trHeight w:val="827"/>
        </w:trPr>
        <w:tc>
          <w:tcPr>
            <w:tcW w:w="708" w:type="dxa"/>
          </w:tcPr>
          <w:p w14:paraId="48794405" w14:textId="1187222A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48</w:t>
            </w:r>
          </w:p>
        </w:tc>
        <w:tc>
          <w:tcPr>
            <w:tcW w:w="4927" w:type="dxa"/>
          </w:tcPr>
          <w:p w14:paraId="6F334AF5" w14:textId="40E788A9" w:rsidR="00CF2F49" w:rsidRDefault="00DE5E5D">
            <w:pPr>
              <w:pStyle w:val="TableParagraph"/>
              <w:tabs>
                <w:tab w:val="left" w:pos="2219"/>
                <w:tab w:val="left" w:pos="387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</w:p>
          <w:p w14:paraId="1DCF7C5C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аттестатов.</w:t>
            </w:r>
          </w:p>
        </w:tc>
        <w:tc>
          <w:tcPr>
            <w:tcW w:w="1454" w:type="dxa"/>
          </w:tcPr>
          <w:p w14:paraId="3BE2A9DE" w14:textId="77777777" w:rsidR="00CF2F49" w:rsidRDefault="00DE5E5D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</w:tcPr>
          <w:p w14:paraId="019B7854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3" w:type="dxa"/>
          </w:tcPr>
          <w:p w14:paraId="4463D75A" w14:textId="77777777" w:rsidR="00CF2F49" w:rsidRDefault="00DE5E5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5497150" w14:textId="12A3C9CA" w:rsidR="00CF2F49" w:rsidRDefault="00CC1FFC">
            <w:pPr>
              <w:pStyle w:val="TableParagraph"/>
              <w:spacing w:line="270" w:lineRule="atLeast"/>
              <w:ind w:left="106" w:right="625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5E5D">
              <w:rPr>
                <w:sz w:val="24"/>
              </w:rPr>
              <w:t xml:space="preserve">ВР </w:t>
            </w:r>
          </w:p>
        </w:tc>
      </w:tr>
      <w:tr w:rsidR="00CF2F49" w14:paraId="0D823C87" w14:textId="77777777">
        <w:trPr>
          <w:trHeight w:val="551"/>
        </w:trPr>
        <w:tc>
          <w:tcPr>
            <w:tcW w:w="708" w:type="dxa"/>
          </w:tcPr>
          <w:p w14:paraId="0E6C64FC" w14:textId="27617CB2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927" w:type="dxa"/>
          </w:tcPr>
          <w:p w14:paraId="6F6AD3F0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454" w:type="dxa"/>
          </w:tcPr>
          <w:p w14:paraId="70518776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2C69BA7" w14:textId="77777777" w:rsidR="00CF2F49" w:rsidRDefault="00DE5E5D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28-29.06.2024</w:t>
            </w:r>
          </w:p>
        </w:tc>
        <w:tc>
          <w:tcPr>
            <w:tcW w:w="2123" w:type="dxa"/>
          </w:tcPr>
          <w:p w14:paraId="184E0ACB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500DF46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4B5047C" w14:textId="77777777">
        <w:trPr>
          <w:trHeight w:val="551"/>
        </w:trPr>
        <w:tc>
          <w:tcPr>
            <w:tcW w:w="708" w:type="dxa"/>
          </w:tcPr>
          <w:p w14:paraId="5858AE14" w14:textId="3C038CBB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927" w:type="dxa"/>
          </w:tcPr>
          <w:p w14:paraId="5D1B2774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C58672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верности.</w:t>
            </w:r>
          </w:p>
        </w:tc>
        <w:tc>
          <w:tcPr>
            <w:tcW w:w="1454" w:type="dxa"/>
          </w:tcPr>
          <w:p w14:paraId="35C3C68A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2A4712D" w14:textId="77777777" w:rsidR="00CF2F49" w:rsidRDefault="00DE5E5D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05-08.07.2024</w:t>
            </w:r>
          </w:p>
        </w:tc>
        <w:tc>
          <w:tcPr>
            <w:tcW w:w="2123" w:type="dxa"/>
          </w:tcPr>
          <w:p w14:paraId="6996AB67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43A8960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45F7709" w14:textId="77777777">
        <w:trPr>
          <w:trHeight w:val="551"/>
        </w:trPr>
        <w:tc>
          <w:tcPr>
            <w:tcW w:w="708" w:type="dxa"/>
          </w:tcPr>
          <w:p w14:paraId="0F79F65F" w14:textId="37D893EB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927" w:type="dxa"/>
          </w:tcPr>
          <w:p w14:paraId="54ED4E83" w14:textId="0CB691C0" w:rsidR="00CF2F49" w:rsidRDefault="00DE5E5D">
            <w:pPr>
              <w:pStyle w:val="TableParagraph"/>
              <w:tabs>
                <w:tab w:val="left" w:pos="1749"/>
                <w:tab w:val="left" w:pos="2236"/>
                <w:tab w:val="left" w:pos="295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14:paraId="2EE9D3AE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454" w:type="dxa"/>
          </w:tcPr>
          <w:p w14:paraId="5B6A76C0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E5A9AF7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</w:tc>
        <w:tc>
          <w:tcPr>
            <w:tcW w:w="2123" w:type="dxa"/>
          </w:tcPr>
          <w:p w14:paraId="14F7A8D6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C14C892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1D6660A0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CF2F49" w14:paraId="2B2E5355" w14:textId="77777777">
        <w:trPr>
          <w:trHeight w:val="553"/>
        </w:trPr>
        <w:tc>
          <w:tcPr>
            <w:tcW w:w="708" w:type="dxa"/>
          </w:tcPr>
          <w:p w14:paraId="7B95911E" w14:textId="1FE79449" w:rsidR="00CF2F49" w:rsidRDefault="008A6F6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4927" w:type="dxa"/>
          </w:tcPr>
          <w:p w14:paraId="33ED388A" w14:textId="4F41F93D" w:rsidR="00CF2F49" w:rsidRDefault="00DE5E5D">
            <w:pPr>
              <w:pStyle w:val="TableParagraph"/>
              <w:tabs>
                <w:tab w:val="left" w:pos="1331"/>
                <w:tab w:val="left" w:pos="1826"/>
                <w:tab w:val="left" w:pos="3731"/>
                <w:tab w:val="left" w:pos="4348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онлайн-акциях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2E9EDDBA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454" w:type="dxa"/>
          </w:tcPr>
          <w:p w14:paraId="1FACE90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4773D3A8" w14:textId="77777777" w:rsidR="00CF2F49" w:rsidRDefault="00DE5E5D">
            <w:pPr>
              <w:pStyle w:val="TableParagraph"/>
              <w:spacing w:line="263" w:lineRule="exact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27.08.2024</w:t>
            </w:r>
          </w:p>
        </w:tc>
        <w:tc>
          <w:tcPr>
            <w:tcW w:w="2123" w:type="dxa"/>
          </w:tcPr>
          <w:p w14:paraId="418BBD61" w14:textId="77777777" w:rsidR="00CF2F49" w:rsidRDefault="00DE5E5D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8ED1AEA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228330F" w14:textId="77777777">
        <w:trPr>
          <w:trHeight w:val="827"/>
        </w:trPr>
        <w:tc>
          <w:tcPr>
            <w:tcW w:w="708" w:type="dxa"/>
          </w:tcPr>
          <w:p w14:paraId="2B3FB2EE" w14:textId="6762C42D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927" w:type="dxa"/>
          </w:tcPr>
          <w:p w14:paraId="45C02023" w14:textId="4674B37A" w:rsidR="00CF2F49" w:rsidRDefault="00DE5E5D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769DCA16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454" w:type="dxa"/>
          </w:tcPr>
          <w:p w14:paraId="1E5E92FF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2D3A14C8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83C15D3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241DF8F9" w14:textId="77777777" w:rsidR="00CF2F49" w:rsidRDefault="00DE5E5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2CE54093" w14:textId="77777777" w:rsidR="00CF2F49" w:rsidRDefault="00DE5E5D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14:paraId="71EB1241" w14:textId="308118C2" w:rsidR="00CF2F49" w:rsidRDefault="00CF2F49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</w:p>
        </w:tc>
      </w:tr>
      <w:tr w:rsidR="00CF2F49" w14:paraId="27103BB7" w14:textId="77777777">
        <w:trPr>
          <w:trHeight w:val="827"/>
        </w:trPr>
        <w:tc>
          <w:tcPr>
            <w:tcW w:w="708" w:type="dxa"/>
          </w:tcPr>
          <w:p w14:paraId="3B3BB292" w14:textId="2F6C234E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927" w:type="dxa"/>
          </w:tcPr>
          <w:p w14:paraId="7C3E68FF" w14:textId="6E8A48E8" w:rsidR="00CF2F49" w:rsidRDefault="00DE5E5D">
            <w:pPr>
              <w:pStyle w:val="TableParagraph"/>
              <w:tabs>
                <w:tab w:val="left" w:pos="2116"/>
                <w:tab w:val="left" w:pos="3095"/>
                <w:tab w:val="left" w:pos="408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14:paraId="014EF64D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«Пост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1»»</w:t>
            </w:r>
          </w:p>
        </w:tc>
        <w:tc>
          <w:tcPr>
            <w:tcW w:w="1454" w:type="dxa"/>
          </w:tcPr>
          <w:p w14:paraId="4D4B9E98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701" w:type="dxa"/>
          </w:tcPr>
          <w:p w14:paraId="69101704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94FEC0A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7A1F1193" w14:textId="77777777" w:rsidR="00CF2F49" w:rsidRDefault="00DE5E5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14F21B5B" w14:textId="77777777" w:rsidR="00CF2F49" w:rsidRDefault="00DE5E5D">
            <w:pPr>
              <w:pStyle w:val="TableParagraph"/>
              <w:spacing w:line="270" w:lineRule="atLeast"/>
              <w:ind w:left="106" w:right="4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ОБЖ </w:t>
            </w:r>
            <w:proofErr w:type="spellStart"/>
            <w:r>
              <w:rPr>
                <w:sz w:val="24"/>
              </w:rPr>
              <w:t>Грушкин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</w:tr>
      <w:tr w:rsidR="00CF2F49" w14:paraId="4A757F86" w14:textId="77777777">
        <w:trPr>
          <w:trHeight w:val="551"/>
        </w:trPr>
        <w:tc>
          <w:tcPr>
            <w:tcW w:w="708" w:type="dxa"/>
          </w:tcPr>
          <w:p w14:paraId="34CFA429" w14:textId="459A1422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927" w:type="dxa"/>
          </w:tcPr>
          <w:p w14:paraId="1CD99A14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1454" w:type="dxa"/>
          </w:tcPr>
          <w:p w14:paraId="62F8BB4B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B3617C4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53AAD24" w14:textId="77777777" w:rsidR="00CF2F49" w:rsidRDefault="00DE5E5D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1711307F" w14:textId="77777777" w:rsidR="00CF2F49" w:rsidRDefault="00DE5E5D">
            <w:pPr>
              <w:pStyle w:val="TableParagraph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097E39A1" w14:textId="639FA42A" w:rsidR="00CF2F49" w:rsidRDefault="00CF2F49">
            <w:pPr>
              <w:pStyle w:val="TableParagraph"/>
              <w:spacing w:line="271" w:lineRule="exact"/>
              <w:ind w:left="329"/>
              <w:jc w:val="left"/>
              <w:rPr>
                <w:sz w:val="24"/>
              </w:rPr>
            </w:pPr>
          </w:p>
        </w:tc>
      </w:tr>
      <w:tr w:rsidR="00CF2F49" w14:paraId="4E2410BF" w14:textId="77777777">
        <w:trPr>
          <w:trHeight w:val="551"/>
        </w:trPr>
        <w:tc>
          <w:tcPr>
            <w:tcW w:w="708" w:type="dxa"/>
          </w:tcPr>
          <w:p w14:paraId="18AA0DB3" w14:textId="6CAA6E53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927" w:type="dxa"/>
          </w:tcPr>
          <w:p w14:paraId="4EDC5395" w14:textId="3509BFC7" w:rsidR="00CF2F49" w:rsidRDefault="00DE5E5D">
            <w:pPr>
              <w:pStyle w:val="TableParagraph"/>
              <w:tabs>
                <w:tab w:val="left" w:pos="1888"/>
                <w:tab w:val="left" w:pos="2745"/>
                <w:tab w:val="left" w:pos="456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Экодежурный</w:t>
            </w:r>
            <w:proofErr w:type="spellEnd"/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57F66DF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стране».</w:t>
            </w:r>
          </w:p>
        </w:tc>
        <w:tc>
          <w:tcPr>
            <w:tcW w:w="1454" w:type="dxa"/>
          </w:tcPr>
          <w:p w14:paraId="339A80DC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94E3789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8B564C6" w14:textId="77777777" w:rsidR="00CF2F49" w:rsidRDefault="00DE5E5D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41E7F03F" w14:textId="77777777" w:rsidR="00CF2F49" w:rsidRDefault="00DE5E5D">
            <w:pPr>
              <w:pStyle w:val="TableParagraph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79F88570" w14:textId="7E69C95A" w:rsidR="00CF2F49" w:rsidRDefault="00CF2F49">
            <w:pPr>
              <w:pStyle w:val="TableParagraph"/>
              <w:spacing w:line="271" w:lineRule="exact"/>
              <w:ind w:left="329"/>
              <w:jc w:val="left"/>
              <w:rPr>
                <w:sz w:val="24"/>
              </w:rPr>
            </w:pPr>
          </w:p>
        </w:tc>
      </w:tr>
      <w:tr w:rsidR="00CF2F49" w14:paraId="0F953CE5" w14:textId="77777777">
        <w:trPr>
          <w:trHeight w:val="1103"/>
        </w:trPr>
        <w:tc>
          <w:tcPr>
            <w:tcW w:w="708" w:type="dxa"/>
          </w:tcPr>
          <w:p w14:paraId="58A3615A" w14:textId="6F29F7CF" w:rsidR="00CF2F49" w:rsidRDefault="008A6F6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927" w:type="dxa"/>
          </w:tcPr>
          <w:p w14:paraId="0EDA9E1A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14:paraId="73F00E34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 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454" w:type="dxa"/>
          </w:tcPr>
          <w:p w14:paraId="5B5DDB06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AA85204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65F3F50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6F0CD46C" w14:textId="77777777" w:rsidR="00CF2F49" w:rsidRDefault="00DE5E5D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1FC97B8B" w14:textId="3C5FEBAB" w:rsidR="00CF2F49" w:rsidRDefault="00CC1FFC">
            <w:pPr>
              <w:pStyle w:val="TableParagraph"/>
              <w:spacing w:line="271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Гуманитарного цикла</w:t>
            </w:r>
          </w:p>
        </w:tc>
      </w:tr>
      <w:tr w:rsidR="00CF2F49" w14:paraId="347AE3C2" w14:textId="77777777">
        <w:trPr>
          <w:trHeight w:val="551"/>
        </w:trPr>
        <w:tc>
          <w:tcPr>
            <w:tcW w:w="708" w:type="dxa"/>
          </w:tcPr>
          <w:p w14:paraId="6B4DD5E9" w14:textId="0C43427B" w:rsidR="00CF2F49" w:rsidRDefault="008A6F6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927" w:type="dxa"/>
          </w:tcPr>
          <w:p w14:paraId="241438BE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454" w:type="dxa"/>
          </w:tcPr>
          <w:p w14:paraId="36D1967C" w14:textId="77777777" w:rsidR="00CF2F49" w:rsidRDefault="00DE5E5D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1701" w:type="dxa"/>
          </w:tcPr>
          <w:p w14:paraId="2186D523" w14:textId="77777777" w:rsidR="00CF2F49" w:rsidRDefault="00DE5E5D">
            <w:pPr>
              <w:pStyle w:val="TableParagraph"/>
              <w:spacing w:line="263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123" w:type="dxa"/>
          </w:tcPr>
          <w:p w14:paraId="4CAB5B22" w14:textId="77777777" w:rsidR="00CF2F49" w:rsidRDefault="00DE5E5D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4D402C3" w14:textId="77777777" w:rsidR="00CF2F49" w:rsidRDefault="00DE5E5D">
            <w:pPr>
              <w:pStyle w:val="TableParagraph"/>
              <w:spacing w:line="269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BE51DD0" w14:textId="77777777">
        <w:trPr>
          <w:trHeight w:val="323"/>
        </w:trPr>
        <w:tc>
          <w:tcPr>
            <w:tcW w:w="10913" w:type="dxa"/>
            <w:gridSpan w:val="5"/>
          </w:tcPr>
          <w:p w14:paraId="6980590C" w14:textId="28F0A5EE" w:rsidR="00CF2F49" w:rsidRDefault="00DE5E5D">
            <w:pPr>
              <w:pStyle w:val="TableParagraph"/>
              <w:spacing w:line="304" w:lineRule="exact"/>
              <w:ind w:left="1527" w:right="1515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CF2F49" w14:paraId="06617E19" w14:textId="77777777">
        <w:trPr>
          <w:trHeight w:val="551"/>
        </w:trPr>
        <w:tc>
          <w:tcPr>
            <w:tcW w:w="708" w:type="dxa"/>
          </w:tcPr>
          <w:p w14:paraId="1FB5A97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14:paraId="17328868" w14:textId="51783C24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1454" w:type="dxa"/>
          </w:tcPr>
          <w:p w14:paraId="08A7B947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257B94D0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108B600" w14:textId="77777777" w:rsidR="00CF2F49" w:rsidRDefault="00DE5E5D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163AC797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8079810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7049A1B" w14:textId="77777777">
        <w:trPr>
          <w:trHeight w:val="551"/>
        </w:trPr>
        <w:tc>
          <w:tcPr>
            <w:tcW w:w="708" w:type="dxa"/>
          </w:tcPr>
          <w:p w14:paraId="652F4837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14:paraId="61F25C97" w14:textId="6F7AD7FE" w:rsidR="00CF2F49" w:rsidRDefault="00DE5E5D">
            <w:pPr>
              <w:pStyle w:val="TableParagraph"/>
              <w:tabs>
                <w:tab w:val="left" w:pos="1965"/>
                <w:tab w:val="left" w:pos="3724"/>
                <w:tab w:val="left" w:pos="43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29D6FB4D" w14:textId="46E0CF85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54" w:type="dxa"/>
          </w:tcPr>
          <w:p w14:paraId="377388C6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652D890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34AF4D7" w14:textId="77777777" w:rsidR="00CF2F49" w:rsidRDefault="00DE5E5D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3D9F9E7E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F901F11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2758C00" w14:textId="77777777">
        <w:trPr>
          <w:trHeight w:val="551"/>
        </w:trPr>
        <w:tc>
          <w:tcPr>
            <w:tcW w:w="708" w:type="dxa"/>
          </w:tcPr>
          <w:p w14:paraId="1698C9DD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14:paraId="7E84E4C5" w14:textId="16C53709" w:rsidR="00CF2F49" w:rsidRDefault="00DE5E5D">
            <w:pPr>
              <w:pStyle w:val="TableParagraph"/>
              <w:tabs>
                <w:tab w:val="left" w:pos="1269"/>
                <w:tab w:val="left" w:pos="2716"/>
                <w:tab w:val="left" w:pos="3422"/>
                <w:tab w:val="left" w:pos="3875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Походы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14:paraId="4B495054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54" w:type="dxa"/>
          </w:tcPr>
          <w:p w14:paraId="569B7C9B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26083B33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4D3D4CB" w14:textId="77777777" w:rsidR="00CF2F49" w:rsidRDefault="00DE5E5D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6D972B3D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62A58A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A48F09C" w14:textId="77777777">
        <w:trPr>
          <w:trHeight w:val="551"/>
        </w:trPr>
        <w:tc>
          <w:tcPr>
            <w:tcW w:w="708" w:type="dxa"/>
          </w:tcPr>
          <w:p w14:paraId="2288D948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14:paraId="77046D9A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454" w:type="dxa"/>
          </w:tcPr>
          <w:p w14:paraId="7FEDB3F6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D1DF0DB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0ADF193" w14:textId="77777777" w:rsidR="00CF2F49" w:rsidRDefault="00DE5E5D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0C198373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9D48D99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1AAD15D" w14:textId="77777777">
        <w:trPr>
          <w:trHeight w:val="829"/>
        </w:trPr>
        <w:tc>
          <w:tcPr>
            <w:tcW w:w="708" w:type="dxa"/>
          </w:tcPr>
          <w:p w14:paraId="5B437C31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14:paraId="470056D1" w14:textId="6E2BFF95" w:rsidR="00CF2F49" w:rsidRDefault="00DE5E5D">
            <w:pPr>
              <w:pStyle w:val="TableParagraph"/>
              <w:tabs>
                <w:tab w:val="left" w:pos="1614"/>
                <w:tab w:val="left" w:pos="3429"/>
              </w:tabs>
              <w:spacing w:line="240" w:lineRule="auto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14:paraId="730F62CB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  <w:tc>
          <w:tcPr>
            <w:tcW w:w="1454" w:type="dxa"/>
          </w:tcPr>
          <w:p w14:paraId="304E01E7" w14:textId="77777777" w:rsidR="00CF2F49" w:rsidRDefault="00DE5E5D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BABD402" w14:textId="77777777" w:rsidR="00CF2F49" w:rsidRDefault="00DE5E5D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49F12971" w14:textId="77777777" w:rsidR="00CF2F49" w:rsidRDefault="00DE5E5D">
            <w:pPr>
              <w:pStyle w:val="TableParagraph"/>
              <w:spacing w:line="240" w:lineRule="auto"/>
              <w:ind w:left="670" w:right="389" w:hanging="257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43CFB04A" w14:textId="3985F756" w:rsidR="00CF2F49" w:rsidRDefault="00CF2F49">
            <w:pPr>
              <w:pStyle w:val="TableParagraph"/>
              <w:spacing w:line="271" w:lineRule="exact"/>
              <w:ind w:left="353"/>
              <w:jc w:val="left"/>
              <w:rPr>
                <w:sz w:val="24"/>
              </w:rPr>
            </w:pPr>
          </w:p>
        </w:tc>
      </w:tr>
      <w:tr w:rsidR="00CF2F49" w14:paraId="558BC78A" w14:textId="77777777">
        <w:trPr>
          <w:trHeight w:val="477"/>
        </w:trPr>
        <w:tc>
          <w:tcPr>
            <w:tcW w:w="10913" w:type="dxa"/>
            <w:gridSpan w:val="5"/>
          </w:tcPr>
          <w:p w14:paraId="612EA564" w14:textId="77777777" w:rsidR="00CF2F49" w:rsidRDefault="00DE5E5D">
            <w:pPr>
              <w:pStyle w:val="TableParagraph"/>
              <w:spacing w:line="312" w:lineRule="exact"/>
              <w:ind w:left="1526" w:right="151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CF2F49" w14:paraId="0A7A692B" w14:textId="77777777">
        <w:trPr>
          <w:trHeight w:val="827"/>
        </w:trPr>
        <w:tc>
          <w:tcPr>
            <w:tcW w:w="708" w:type="dxa"/>
          </w:tcPr>
          <w:p w14:paraId="6E72EDA5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14:paraId="4A13BE17" w14:textId="3E51A6B6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A6F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A6F67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8A6F67">
              <w:rPr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 w:rsidR="008A6F67">
              <w:rPr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</w:p>
          <w:p w14:paraId="7270489A" w14:textId="5D757586" w:rsidR="00CF2F49" w:rsidRDefault="00DE5E5D">
            <w:pPr>
              <w:pStyle w:val="TableParagraph"/>
              <w:tabs>
                <w:tab w:val="left" w:pos="4230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(спуска)государственного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A6F6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54" w:type="dxa"/>
          </w:tcPr>
          <w:p w14:paraId="589E2A63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6CD0E47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3A98C5D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A7AAC11" w14:textId="77777777" w:rsidR="00CF2F49" w:rsidRDefault="00DE5E5D">
            <w:pPr>
              <w:pStyle w:val="TableParagraph"/>
              <w:spacing w:line="271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123" w:type="dxa"/>
          </w:tcPr>
          <w:p w14:paraId="2F27F1AD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A6F4A19" w14:textId="636E65CC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4667FFFD" w14:textId="77777777">
        <w:trPr>
          <w:trHeight w:val="1657"/>
        </w:trPr>
        <w:tc>
          <w:tcPr>
            <w:tcW w:w="708" w:type="dxa"/>
          </w:tcPr>
          <w:p w14:paraId="1521400F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14:paraId="0D77C228" w14:textId="20F2C33D" w:rsidR="00CF2F49" w:rsidRDefault="00DE5E5D" w:rsidP="00945578">
            <w:pPr>
              <w:pStyle w:val="TableParagraph"/>
              <w:tabs>
                <w:tab w:val="left" w:pos="2202"/>
                <w:tab w:val="left" w:pos="4110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Размещение</w:t>
            </w:r>
            <w:r w:rsidR="008A6F67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8"/>
                <w:sz w:val="24"/>
              </w:rPr>
              <w:t xml:space="preserve"> </w:t>
            </w:r>
            <w:r w:rsidR="00945578"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карт</w:t>
            </w:r>
            <w:r w:rsidR="00945578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 w:rsidR="00945578">
              <w:rPr>
                <w:sz w:val="24"/>
              </w:rPr>
              <w:t xml:space="preserve">       Рязанской области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 w:rsidR="00945578">
              <w:rPr>
                <w:sz w:val="24"/>
              </w:rPr>
              <w:t>Рыбное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 w:rsidR="00945578">
              <w:rPr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 w:rsidR="0094557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 w:rsidR="0094557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 w:rsidR="00945578">
              <w:rPr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 w:rsidR="00945578">
              <w:rPr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 w:rsidR="00945578">
              <w:rPr>
                <w:sz w:val="24"/>
              </w:rPr>
              <w:t xml:space="preserve">в </w:t>
            </w:r>
            <w:r>
              <w:rPr>
                <w:sz w:val="24"/>
              </w:rPr>
              <w:t>и</w:t>
            </w:r>
            <w:r w:rsidR="00945578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 w:rsidR="00945578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54" w:type="dxa"/>
          </w:tcPr>
          <w:p w14:paraId="46603AEB" w14:textId="77777777" w:rsidR="00CF2F49" w:rsidRDefault="00DE5E5D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4C120A9" w14:textId="77777777" w:rsidR="00CF2F49" w:rsidRDefault="00DE5E5D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300EE4B0" w14:textId="1D442EDC" w:rsidR="00CF2F49" w:rsidRDefault="00DE5E5D">
            <w:pPr>
              <w:pStyle w:val="TableParagraph"/>
              <w:spacing w:line="240" w:lineRule="auto"/>
              <w:ind w:left="207" w:right="195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385DFC6" w14:textId="77777777">
        <w:trPr>
          <w:trHeight w:val="1103"/>
        </w:trPr>
        <w:tc>
          <w:tcPr>
            <w:tcW w:w="708" w:type="dxa"/>
          </w:tcPr>
          <w:p w14:paraId="1ED474C3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927" w:type="dxa"/>
          </w:tcPr>
          <w:p w14:paraId="57902D3D" w14:textId="77777777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5124532D" w14:textId="77777777" w:rsidR="00CF2F49" w:rsidRDefault="00DE5E5D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патриотической 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454" w:type="dxa"/>
          </w:tcPr>
          <w:p w14:paraId="7997D344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090C373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CA6F468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0BFB2DA0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E11FF8F" w14:textId="5BC6690A" w:rsidR="00CF2F49" w:rsidRDefault="00DE5E5D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AE17F6D" w14:textId="77777777">
        <w:trPr>
          <w:trHeight w:val="1168"/>
        </w:trPr>
        <w:tc>
          <w:tcPr>
            <w:tcW w:w="708" w:type="dxa"/>
          </w:tcPr>
          <w:p w14:paraId="51E68C11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14:paraId="1498398D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14:paraId="2EE493BD" w14:textId="67793E17" w:rsidR="00CF2F49" w:rsidRDefault="00945578">
            <w:pPr>
              <w:pStyle w:val="TableParagraph"/>
              <w:tabs>
                <w:tab w:val="left" w:pos="4490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DE5E5D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регулярно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сменяемых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экспозиций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творчески</w:t>
            </w:r>
            <w:r>
              <w:rPr>
                <w:sz w:val="24"/>
              </w:rPr>
              <w:t xml:space="preserve">х </w:t>
            </w:r>
            <w:r w:rsidR="00DE5E5D">
              <w:rPr>
                <w:sz w:val="24"/>
              </w:rPr>
              <w:t>работ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pacing w:val="-2"/>
                <w:sz w:val="24"/>
              </w:rPr>
              <w:t>(по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отдельному</w:t>
            </w:r>
            <w:r w:rsidR="00DE5E5D">
              <w:rPr>
                <w:spacing w:val="-8"/>
                <w:sz w:val="24"/>
              </w:rPr>
              <w:t xml:space="preserve"> </w:t>
            </w:r>
            <w:r w:rsidR="00DE5E5D">
              <w:rPr>
                <w:sz w:val="24"/>
              </w:rPr>
              <w:t>плану).</w:t>
            </w:r>
          </w:p>
        </w:tc>
        <w:tc>
          <w:tcPr>
            <w:tcW w:w="1454" w:type="dxa"/>
          </w:tcPr>
          <w:p w14:paraId="1204985F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5563EC4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8B2BF44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2C607A48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C3FE930" w14:textId="65B88A89" w:rsidR="00CF2F49" w:rsidRDefault="00DE5E5D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427BC960" w14:textId="77777777">
        <w:trPr>
          <w:trHeight w:val="553"/>
        </w:trPr>
        <w:tc>
          <w:tcPr>
            <w:tcW w:w="708" w:type="dxa"/>
          </w:tcPr>
          <w:p w14:paraId="07E239CA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14:paraId="0CCFAEE9" w14:textId="11187D74" w:rsidR="00CF2F49" w:rsidRDefault="00DE5E5D">
            <w:pPr>
              <w:pStyle w:val="TableParagraph"/>
              <w:tabs>
                <w:tab w:val="left" w:pos="1929"/>
                <w:tab w:val="left" w:pos="3796"/>
                <w:tab w:val="left" w:pos="46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75E0C9" w14:textId="30E6D73C" w:rsidR="00CF2F49" w:rsidRDefault="00DE5E5D">
            <w:pPr>
              <w:pStyle w:val="TableParagraph"/>
              <w:tabs>
                <w:tab w:val="left" w:pos="4370"/>
              </w:tabs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454" w:type="dxa"/>
          </w:tcPr>
          <w:p w14:paraId="433D4514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208FE3BD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B208A79" w14:textId="77777777" w:rsidR="00CF2F49" w:rsidRDefault="00DE5E5D">
            <w:pPr>
              <w:pStyle w:val="TableParagraph"/>
              <w:spacing w:line="27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3A6D225E" w14:textId="77777777" w:rsidR="00CF2F49" w:rsidRDefault="00DE5E5D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7CC44E5" w14:textId="77777777" w:rsidR="00CF2F49" w:rsidRDefault="00DE5E5D">
            <w:pPr>
              <w:pStyle w:val="TableParagraph"/>
              <w:spacing w:line="273" w:lineRule="exact"/>
              <w:ind w:left="113" w:right="106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</w:tbl>
    <w:p w14:paraId="21E94CF5" w14:textId="77777777" w:rsidR="00CF2F49" w:rsidRDefault="007158C5">
      <w:pPr>
        <w:rPr>
          <w:sz w:val="2"/>
          <w:szCs w:val="2"/>
        </w:rPr>
      </w:pPr>
      <w:r>
        <w:pict w14:anchorId="0901F184">
          <v:rect id="_x0000_s1027" style="position:absolute;margin-left:296.05pt;margin-top:111.25pt;width:3.1pt;height:.6pt;z-index:-23537152;mso-position-horizontal-relative:page;mso-position-vertical-relative:page" fillcolor="black" stroked="f">
            <w10:wrap anchorx="page" anchory="page"/>
          </v:rect>
        </w:pict>
      </w:r>
    </w:p>
    <w:p w14:paraId="0E3A07C2" w14:textId="77777777" w:rsidR="00CF2F49" w:rsidRDefault="00CF2F49">
      <w:pPr>
        <w:rPr>
          <w:sz w:val="2"/>
          <w:szCs w:val="2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CF2F49" w14:paraId="593D2630" w14:textId="77777777">
        <w:trPr>
          <w:trHeight w:val="829"/>
        </w:trPr>
        <w:tc>
          <w:tcPr>
            <w:tcW w:w="708" w:type="dxa"/>
          </w:tcPr>
          <w:p w14:paraId="63484C2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27" w:type="dxa"/>
          </w:tcPr>
          <w:p w14:paraId="45D1C773" w14:textId="6E08F7AF" w:rsidR="00CF2F49" w:rsidRDefault="00945578" w:rsidP="00945578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5E5D">
              <w:rPr>
                <w:sz w:val="24"/>
              </w:rPr>
              <w:t>омещений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доступных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безопасных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рекреационных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зон,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озеленение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школ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ы.</w:t>
            </w:r>
          </w:p>
        </w:tc>
        <w:tc>
          <w:tcPr>
            <w:tcW w:w="1454" w:type="dxa"/>
          </w:tcPr>
          <w:p w14:paraId="1BDD636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173ABA4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14:paraId="43095CE2" w14:textId="5C596C7B" w:rsidR="00CF2F49" w:rsidRDefault="00CF2F49">
            <w:pPr>
              <w:pStyle w:val="TableParagraph"/>
              <w:spacing w:line="263" w:lineRule="exact"/>
              <w:ind w:left="111" w:right="106"/>
              <w:rPr>
                <w:sz w:val="24"/>
              </w:rPr>
            </w:pPr>
          </w:p>
        </w:tc>
      </w:tr>
      <w:tr w:rsidR="00CF2F49" w14:paraId="6A3FDF51" w14:textId="77777777">
        <w:trPr>
          <w:trHeight w:val="827"/>
        </w:trPr>
        <w:tc>
          <w:tcPr>
            <w:tcW w:w="708" w:type="dxa"/>
          </w:tcPr>
          <w:p w14:paraId="19EEE258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14:paraId="7C6E1AD0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14:paraId="27079D64" w14:textId="7FE5DC0B" w:rsidR="00CF2F49" w:rsidRDefault="00DE5E5D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454" w:type="dxa"/>
          </w:tcPr>
          <w:p w14:paraId="6A2DDAAB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C2ACE0D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12FB333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6DFA6359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9C23389" w14:textId="6DA39527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2AC7DE5" w14:textId="77777777">
        <w:trPr>
          <w:trHeight w:val="827"/>
        </w:trPr>
        <w:tc>
          <w:tcPr>
            <w:tcW w:w="708" w:type="dxa"/>
          </w:tcPr>
          <w:p w14:paraId="2F670A62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14:paraId="1F0610EB" w14:textId="5C8F1BB1" w:rsidR="00CF2F49" w:rsidRDefault="00DE5E5D">
            <w:pPr>
              <w:pStyle w:val="TableParagraph"/>
              <w:tabs>
                <w:tab w:val="left" w:pos="341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46C3CD81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4" w:type="dxa"/>
          </w:tcPr>
          <w:p w14:paraId="60AFA84D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DD87507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40E6C55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385EA3BD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1BC5F9B" w14:textId="379DFDA4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0096175" w14:textId="77777777">
        <w:trPr>
          <w:trHeight w:val="827"/>
        </w:trPr>
        <w:tc>
          <w:tcPr>
            <w:tcW w:w="708" w:type="dxa"/>
          </w:tcPr>
          <w:p w14:paraId="3E66AA0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14:paraId="0396E28F" w14:textId="33CA114B" w:rsidR="00CF2F49" w:rsidRDefault="00DE5E5D">
            <w:pPr>
              <w:pStyle w:val="TableParagraph"/>
              <w:tabs>
                <w:tab w:val="left" w:pos="1814"/>
                <w:tab w:val="left" w:pos="3335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</w:p>
          <w:p w14:paraId="4E7E4B02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454" w:type="dxa"/>
          </w:tcPr>
          <w:p w14:paraId="5E107B5E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959B7B7" w14:textId="77777777" w:rsidR="00CF2F49" w:rsidRDefault="00DE5E5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3" w:type="dxa"/>
          </w:tcPr>
          <w:p w14:paraId="41E9B6E8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E1AAA70" w14:textId="43185BD0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D123BEE" w14:textId="77777777">
        <w:trPr>
          <w:trHeight w:val="827"/>
        </w:trPr>
        <w:tc>
          <w:tcPr>
            <w:tcW w:w="708" w:type="dxa"/>
          </w:tcPr>
          <w:p w14:paraId="22EC8605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14:paraId="66DE305A" w14:textId="303DD37F" w:rsidR="00CF2F49" w:rsidRDefault="00DE5E5D">
            <w:pPr>
              <w:pStyle w:val="TableParagraph"/>
              <w:tabs>
                <w:tab w:val="left" w:pos="1338"/>
                <w:tab w:val="left" w:pos="2145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14:paraId="74F1D1EC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54" w:type="dxa"/>
          </w:tcPr>
          <w:p w14:paraId="7C0F33C8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6E4272F8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64182EB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1A48175D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AB501C8" w14:textId="18870F3C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2964470" w14:textId="77777777">
        <w:trPr>
          <w:trHeight w:val="357"/>
        </w:trPr>
        <w:tc>
          <w:tcPr>
            <w:tcW w:w="10913" w:type="dxa"/>
            <w:gridSpan w:val="5"/>
          </w:tcPr>
          <w:p w14:paraId="6F921756" w14:textId="77777777" w:rsidR="00CF2F49" w:rsidRDefault="00DE5E5D">
            <w:pPr>
              <w:pStyle w:val="TableParagraph"/>
              <w:spacing w:line="312" w:lineRule="exact"/>
              <w:ind w:left="1527" w:right="1516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CF2F49" w14:paraId="575810A4" w14:textId="77777777">
        <w:trPr>
          <w:trHeight w:val="311"/>
        </w:trPr>
        <w:tc>
          <w:tcPr>
            <w:tcW w:w="708" w:type="dxa"/>
          </w:tcPr>
          <w:p w14:paraId="69CC62D0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14:paraId="60F7B581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14:paraId="19FAFDF1" w14:textId="77777777" w:rsidR="00CF2F49" w:rsidRDefault="00DE5E5D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</w:tcPr>
          <w:p w14:paraId="4CECC57D" w14:textId="77777777" w:rsidR="00CF2F49" w:rsidRDefault="00DE5E5D">
            <w:pPr>
              <w:pStyle w:val="TableParagraph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3" w:type="dxa"/>
          </w:tcPr>
          <w:p w14:paraId="32613C6E" w14:textId="77777777" w:rsidR="00CF2F49" w:rsidRDefault="00DE5E5D">
            <w:pPr>
              <w:pStyle w:val="TableParagraph"/>
              <w:ind w:left="116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01286EA7" w14:textId="77777777">
        <w:trPr>
          <w:trHeight w:val="827"/>
        </w:trPr>
        <w:tc>
          <w:tcPr>
            <w:tcW w:w="708" w:type="dxa"/>
          </w:tcPr>
          <w:p w14:paraId="688344C2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14:paraId="0EF1B6DF" w14:textId="325765D4" w:rsidR="00CF2F49" w:rsidRDefault="00DE5E5D">
            <w:pPr>
              <w:pStyle w:val="TableParagraph"/>
              <w:tabs>
                <w:tab w:val="left" w:pos="1650"/>
                <w:tab w:val="left" w:pos="4007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  <w:p w14:paraId="6A014E2B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ДДТТ).</w:t>
            </w:r>
          </w:p>
        </w:tc>
        <w:tc>
          <w:tcPr>
            <w:tcW w:w="1454" w:type="dxa"/>
          </w:tcPr>
          <w:p w14:paraId="4F20BA8F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35A1F237" w14:textId="77777777" w:rsidR="00CF2F49" w:rsidRDefault="00DE5E5D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20D601E6" w14:textId="77777777" w:rsidR="00CF2F49" w:rsidRDefault="00DE5E5D">
            <w:pPr>
              <w:pStyle w:val="TableParagraph"/>
              <w:spacing w:line="263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D1386D5" w14:textId="10602E04" w:rsidR="00CF2F49" w:rsidRDefault="00DE5E5D">
            <w:pPr>
              <w:pStyle w:val="TableParagraph"/>
              <w:spacing w:line="274" w:lineRule="exac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A2AFFEE" w14:textId="77777777">
        <w:trPr>
          <w:trHeight w:val="829"/>
        </w:trPr>
        <w:tc>
          <w:tcPr>
            <w:tcW w:w="708" w:type="dxa"/>
          </w:tcPr>
          <w:p w14:paraId="0729A4E9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14:paraId="63A82083" w14:textId="53916AFD" w:rsidR="00CF2F49" w:rsidRDefault="00DE5E5D">
            <w:pPr>
              <w:pStyle w:val="TableParagraph"/>
              <w:tabs>
                <w:tab w:val="left" w:pos="1902"/>
                <w:tab w:val="left" w:pos="3878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454" w:type="dxa"/>
          </w:tcPr>
          <w:p w14:paraId="43F42AD4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91BD219" w14:textId="77777777" w:rsidR="00CF2F49" w:rsidRDefault="00DE5E5D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0B57BCB6" w14:textId="77777777" w:rsidR="00CF2F49" w:rsidRDefault="00DE5E5D">
            <w:pPr>
              <w:pStyle w:val="TableParagraph"/>
              <w:spacing w:line="240" w:lineRule="auto"/>
              <w:ind w:left="207" w:right="192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FEF4B5D" w14:textId="54D2124A" w:rsidR="00CF2F49" w:rsidRDefault="00CF2F49">
            <w:pPr>
              <w:pStyle w:val="TableParagraph"/>
              <w:spacing w:line="271" w:lineRule="exact"/>
              <w:ind w:left="358"/>
              <w:jc w:val="left"/>
              <w:rPr>
                <w:sz w:val="24"/>
              </w:rPr>
            </w:pPr>
          </w:p>
        </w:tc>
      </w:tr>
      <w:tr w:rsidR="00CF2F49" w14:paraId="00208423" w14:textId="77777777">
        <w:trPr>
          <w:trHeight w:val="827"/>
        </w:trPr>
        <w:tc>
          <w:tcPr>
            <w:tcW w:w="708" w:type="dxa"/>
          </w:tcPr>
          <w:p w14:paraId="3EA942CD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14:paraId="7E74772E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550D0F34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454" w:type="dxa"/>
          </w:tcPr>
          <w:p w14:paraId="710D2284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FF21FFC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6C1CE1B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740CA730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476E449" w14:textId="1A147BA0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F2C76E2" w14:textId="77777777">
        <w:trPr>
          <w:trHeight w:val="1103"/>
        </w:trPr>
        <w:tc>
          <w:tcPr>
            <w:tcW w:w="708" w:type="dxa"/>
          </w:tcPr>
          <w:p w14:paraId="7A79EE5B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14:paraId="32BA0961" w14:textId="612C9E5C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14:paraId="26069AE4" w14:textId="77777777" w:rsidR="00CF2F49" w:rsidRDefault="00DE5E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454" w:type="dxa"/>
          </w:tcPr>
          <w:p w14:paraId="6670EFB2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5A87BD3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BA3004D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374F8215" w14:textId="77777777" w:rsidR="00CF2F49" w:rsidRDefault="00DE5E5D">
            <w:pPr>
              <w:pStyle w:val="TableParagraph"/>
              <w:ind w:left="418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003E4011" w14:textId="77777777" w:rsidR="00CF2F49" w:rsidRDefault="00DE5E5D">
            <w:pPr>
              <w:pStyle w:val="TableParagraph"/>
              <w:spacing w:line="240" w:lineRule="auto"/>
              <w:ind w:left="593" w:right="358" w:hanging="212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CF2F49" w14:paraId="7E6DBBC0" w14:textId="77777777">
        <w:trPr>
          <w:trHeight w:val="827"/>
        </w:trPr>
        <w:tc>
          <w:tcPr>
            <w:tcW w:w="708" w:type="dxa"/>
          </w:tcPr>
          <w:p w14:paraId="17D9AA7A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14:paraId="146DBB40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14:paraId="50B5512D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454" w:type="dxa"/>
          </w:tcPr>
          <w:p w14:paraId="56F81DC3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079AA9B2" w14:textId="77777777" w:rsidR="00CF2F49" w:rsidRDefault="00DE5E5D">
            <w:pPr>
              <w:pStyle w:val="TableParagraph"/>
              <w:ind w:left="90" w:right="8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</w:p>
          <w:p w14:paraId="536CBBB3" w14:textId="77777777" w:rsidR="00CF2F49" w:rsidRDefault="00DE5E5D">
            <w:pPr>
              <w:pStyle w:val="TableParagraph"/>
              <w:spacing w:line="270" w:lineRule="atLeast"/>
              <w:ind w:left="90" w:right="77"/>
              <w:rPr>
                <w:sz w:val="24"/>
              </w:rPr>
            </w:pPr>
            <w:r>
              <w:rPr>
                <w:sz w:val="24"/>
              </w:rPr>
              <w:t>одного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3" w:type="dxa"/>
          </w:tcPr>
          <w:p w14:paraId="0D69980C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6FACBEB" w14:textId="77777777" w:rsidR="00CF2F49" w:rsidRDefault="00DE5E5D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BD9AE2E" w14:textId="77777777">
        <w:trPr>
          <w:trHeight w:val="1103"/>
        </w:trPr>
        <w:tc>
          <w:tcPr>
            <w:tcW w:w="708" w:type="dxa"/>
          </w:tcPr>
          <w:p w14:paraId="52C8BC98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14:paraId="79F7F931" w14:textId="77777777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</w:p>
          <w:p w14:paraId="391FD52C" w14:textId="77777777" w:rsidR="00CF2F49" w:rsidRDefault="00DE5E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454" w:type="dxa"/>
          </w:tcPr>
          <w:p w14:paraId="1541C2F1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6E055BE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7462AB9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19E1C6BD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591F7BD" w14:textId="77777777" w:rsidR="00CF2F49" w:rsidRDefault="00DE5E5D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090C7A5" w14:textId="77777777">
        <w:trPr>
          <w:trHeight w:val="827"/>
        </w:trPr>
        <w:tc>
          <w:tcPr>
            <w:tcW w:w="708" w:type="dxa"/>
          </w:tcPr>
          <w:p w14:paraId="78FBEE1A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14:paraId="73EA6204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1BF15FD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54" w:type="dxa"/>
          </w:tcPr>
          <w:p w14:paraId="1ABB38FE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B8636F4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6F6EE7C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4A27B53B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0607C63" w14:textId="1ED75B54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8AB712D" w14:textId="77777777">
        <w:trPr>
          <w:trHeight w:val="1379"/>
        </w:trPr>
        <w:tc>
          <w:tcPr>
            <w:tcW w:w="708" w:type="dxa"/>
          </w:tcPr>
          <w:p w14:paraId="0D47CB27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14:paraId="16495237" w14:textId="1B9D3378" w:rsidR="00CF2F49" w:rsidRDefault="00DE5E5D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E3C08E" w14:textId="45FF5521" w:rsidR="00CF2F49" w:rsidRDefault="00DE5E5D">
            <w:pPr>
              <w:pStyle w:val="TableParagraph"/>
              <w:tabs>
                <w:tab w:val="left" w:pos="1569"/>
                <w:tab w:val="left" w:pos="3446"/>
                <w:tab w:val="left" w:pos="3854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454" w:type="dxa"/>
          </w:tcPr>
          <w:p w14:paraId="5D5EC061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7073D4E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BC79AAD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0385A150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88A31F6" w14:textId="46D773D1" w:rsidR="00CF2F49" w:rsidRDefault="00DE5E5D">
            <w:pPr>
              <w:pStyle w:val="TableParagraph"/>
              <w:spacing w:line="270" w:lineRule="atLeast"/>
              <w:ind w:left="207" w:right="195" w:hanging="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BC0CE5C" w14:textId="77777777">
        <w:trPr>
          <w:trHeight w:val="1382"/>
        </w:trPr>
        <w:tc>
          <w:tcPr>
            <w:tcW w:w="708" w:type="dxa"/>
          </w:tcPr>
          <w:p w14:paraId="542197C6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927" w:type="dxa"/>
          </w:tcPr>
          <w:p w14:paraId="27C86B43" w14:textId="77777777" w:rsidR="00CF2F49" w:rsidRDefault="00DE5E5D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4" w:type="dxa"/>
          </w:tcPr>
          <w:p w14:paraId="4EC7A522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C16E13E" w14:textId="77777777" w:rsidR="00CF2F49" w:rsidRDefault="00DE5E5D">
            <w:pPr>
              <w:pStyle w:val="TableParagraph"/>
              <w:spacing w:line="240" w:lineRule="auto"/>
              <w:ind w:left="125" w:right="112" w:firstLin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14:paraId="74CBE3D5" w14:textId="77777777" w:rsidR="00CF2F49" w:rsidRDefault="00DE5E5D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123" w:type="dxa"/>
          </w:tcPr>
          <w:p w14:paraId="4CF05A30" w14:textId="77777777" w:rsidR="00CF2F49" w:rsidRDefault="00DE5E5D">
            <w:pPr>
              <w:pStyle w:val="TableParagraph"/>
              <w:spacing w:line="240" w:lineRule="auto"/>
              <w:ind w:left="274" w:right="262" w:firstLin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CF2F49" w14:paraId="2719A79A" w14:textId="77777777">
        <w:trPr>
          <w:trHeight w:val="321"/>
        </w:trPr>
        <w:tc>
          <w:tcPr>
            <w:tcW w:w="708" w:type="dxa"/>
          </w:tcPr>
          <w:p w14:paraId="6EB980FA" w14:textId="77777777" w:rsidR="00CF2F49" w:rsidRDefault="00DE5E5D">
            <w:pPr>
              <w:pStyle w:val="TableParagraph"/>
              <w:spacing w:line="301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</w:tcPr>
          <w:p w14:paraId="5D95E3B1" w14:textId="662466B4" w:rsidR="00CF2F49" w:rsidRDefault="00DE5E5D">
            <w:pPr>
              <w:pStyle w:val="TableParagraph"/>
              <w:tabs>
                <w:tab w:val="left" w:pos="1240"/>
                <w:tab w:val="left" w:pos="1643"/>
                <w:tab w:val="left" w:pos="3105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</w:tc>
        <w:tc>
          <w:tcPr>
            <w:tcW w:w="1454" w:type="dxa"/>
          </w:tcPr>
          <w:p w14:paraId="5A4CD44B" w14:textId="77777777" w:rsidR="00CF2F49" w:rsidRDefault="00DE5E5D">
            <w:pPr>
              <w:pStyle w:val="TableParagraph"/>
              <w:spacing w:line="301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07916AA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23" w:type="dxa"/>
          </w:tcPr>
          <w:p w14:paraId="5067544B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14:paraId="1E3F7712" w14:textId="77777777" w:rsidR="00CF2F49" w:rsidRDefault="00CF2F49">
      <w:pPr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83"/>
        <w:gridCol w:w="1841"/>
      </w:tblGrid>
      <w:tr w:rsidR="00CF2F49" w14:paraId="193FC580" w14:textId="77777777">
        <w:trPr>
          <w:trHeight w:val="553"/>
        </w:trPr>
        <w:tc>
          <w:tcPr>
            <w:tcW w:w="708" w:type="dxa"/>
          </w:tcPr>
          <w:p w14:paraId="03C7A2E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27" w:type="dxa"/>
          </w:tcPr>
          <w:p w14:paraId="1CC0C4E5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«Ответственное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родительство».</w:t>
            </w:r>
          </w:p>
        </w:tc>
        <w:tc>
          <w:tcPr>
            <w:tcW w:w="1454" w:type="dxa"/>
          </w:tcPr>
          <w:p w14:paraId="2A4E444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179E55C0" w14:textId="77777777" w:rsidR="00CF2F49" w:rsidRDefault="00DE5E5D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14:paraId="304C6731" w14:textId="77777777" w:rsidR="00CF2F49" w:rsidRDefault="00DE5E5D">
            <w:pPr>
              <w:pStyle w:val="TableParagraph"/>
              <w:spacing w:line="263" w:lineRule="exact"/>
              <w:ind w:left="188" w:right="18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E1F7E5E" w14:textId="5282EBA5" w:rsidR="00CF2F49" w:rsidRDefault="00CF2F49">
            <w:pPr>
              <w:pStyle w:val="TableParagraph"/>
              <w:spacing w:line="271" w:lineRule="exact"/>
              <w:ind w:left="188" w:right="179"/>
              <w:rPr>
                <w:sz w:val="24"/>
              </w:rPr>
            </w:pPr>
          </w:p>
        </w:tc>
      </w:tr>
      <w:tr w:rsidR="00CF2F49" w14:paraId="15EE98A1" w14:textId="77777777">
        <w:trPr>
          <w:trHeight w:val="477"/>
        </w:trPr>
        <w:tc>
          <w:tcPr>
            <w:tcW w:w="10914" w:type="dxa"/>
            <w:gridSpan w:val="6"/>
          </w:tcPr>
          <w:p w14:paraId="3E8881F6" w14:textId="77777777" w:rsidR="00CF2F49" w:rsidRDefault="00DE5E5D">
            <w:pPr>
              <w:pStyle w:val="TableParagraph"/>
              <w:spacing w:line="312" w:lineRule="exact"/>
              <w:ind w:left="3497" w:right="3487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CF2F49" w14:paraId="2A5B8B38" w14:textId="77777777">
        <w:trPr>
          <w:trHeight w:val="553"/>
        </w:trPr>
        <w:tc>
          <w:tcPr>
            <w:tcW w:w="708" w:type="dxa"/>
          </w:tcPr>
          <w:p w14:paraId="7D621F4B" w14:textId="77777777" w:rsidR="00CF2F49" w:rsidRDefault="00DE5E5D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14:paraId="38577309" w14:textId="77777777" w:rsidR="00CF2F49" w:rsidRDefault="00DE5E5D">
            <w:pPr>
              <w:pStyle w:val="TableParagraph"/>
              <w:spacing w:before="3"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14:paraId="0DE5049A" w14:textId="77777777" w:rsidR="00CF2F49" w:rsidRDefault="00DE5E5D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2"/>
          </w:tcPr>
          <w:p w14:paraId="25EE43BD" w14:textId="77777777" w:rsidR="00CF2F49" w:rsidRDefault="00DE5E5D">
            <w:pPr>
              <w:pStyle w:val="TableParagraph"/>
              <w:spacing w:line="263" w:lineRule="exact"/>
              <w:ind w:left="252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1" w:type="dxa"/>
          </w:tcPr>
          <w:p w14:paraId="40A9818D" w14:textId="77777777" w:rsidR="00CF2F49" w:rsidRDefault="00DE5E5D">
            <w:pPr>
              <w:pStyle w:val="TableParagraph"/>
              <w:spacing w:line="263" w:lineRule="exact"/>
              <w:ind w:left="85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14:paraId="41DBDA89" w14:textId="77777777" w:rsidR="00CF2F49" w:rsidRDefault="00DE5E5D">
            <w:pPr>
              <w:pStyle w:val="TableParagraph"/>
              <w:spacing w:line="271" w:lineRule="exact"/>
              <w:ind w:left="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CF2F49" w14:paraId="62C5B02D" w14:textId="77777777">
        <w:trPr>
          <w:trHeight w:val="1103"/>
        </w:trPr>
        <w:tc>
          <w:tcPr>
            <w:tcW w:w="708" w:type="dxa"/>
          </w:tcPr>
          <w:p w14:paraId="14F8A7D5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14:paraId="224B4A9B" w14:textId="3066AD8F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3D79E6F0" w14:textId="0EFAB803" w:rsidR="00CF2F49" w:rsidRDefault="00DE5E5D">
            <w:pPr>
              <w:pStyle w:val="TableParagraph"/>
              <w:tabs>
                <w:tab w:val="left" w:pos="2870"/>
              </w:tabs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1454" w:type="dxa"/>
          </w:tcPr>
          <w:p w14:paraId="089D5BBC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2"/>
          </w:tcPr>
          <w:p w14:paraId="17D4E6E8" w14:textId="77777777" w:rsidR="00CF2F49" w:rsidRDefault="00DE5E5D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14:paraId="5DAB212E" w14:textId="05BDBE19" w:rsidR="00CF2F49" w:rsidRDefault="00C1101F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  <w:p w14:paraId="0924C5D2" w14:textId="6912E198" w:rsidR="00CF2F49" w:rsidRDefault="00CF2F49">
            <w:pPr>
              <w:pStyle w:val="TableParagraph"/>
              <w:spacing w:line="240" w:lineRule="auto"/>
              <w:ind w:left="188"/>
              <w:jc w:val="left"/>
              <w:rPr>
                <w:sz w:val="24"/>
              </w:rPr>
            </w:pPr>
          </w:p>
        </w:tc>
      </w:tr>
      <w:tr w:rsidR="00CF2F49" w14:paraId="1BEDB096" w14:textId="77777777">
        <w:trPr>
          <w:trHeight w:val="1103"/>
        </w:trPr>
        <w:tc>
          <w:tcPr>
            <w:tcW w:w="708" w:type="dxa"/>
          </w:tcPr>
          <w:p w14:paraId="5504929A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14:paraId="2B78F922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5AFA695D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парламента».</w:t>
            </w:r>
          </w:p>
        </w:tc>
        <w:tc>
          <w:tcPr>
            <w:tcW w:w="1454" w:type="dxa"/>
          </w:tcPr>
          <w:p w14:paraId="53A8F0B9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984" w:type="dxa"/>
            <w:gridSpan w:val="2"/>
          </w:tcPr>
          <w:p w14:paraId="1327BE2E" w14:textId="77777777" w:rsidR="00CF2F49" w:rsidRDefault="00DE5E5D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14:paraId="76B79D6F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D1FAA66" w14:textId="77777777" w:rsidR="00CF2F49" w:rsidRDefault="00DE5E5D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2D90DA8" w14:textId="53FA9127" w:rsidR="00CF2F49" w:rsidRDefault="00CF2F49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C1101F" w14:paraId="63F478E9" w14:textId="77777777">
        <w:trPr>
          <w:trHeight w:val="551"/>
        </w:trPr>
        <w:tc>
          <w:tcPr>
            <w:tcW w:w="708" w:type="dxa"/>
          </w:tcPr>
          <w:p w14:paraId="089C3A12" w14:textId="77777777" w:rsidR="00C1101F" w:rsidRDefault="00C1101F" w:rsidP="00C1101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14:paraId="6C6C7444" w14:textId="4D847CDD" w:rsidR="00C1101F" w:rsidRDefault="00C1101F" w:rsidP="00C1101F">
            <w:pPr>
              <w:pStyle w:val="TableParagraph"/>
              <w:tabs>
                <w:tab w:val="left" w:pos="1828"/>
                <w:tab w:val="left" w:pos="3352"/>
                <w:tab w:val="left" w:pos="419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Коллективно творческие дела «День</w:t>
            </w:r>
          </w:p>
          <w:p w14:paraId="17B54998" w14:textId="77777777" w:rsidR="00C1101F" w:rsidRDefault="00C1101F" w:rsidP="00C1101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РДШ».</w:t>
            </w:r>
          </w:p>
        </w:tc>
        <w:tc>
          <w:tcPr>
            <w:tcW w:w="1454" w:type="dxa"/>
          </w:tcPr>
          <w:p w14:paraId="20D50D7C" w14:textId="77777777" w:rsidR="00C1101F" w:rsidRDefault="00C1101F" w:rsidP="00C1101F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2"/>
          </w:tcPr>
          <w:p w14:paraId="2873098B" w14:textId="77777777" w:rsidR="00C1101F" w:rsidRDefault="00C1101F" w:rsidP="00C1101F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1" w:type="dxa"/>
          </w:tcPr>
          <w:p w14:paraId="58A8EF62" w14:textId="20A93CF7" w:rsidR="00C1101F" w:rsidRDefault="00C1101F" w:rsidP="00C1101F">
            <w:pPr>
              <w:pStyle w:val="TableParagraph"/>
              <w:spacing w:line="271" w:lineRule="exact"/>
              <w:ind w:left="188"/>
              <w:jc w:val="left"/>
              <w:rPr>
                <w:sz w:val="24"/>
              </w:rPr>
            </w:pPr>
            <w:r w:rsidRPr="00CA2B10">
              <w:rPr>
                <w:sz w:val="24"/>
              </w:rPr>
              <w:t xml:space="preserve">Советник </w:t>
            </w:r>
          </w:p>
        </w:tc>
      </w:tr>
      <w:tr w:rsidR="00C1101F" w14:paraId="74E65AAA" w14:textId="77777777">
        <w:trPr>
          <w:trHeight w:val="551"/>
        </w:trPr>
        <w:tc>
          <w:tcPr>
            <w:tcW w:w="708" w:type="dxa"/>
          </w:tcPr>
          <w:p w14:paraId="34CF7B94" w14:textId="77777777" w:rsidR="00C1101F" w:rsidRDefault="00C1101F" w:rsidP="00C1101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14:paraId="16C4BD0D" w14:textId="66E58AE5" w:rsidR="00C1101F" w:rsidRDefault="00C1101F" w:rsidP="00C1101F">
            <w:pPr>
              <w:pStyle w:val="TableParagraph"/>
              <w:tabs>
                <w:tab w:val="left" w:pos="1955"/>
                <w:tab w:val="left" w:pos="360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Коллективно творческие дела «Уклад</w:t>
            </w:r>
          </w:p>
          <w:p w14:paraId="14955EDD" w14:textId="77777777" w:rsidR="00C1101F" w:rsidRDefault="00C1101F" w:rsidP="00C1101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 быть?»</w:t>
            </w:r>
          </w:p>
        </w:tc>
        <w:tc>
          <w:tcPr>
            <w:tcW w:w="1454" w:type="dxa"/>
          </w:tcPr>
          <w:p w14:paraId="4164EE2C" w14:textId="77777777" w:rsidR="00C1101F" w:rsidRDefault="00C1101F" w:rsidP="00C1101F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2"/>
          </w:tcPr>
          <w:p w14:paraId="5811D610" w14:textId="77777777" w:rsidR="00C1101F" w:rsidRDefault="00C1101F" w:rsidP="00C1101F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1" w:type="dxa"/>
          </w:tcPr>
          <w:p w14:paraId="32475075" w14:textId="3B0990EE" w:rsidR="00C1101F" w:rsidRDefault="00C1101F" w:rsidP="00C1101F">
            <w:pPr>
              <w:pStyle w:val="TableParagraph"/>
              <w:spacing w:line="271" w:lineRule="exact"/>
              <w:ind w:left="188"/>
              <w:jc w:val="left"/>
              <w:rPr>
                <w:sz w:val="24"/>
              </w:rPr>
            </w:pPr>
            <w:r w:rsidRPr="00CA2B10">
              <w:rPr>
                <w:sz w:val="24"/>
              </w:rPr>
              <w:t xml:space="preserve">Советник </w:t>
            </w:r>
          </w:p>
        </w:tc>
      </w:tr>
      <w:tr w:rsidR="00CF2F49" w14:paraId="33C31480" w14:textId="77777777">
        <w:trPr>
          <w:trHeight w:val="1103"/>
        </w:trPr>
        <w:tc>
          <w:tcPr>
            <w:tcW w:w="708" w:type="dxa"/>
          </w:tcPr>
          <w:p w14:paraId="44311482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14:paraId="29EC96AB" w14:textId="77777777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«Уклад</w:t>
            </w:r>
          </w:p>
          <w:p w14:paraId="745CF6FC" w14:textId="77777777" w:rsidR="00CF2F49" w:rsidRDefault="00DE5E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454" w:type="dxa"/>
          </w:tcPr>
          <w:p w14:paraId="2D7C0BB9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2"/>
          </w:tcPr>
          <w:p w14:paraId="0ADA7A86" w14:textId="77777777" w:rsidR="00CF2F49" w:rsidRDefault="00DE5E5D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1" w:type="dxa"/>
          </w:tcPr>
          <w:p w14:paraId="7A9B10A3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9DA32A1" w14:textId="77777777" w:rsidR="00CF2F49" w:rsidRDefault="00DE5E5D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2D5163E" w14:textId="5223D058" w:rsidR="00CF2F49" w:rsidRDefault="00CF2F49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CF2F49" w14:paraId="5BB59022" w14:textId="77777777">
        <w:trPr>
          <w:trHeight w:val="1103"/>
        </w:trPr>
        <w:tc>
          <w:tcPr>
            <w:tcW w:w="708" w:type="dxa"/>
          </w:tcPr>
          <w:p w14:paraId="5DF65361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14:paraId="4DE9AB1F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454" w:type="dxa"/>
          </w:tcPr>
          <w:p w14:paraId="185699E8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2"/>
          </w:tcPr>
          <w:p w14:paraId="4D5B245C" w14:textId="77777777" w:rsidR="00CF2F49" w:rsidRDefault="00DE5E5D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C8EB769" w14:textId="77777777" w:rsidR="00CF2F49" w:rsidRDefault="00DE5E5D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4A1F16C1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5B8BB43" w14:textId="77777777" w:rsidR="00CF2F49" w:rsidRDefault="00DE5E5D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AF4C851" w14:textId="0F0E5D38" w:rsidR="00CF2F49" w:rsidRDefault="00CF2F49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CF2F49" w14:paraId="44923BAC" w14:textId="77777777">
        <w:trPr>
          <w:trHeight w:val="827"/>
        </w:trPr>
        <w:tc>
          <w:tcPr>
            <w:tcW w:w="708" w:type="dxa"/>
          </w:tcPr>
          <w:p w14:paraId="5F6757D8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14:paraId="1AA1DE1A" w14:textId="530E322C" w:rsidR="00CF2F49" w:rsidRDefault="00DE5E5D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spacing w:line="240" w:lineRule="auto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1454" w:type="dxa"/>
          </w:tcPr>
          <w:p w14:paraId="4ED23CBF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2"/>
          </w:tcPr>
          <w:p w14:paraId="72715927" w14:textId="77777777" w:rsidR="00CF2F49" w:rsidRDefault="00DE5E5D">
            <w:pPr>
              <w:pStyle w:val="TableParagraph"/>
              <w:spacing w:line="263" w:lineRule="exact"/>
              <w:ind w:left="240" w:firstLine="24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1763158" w14:textId="77777777" w:rsidR="00CF2F49" w:rsidRDefault="00DE5E5D">
            <w:pPr>
              <w:pStyle w:val="TableParagraph"/>
              <w:spacing w:line="274" w:lineRule="exact"/>
              <w:ind w:left="182" w:right="169" w:firstLine="57"/>
              <w:jc w:val="left"/>
              <w:rPr>
                <w:sz w:val="24"/>
              </w:rPr>
            </w:pP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0BDE1249" w14:textId="4B3C6609" w:rsidR="00C1101F" w:rsidRDefault="00C1101F" w:rsidP="00C1101F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Советник </w:t>
            </w:r>
          </w:p>
          <w:p w14:paraId="2E4FC055" w14:textId="61704346" w:rsidR="00CF2F49" w:rsidRDefault="00CF2F49">
            <w:pPr>
              <w:pStyle w:val="TableParagraph"/>
              <w:spacing w:line="240" w:lineRule="auto"/>
              <w:ind w:left="188" w:right="165" w:firstLine="7"/>
              <w:jc w:val="left"/>
              <w:rPr>
                <w:sz w:val="24"/>
              </w:rPr>
            </w:pPr>
          </w:p>
        </w:tc>
      </w:tr>
      <w:tr w:rsidR="00CF2F49" w14:paraId="51FC0A93" w14:textId="77777777">
        <w:trPr>
          <w:trHeight w:val="1105"/>
        </w:trPr>
        <w:tc>
          <w:tcPr>
            <w:tcW w:w="708" w:type="dxa"/>
          </w:tcPr>
          <w:p w14:paraId="3907FCB4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14:paraId="02766501" w14:textId="77777777" w:rsidR="00CF2F49" w:rsidRDefault="00DE5E5D">
            <w:pPr>
              <w:pStyle w:val="TableParagraph"/>
              <w:spacing w:line="24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карточка».</w:t>
            </w:r>
          </w:p>
        </w:tc>
        <w:tc>
          <w:tcPr>
            <w:tcW w:w="1454" w:type="dxa"/>
          </w:tcPr>
          <w:p w14:paraId="130D8227" w14:textId="77777777" w:rsidR="00CF2F49" w:rsidRDefault="00DE5E5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2"/>
          </w:tcPr>
          <w:p w14:paraId="0846BAC9" w14:textId="77777777" w:rsidR="00CF2F49" w:rsidRDefault="00DE5E5D">
            <w:pPr>
              <w:pStyle w:val="TableParagraph"/>
              <w:spacing w:line="263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1" w:type="dxa"/>
          </w:tcPr>
          <w:p w14:paraId="6ED21389" w14:textId="77777777" w:rsidR="00A21A27" w:rsidRDefault="00A21A27" w:rsidP="00A21A27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C445859" w14:textId="77777777" w:rsidR="00A21A27" w:rsidRDefault="00A21A27" w:rsidP="00A21A27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C78665F" w14:textId="634F4889" w:rsidR="00CF2F49" w:rsidRDefault="00CF2F49">
            <w:pPr>
              <w:pStyle w:val="TableParagraph"/>
              <w:spacing w:line="240" w:lineRule="auto"/>
              <w:ind w:left="106" w:right="542"/>
              <w:jc w:val="both"/>
              <w:rPr>
                <w:sz w:val="24"/>
              </w:rPr>
            </w:pPr>
          </w:p>
        </w:tc>
      </w:tr>
      <w:tr w:rsidR="00CF2F49" w14:paraId="08BEC694" w14:textId="77777777">
        <w:trPr>
          <w:trHeight w:val="827"/>
        </w:trPr>
        <w:tc>
          <w:tcPr>
            <w:tcW w:w="708" w:type="dxa"/>
          </w:tcPr>
          <w:p w14:paraId="4D2E8EDB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14:paraId="0E2B3F27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РДШ.</w:t>
            </w:r>
          </w:p>
        </w:tc>
        <w:tc>
          <w:tcPr>
            <w:tcW w:w="1454" w:type="dxa"/>
          </w:tcPr>
          <w:p w14:paraId="2C227B9C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2"/>
          </w:tcPr>
          <w:p w14:paraId="41ECCB3D" w14:textId="77777777" w:rsidR="00CF2F49" w:rsidRDefault="00DE5E5D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43DCC83" w14:textId="77777777" w:rsidR="00CF2F49" w:rsidRDefault="00DE5E5D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47C20782" w14:textId="77777777" w:rsidR="00C1101F" w:rsidRDefault="00C1101F" w:rsidP="00C1101F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  <w:p w14:paraId="1CC6913E" w14:textId="34FDFF43" w:rsidR="00CF2F49" w:rsidRDefault="00CF2F49">
            <w:pPr>
              <w:pStyle w:val="TableParagraph"/>
              <w:spacing w:line="240" w:lineRule="auto"/>
              <w:ind w:left="188"/>
              <w:jc w:val="left"/>
              <w:rPr>
                <w:sz w:val="24"/>
              </w:rPr>
            </w:pPr>
          </w:p>
        </w:tc>
      </w:tr>
      <w:tr w:rsidR="00CF2F49" w14:paraId="50F86019" w14:textId="77777777">
        <w:trPr>
          <w:trHeight w:val="1103"/>
        </w:trPr>
        <w:tc>
          <w:tcPr>
            <w:tcW w:w="708" w:type="dxa"/>
          </w:tcPr>
          <w:p w14:paraId="19D4C115" w14:textId="7777777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</w:tcPr>
          <w:p w14:paraId="120007A4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  <w:p w14:paraId="2631DD38" w14:textId="57714CD1" w:rsidR="00CF2F49" w:rsidRDefault="00C1101F">
            <w:pPr>
              <w:pStyle w:val="TableParagraph"/>
              <w:spacing w:line="270" w:lineRule="atLeast"/>
              <w:ind w:left="107" w:righ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E5E5D">
              <w:rPr>
                <w:sz w:val="24"/>
              </w:rPr>
              <w:t>разработке,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обсуждении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рабочей</w:t>
            </w:r>
            <w:r w:rsidR="00DE5E5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="00DE5E5D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proofErr w:type="gramStart"/>
            <w:r w:rsidR="00DE5E5D">
              <w:rPr>
                <w:sz w:val="24"/>
              </w:rPr>
              <w:t>воспитания,</w:t>
            </w:r>
            <w:r>
              <w:rPr>
                <w:sz w:val="24"/>
              </w:rPr>
              <w:t xml:space="preserve"> </w:t>
            </w:r>
            <w:r w:rsidR="008745D1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календарного</w:t>
            </w:r>
            <w:proofErr w:type="gramEnd"/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плана</w:t>
            </w:r>
            <w:r w:rsidR="008745D1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воспитательной</w:t>
            </w:r>
            <w:r w:rsidR="008745D1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работы.</w:t>
            </w:r>
          </w:p>
        </w:tc>
        <w:tc>
          <w:tcPr>
            <w:tcW w:w="1454" w:type="dxa"/>
          </w:tcPr>
          <w:p w14:paraId="6200817D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2"/>
          </w:tcPr>
          <w:p w14:paraId="48747193" w14:textId="77777777" w:rsidR="00CF2F49" w:rsidRDefault="00DE5E5D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635F416" w14:textId="77777777" w:rsidR="00CF2F49" w:rsidRDefault="00DE5E5D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4EE1C81B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6C6A506" w14:textId="77777777" w:rsidR="00CF2F49" w:rsidRDefault="00DE5E5D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DB5C2A0" w14:textId="0F367845" w:rsidR="00CF2F49" w:rsidRDefault="00CF2F49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CF2F49" w14:paraId="6E17DF24" w14:textId="77777777">
        <w:trPr>
          <w:trHeight w:val="1103"/>
        </w:trPr>
        <w:tc>
          <w:tcPr>
            <w:tcW w:w="708" w:type="dxa"/>
          </w:tcPr>
          <w:p w14:paraId="638B6F1B" w14:textId="7777777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7" w:type="dxa"/>
          </w:tcPr>
          <w:p w14:paraId="77323858" w14:textId="309CD567" w:rsidR="00CF2F49" w:rsidRDefault="00DE5E5D">
            <w:pPr>
              <w:pStyle w:val="TableParagraph"/>
              <w:tabs>
                <w:tab w:val="left" w:pos="364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8745D1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5CA88A7E" w14:textId="0856B720" w:rsidR="00CF2F49" w:rsidRDefault="00DE5E5D">
            <w:pPr>
              <w:pStyle w:val="TableParagraph"/>
              <w:spacing w:line="270" w:lineRule="atLeast"/>
              <w:ind w:left="107" w:right="293"/>
              <w:jc w:val="lef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45D1">
              <w:rPr>
                <w:sz w:val="24"/>
              </w:rPr>
              <w:t xml:space="preserve"> </w:t>
            </w:r>
            <w:r>
              <w:rPr>
                <w:sz w:val="24"/>
              </w:rPr>
              <w:t>самоанализе</w:t>
            </w:r>
            <w:r w:rsidR="008745D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8745D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745D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8745D1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школе.</w:t>
            </w:r>
          </w:p>
        </w:tc>
        <w:tc>
          <w:tcPr>
            <w:tcW w:w="1454" w:type="dxa"/>
          </w:tcPr>
          <w:p w14:paraId="48D5EDCC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2"/>
          </w:tcPr>
          <w:p w14:paraId="521085C6" w14:textId="77777777" w:rsidR="00CF2F49" w:rsidRDefault="00DE5E5D"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841" w:type="dxa"/>
          </w:tcPr>
          <w:p w14:paraId="5EE8CE86" w14:textId="77777777" w:rsidR="00CF2F49" w:rsidRDefault="00DE5E5D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447E377" w14:textId="77777777" w:rsidR="00CF2F49" w:rsidRDefault="00DE5E5D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4EE1E93" w14:textId="37B0BB1F" w:rsidR="00CF2F49" w:rsidRDefault="00CF2F49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CF2F49" w14:paraId="1B9E757E" w14:textId="77777777">
        <w:trPr>
          <w:trHeight w:val="421"/>
        </w:trPr>
        <w:tc>
          <w:tcPr>
            <w:tcW w:w="10914" w:type="dxa"/>
            <w:gridSpan w:val="6"/>
          </w:tcPr>
          <w:p w14:paraId="24D85E18" w14:textId="77777777" w:rsidR="00CF2F49" w:rsidRDefault="00DE5E5D">
            <w:pPr>
              <w:pStyle w:val="TableParagraph"/>
              <w:spacing w:line="312" w:lineRule="exact"/>
              <w:ind w:left="3499" w:right="348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CF2F49" w14:paraId="6E9FD5EC" w14:textId="77777777">
        <w:trPr>
          <w:trHeight w:val="321"/>
        </w:trPr>
        <w:tc>
          <w:tcPr>
            <w:tcW w:w="708" w:type="dxa"/>
          </w:tcPr>
          <w:p w14:paraId="290E3426" w14:textId="77777777" w:rsidR="00CF2F49" w:rsidRDefault="00DE5E5D">
            <w:pPr>
              <w:pStyle w:val="TableParagraph"/>
              <w:spacing w:line="301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4927" w:type="dxa"/>
          </w:tcPr>
          <w:p w14:paraId="20F35353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14:paraId="31D04F80" w14:textId="77777777" w:rsidR="00CF2F49" w:rsidRDefault="00DE5E5D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</w:tcPr>
          <w:p w14:paraId="1F86ABC2" w14:textId="77777777" w:rsidR="00CF2F49" w:rsidRDefault="00DE5E5D">
            <w:pPr>
              <w:pStyle w:val="TableParagraph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  <w:gridSpan w:val="2"/>
          </w:tcPr>
          <w:p w14:paraId="0C77E52E" w14:textId="77777777" w:rsidR="00CF2F49" w:rsidRDefault="00DE5E5D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4EEB13FB" w14:textId="77777777">
        <w:trPr>
          <w:trHeight w:val="827"/>
        </w:trPr>
        <w:tc>
          <w:tcPr>
            <w:tcW w:w="708" w:type="dxa"/>
          </w:tcPr>
          <w:p w14:paraId="04DEB221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14:paraId="6E6444F9" w14:textId="72919120" w:rsidR="00CF2F49" w:rsidRDefault="00DE5E5D">
            <w:pPr>
              <w:pStyle w:val="TableParagraph"/>
              <w:tabs>
                <w:tab w:val="left" w:pos="2188"/>
                <w:tab w:val="left" w:pos="3443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7B6EC03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54" w:type="dxa"/>
          </w:tcPr>
          <w:p w14:paraId="5F88E3C3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2196A448" w14:textId="77777777" w:rsidR="00CF2F49" w:rsidRDefault="00DE5E5D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  <w:gridSpan w:val="2"/>
          </w:tcPr>
          <w:p w14:paraId="2B291BF9" w14:textId="77777777" w:rsidR="00CF2F49" w:rsidRDefault="00DE5E5D">
            <w:pPr>
              <w:pStyle w:val="TableParagraph"/>
              <w:ind w:left="188" w:right="1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322F3AD" w14:textId="120755C1" w:rsidR="00CF2F49" w:rsidRDefault="00DE5E5D">
            <w:pPr>
              <w:pStyle w:val="TableParagraph"/>
              <w:spacing w:line="270" w:lineRule="atLeast"/>
              <w:ind w:left="188" w:right="17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5B39B8D" w14:textId="77777777">
        <w:trPr>
          <w:trHeight w:val="551"/>
        </w:trPr>
        <w:tc>
          <w:tcPr>
            <w:tcW w:w="708" w:type="dxa"/>
          </w:tcPr>
          <w:p w14:paraId="2B6A5FB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14:paraId="2AE7FAE1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0905112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</w:tcPr>
          <w:p w14:paraId="5B82F661" w14:textId="77777777" w:rsidR="00CF2F49" w:rsidRDefault="00DE5E5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A32D515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B256B69" w14:textId="77777777" w:rsidR="00CF2F49" w:rsidRDefault="00DE5E5D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14:paraId="05965A63" w14:textId="77777777" w:rsidR="00CF2F49" w:rsidRDefault="00DE5E5D">
            <w:pPr>
              <w:pStyle w:val="TableParagraph"/>
              <w:ind w:left="188" w:right="1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4164720" w14:textId="77777777" w:rsidR="00CF2F49" w:rsidRDefault="00DE5E5D">
            <w:pPr>
              <w:pStyle w:val="TableParagraph"/>
              <w:spacing w:line="271" w:lineRule="exact"/>
              <w:ind w:left="188" w:right="18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26632CB1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CF2F49" w14:paraId="5A3C0742" w14:textId="77777777">
        <w:trPr>
          <w:trHeight w:val="277"/>
        </w:trPr>
        <w:tc>
          <w:tcPr>
            <w:tcW w:w="708" w:type="dxa"/>
          </w:tcPr>
          <w:p w14:paraId="45B64C2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27" w:type="dxa"/>
          </w:tcPr>
          <w:p w14:paraId="7D955E4B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54" w:type="dxa"/>
          </w:tcPr>
          <w:p w14:paraId="664F5E6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0DE66D1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3" w:type="dxa"/>
          </w:tcPr>
          <w:p w14:paraId="5BF4D27E" w14:textId="3E717726" w:rsidR="00CF2F49" w:rsidRDefault="00CF2F49">
            <w:pPr>
              <w:pStyle w:val="TableParagraph"/>
              <w:spacing w:line="258" w:lineRule="exact"/>
              <w:ind w:left="358"/>
              <w:jc w:val="left"/>
              <w:rPr>
                <w:sz w:val="24"/>
              </w:rPr>
            </w:pPr>
          </w:p>
        </w:tc>
      </w:tr>
      <w:tr w:rsidR="00CF2F49" w14:paraId="5E24DCCB" w14:textId="77777777">
        <w:trPr>
          <w:trHeight w:val="551"/>
        </w:trPr>
        <w:tc>
          <w:tcPr>
            <w:tcW w:w="708" w:type="dxa"/>
          </w:tcPr>
          <w:p w14:paraId="4BEF66DD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14:paraId="3A49F7BD" w14:textId="67BFE1B5" w:rsidR="00CF2F49" w:rsidRDefault="00DE5E5D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B1E421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тестировании.</w:t>
            </w:r>
          </w:p>
        </w:tc>
        <w:tc>
          <w:tcPr>
            <w:tcW w:w="1454" w:type="dxa"/>
          </w:tcPr>
          <w:p w14:paraId="3D8990FE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701" w:type="dxa"/>
          </w:tcPr>
          <w:p w14:paraId="618C334B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5A98A7F9" w14:textId="77777777" w:rsidR="00CF2F49" w:rsidRDefault="00DE5E5D">
            <w:pPr>
              <w:pStyle w:val="TableParagraph"/>
              <w:spacing w:line="271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3" w:type="dxa"/>
          </w:tcPr>
          <w:p w14:paraId="2D70F298" w14:textId="77777777" w:rsidR="00CF2F49" w:rsidRDefault="00DE5E5D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611783B7" w14:textId="21F4C2D3" w:rsidR="00CF2F49" w:rsidRDefault="00CF2F49">
            <w:pPr>
              <w:pStyle w:val="TableParagraph"/>
              <w:spacing w:line="271" w:lineRule="exact"/>
              <w:ind w:left="114" w:right="106"/>
              <w:rPr>
                <w:sz w:val="24"/>
              </w:rPr>
            </w:pPr>
          </w:p>
        </w:tc>
      </w:tr>
      <w:tr w:rsidR="00CF2F49" w14:paraId="508A7E63" w14:textId="77777777">
        <w:trPr>
          <w:trHeight w:val="827"/>
        </w:trPr>
        <w:tc>
          <w:tcPr>
            <w:tcW w:w="708" w:type="dxa"/>
          </w:tcPr>
          <w:p w14:paraId="4737455E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14:paraId="2E6CF706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14:paraId="254D6CC9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</w:tcPr>
          <w:p w14:paraId="26531910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701" w:type="dxa"/>
          </w:tcPr>
          <w:p w14:paraId="5CF53D92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748042C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30D4E8AC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72EEDC68" w14:textId="45E2E035" w:rsidR="00CF2F49" w:rsidRDefault="00DE5E5D">
            <w:pPr>
              <w:pStyle w:val="TableParagraph"/>
              <w:spacing w:line="270" w:lineRule="atLeast"/>
              <w:ind w:left="115" w:right="106"/>
              <w:rPr>
                <w:sz w:val="24"/>
              </w:rPr>
            </w:pPr>
            <w:r>
              <w:rPr>
                <w:sz w:val="24"/>
              </w:rPr>
              <w:t xml:space="preserve">ОБЖ </w:t>
            </w:r>
          </w:p>
        </w:tc>
      </w:tr>
      <w:tr w:rsidR="00CF2F49" w14:paraId="43117C03" w14:textId="77777777">
        <w:trPr>
          <w:trHeight w:val="827"/>
        </w:trPr>
        <w:tc>
          <w:tcPr>
            <w:tcW w:w="708" w:type="dxa"/>
          </w:tcPr>
          <w:p w14:paraId="6C1F7880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14:paraId="0E5EACDB" w14:textId="53C4AD7F" w:rsidR="00CF2F49" w:rsidRDefault="00DE5E5D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11A05D4" w14:textId="77777777" w:rsidR="00CF2F49" w:rsidRDefault="00DE5E5D">
            <w:pPr>
              <w:pStyle w:val="TableParagraph"/>
              <w:spacing w:line="270" w:lineRule="atLeast"/>
              <w:ind w:left="107" w:right="89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</w:tcPr>
          <w:p w14:paraId="3E5E7FAA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A547AF1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5FD55C1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02CF9DAA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1E04059" w14:textId="2BC03D01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89C03DC" w14:textId="77777777">
        <w:trPr>
          <w:trHeight w:val="1655"/>
        </w:trPr>
        <w:tc>
          <w:tcPr>
            <w:tcW w:w="708" w:type="dxa"/>
          </w:tcPr>
          <w:p w14:paraId="10CF5C3B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14:paraId="7E11EE70" w14:textId="594BF180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14:paraId="10F548EF" w14:textId="25763219" w:rsidR="00CF2F49" w:rsidRDefault="00DE5E5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ГИБДД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МВД России ПНД и 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взаимодействия).</w:t>
            </w:r>
          </w:p>
        </w:tc>
        <w:tc>
          <w:tcPr>
            <w:tcW w:w="1454" w:type="dxa"/>
          </w:tcPr>
          <w:p w14:paraId="2CFBB13F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ECB8F1C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23DFB1D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4ED76E7C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9B67B11" w14:textId="222BF697" w:rsidR="00CF2F49" w:rsidRDefault="00DE5E5D">
            <w:pPr>
              <w:pStyle w:val="TableParagraph"/>
              <w:spacing w:line="270" w:lineRule="atLeast"/>
              <w:ind w:left="183" w:right="169" w:hanging="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CF2F49" w14:paraId="295FEEA2" w14:textId="77777777">
        <w:trPr>
          <w:trHeight w:val="1103"/>
        </w:trPr>
        <w:tc>
          <w:tcPr>
            <w:tcW w:w="708" w:type="dxa"/>
          </w:tcPr>
          <w:p w14:paraId="044CC9B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14:paraId="10E4480E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AD063F" w14:textId="77777777" w:rsidR="00CF2F49" w:rsidRDefault="00DE5E5D">
            <w:pPr>
              <w:pStyle w:val="TableParagraph"/>
              <w:spacing w:line="240" w:lineRule="auto"/>
              <w:ind w:left="107" w:right="89"/>
              <w:jc w:val="lef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54" w:type="dxa"/>
          </w:tcPr>
          <w:p w14:paraId="28D56B77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E888023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5A87243" w14:textId="77777777" w:rsidR="00CF2F49" w:rsidRDefault="00DE5E5D">
            <w:pPr>
              <w:pStyle w:val="TableParagraph"/>
              <w:spacing w:line="270" w:lineRule="atLeast"/>
              <w:ind w:left="230" w:right="216" w:hanging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3" w:type="dxa"/>
          </w:tcPr>
          <w:p w14:paraId="5A347358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939CC50" w14:textId="0B9FB389" w:rsidR="00CF2F49" w:rsidRDefault="00DE5E5D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282D9A4" w14:textId="77777777">
        <w:trPr>
          <w:trHeight w:val="551"/>
        </w:trPr>
        <w:tc>
          <w:tcPr>
            <w:tcW w:w="708" w:type="dxa"/>
          </w:tcPr>
          <w:p w14:paraId="605280F6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14:paraId="582A3B7A" w14:textId="7B7D2B3C" w:rsidR="00CF2F49" w:rsidRDefault="00DE5E5D">
            <w:pPr>
              <w:pStyle w:val="TableParagraph"/>
              <w:tabs>
                <w:tab w:val="left" w:pos="1948"/>
                <w:tab w:val="left" w:pos="383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14:paraId="6738968D" w14:textId="77777777" w:rsidR="00CF2F49" w:rsidRDefault="00DE5E5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454" w:type="dxa"/>
          </w:tcPr>
          <w:p w14:paraId="00F49A42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42CE9331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9F1A801" w14:textId="77777777" w:rsidR="00CF2F49" w:rsidRDefault="00DE5E5D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16C6EE34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8AD1170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D1BBBDC" w14:textId="77777777">
        <w:trPr>
          <w:trHeight w:val="829"/>
        </w:trPr>
        <w:tc>
          <w:tcPr>
            <w:tcW w:w="708" w:type="dxa"/>
          </w:tcPr>
          <w:p w14:paraId="00E44E43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14:paraId="519B001C" w14:textId="77777777" w:rsidR="00CF2F49" w:rsidRDefault="00DE5E5D">
            <w:pPr>
              <w:pStyle w:val="TableParagraph"/>
              <w:spacing w:line="240" w:lineRule="auto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454" w:type="dxa"/>
          </w:tcPr>
          <w:p w14:paraId="42600C9D" w14:textId="77777777" w:rsidR="00CF2F49" w:rsidRDefault="00DE5E5D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9D0AB30" w14:textId="77777777" w:rsidR="00CF2F49" w:rsidRDefault="00DE5E5D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55444D91" w14:textId="77777777" w:rsidR="00CF2F49" w:rsidRDefault="00DE5E5D">
            <w:pPr>
              <w:pStyle w:val="TableParagraph"/>
              <w:spacing w:line="240" w:lineRule="auto"/>
              <w:ind w:left="207" w:right="192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8609AB4" w14:textId="08B7367C" w:rsidR="00CF2F49" w:rsidRDefault="00CF2F49">
            <w:pPr>
              <w:pStyle w:val="TableParagraph"/>
              <w:spacing w:line="271" w:lineRule="exact"/>
              <w:ind w:left="358"/>
              <w:jc w:val="left"/>
              <w:rPr>
                <w:sz w:val="24"/>
              </w:rPr>
            </w:pPr>
          </w:p>
        </w:tc>
      </w:tr>
      <w:tr w:rsidR="00CF2F49" w14:paraId="3194E9E0" w14:textId="77777777">
        <w:trPr>
          <w:trHeight w:val="827"/>
        </w:trPr>
        <w:tc>
          <w:tcPr>
            <w:tcW w:w="708" w:type="dxa"/>
          </w:tcPr>
          <w:p w14:paraId="5C02EA45" w14:textId="7777777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</w:tcPr>
          <w:p w14:paraId="76E242F0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612EE447" w14:textId="77777777" w:rsidR="00CF2F49" w:rsidRDefault="00DE5E5D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454" w:type="dxa"/>
          </w:tcPr>
          <w:p w14:paraId="5EF851A1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7608585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CEF3F12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115363D8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72A01D4" w14:textId="77777777" w:rsidR="00CF2F49" w:rsidRDefault="00DE5E5D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BA17BE1" w14:textId="77777777">
        <w:trPr>
          <w:trHeight w:val="827"/>
        </w:trPr>
        <w:tc>
          <w:tcPr>
            <w:tcW w:w="708" w:type="dxa"/>
          </w:tcPr>
          <w:p w14:paraId="38DCF145" w14:textId="7777777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7" w:type="dxa"/>
          </w:tcPr>
          <w:p w14:paraId="0F20B511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74CF0E36" w14:textId="42D75E87" w:rsidR="00CF2F49" w:rsidRDefault="00DE5E5D">
            <w:pPr>
              <w:pStyle w:val="TableParagraph"/>
              <w:spacing w:line="270" w:lineRule="atLeast"/>
              <w:ind w:left="107" w:right="134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 w:rsidR="008745D1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8745D1">
              <w:rPr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 w:rsidR="008745D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 w:rsidR="008745D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745D1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 безопасности.</w:t>
            </w:r>
          </w:p>
        </w:tc>
        <w:tc>
          <w:tcPr>
            <w:tcW w:w="1454" w:type="dxa"/>
          </w:tcPr>
          <w:p w14:paraId="466120EF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7393948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9574B70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74F5B7B7" w14:textId="77777777" w:rsidR="00CF2F49" w:rsidRDefault="00DE5E5D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195D1E2" w14:textId="77B1F0DC" w:rsidR="00CF2F49" w:rsidRDefault="00DE5E5D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E351931" w14:textId="77777777">
        <w:trPr>
          <w:trHeight w:val="1103"/>
        </w:trPr>
        <w:tc>
          <w:tcPr>
            <w:tcW w:w="708" w:type="dxa"/>
          </w:tcPr>
          <w:p w14:paraId="3D1A4A18" w14:textId="7777777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27" w:type="dxa"/>
          </w:tcPr>
          <w:p w14:paraId="34994F04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78790D30" w14:textId="38D79DBE" w:rsidR="00CF2F49" w:rsidRDefault="008745D1">
            <w:pPr>
              <w:pStyle w:val="TableParagraph"/>
              <w:spacing w:line="270" w:lineRule="atLeast"/>
              <w:ind w:left="107" w:right="8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5E5D">
              <w:rPr>
                <w:sz w:val="24"/>
              </w:rPr>
              <w:t>едагогическое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сопровождение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групп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риска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разным</w:t>
            </w:r>
            <w:r>
              <w:rPr>
                <w:sz w:val="24"/>
              </w:rPr>
              <w:t xml:space="preserve"> </w:t>
            </w:r>
            <w:proofErr w:type="gramStart"/>
            <w:r w:rsidR="00DE5E5D">
              <w:rPr>
                <w:sz w:val="24"/>
              </w:rPr>
              <w:t>направлениям(</w:t>
            </w:r>
            <w:proofErr w:type="gramEnd"/>
            <w:r w:rsidR="00DE5E5D">
              <w:rPr>
                <w:sz w:val="24"/>
              </w:rPr>
              <w:t>агрессивное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поведение,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зависимости 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др.).</w:t>
            </w:r>
          </w:p>
        </w:tc>
        <w:tc>
          <w:tcPr>
            <w:tcW w:w="1454" w:type="dxa"/>
          </w:tcPr>
          <w:p w14:paraId="56FBE83E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9096B77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96C7F03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72515434" w14:textId="77777777" w:rsidR="00CF2F49" w:rsidRDefault="00DE5E5D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35183EFC" w14:textId="00722282" w:rsidR="00CF2F49" w:rsidRDefault="00CF2F49">
            <w:pPr>
              <w:pStyle w:val="TableParagraph"/>
              <w:spacing w:line="240" w:lineRule="auto"/>
              <w:ind w:left="114" w:right="106"/>
              <w:rPr>
                <w:sz w:val="24"/>
              </w:rPr>
            </w:pPr>
          </w:p>
        </w:tc>
      </w:tr>
      <w:tr w:rsidR="00CF2F49" w14:paraId="6D358718" w14:textId="77777777">
        <w:trPr>
          <w:trHeight w:val="1655"/>
        </w:trPr>
        <w:tc>
          <w:tcPr>
            <w:tcW w:w="708" w:type="dxa"/>
          </w:tcPr>
          <w:p w14:paraId="56147039" w14:textId="7777777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7" w:type="dxa"/>
          </w:tcPr>
          <w:p w14:paraId="69222B9F" w14:textId="77777777" w:rsidR="00CF2F49" w:rsidRDefault="00DE5E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5EF068B3" w14:textId="42CB52DF" w:rsidR="00CF2F49" w:rsidRDefault="00DE5E5D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развивающие занятия с </w:t>
            </w:r>
            <w:r>
              <w:rPr>
                <w:color w:val="000009"/>
                <w:sz w:val="24"/>
              </w:rPr>
              <w:t>обучающимися групп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 w:rsidR="008745D1">
              <w:rPr>
                <w:color w:val="00000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54" w:type="dxa"/>
          </w:tcPr>
          <w:p w14:paraId="47ED711F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7B1980C9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C6E86A6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573049DF" w14:textId="77777777" w:rsidR="00CF2F49" w:rsidRDefault="00DE5E5D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728ED95C" w14:textId="35A28EFF" w:rsidR="00CF2F49" w:rsidRDefault="00DE5E5D">
            <w:pPr>
              <w:pStyle w:val="TableParagraph"/>
              <w:spacing w:line="240" w:lineRule="auto"/>
              <w:ind w:left="183" w:right="169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Крюкова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CF2F49" w14:paraId="2ED0659D" w14:textId="77777777">
        <w:trPr>
          <w:trHeight w:val="1379"/>
        </w:trPr>
        <w:tc>
          <w:tcPr>
            <w:tcW w:w="708" w:type="dxa"/>
          </w:tcPr>
          <w:p w14:paraId="398C9A7B" w14:textId="7777777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27" w:type="dxa"/>
          </w:tcPr>
          <w:p w14:paraId="620F36C6" w14:textId="26416F76" w:rsidR="00CF2F49" w:rsidRDefault="00DE5E5D">
            <w:pPr>
              <w:pStyle w:val="TableParagraph"/>
              <w:tabs>
                <w:tab w:val="left" w:pos="2390"/>
                <w:tab w:val="left" w:pos="3666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14:paraId="7CB53ED0" w14:textId="72A2B592" w:rsidR="00CF2F49" w:rsidRDefault="008745D1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5E5D">
              <w:rPr>
                <w:sz w:val="24"/>
              </w:rPr>
              <w:t>рофилактических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программ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(в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т.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ч.</w:t>
            </w:r>
            <w:r w:rsidR="00DE5E5D">
              <w:rPr>
                <w:spacing w:val="1"/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КИПРов</w:t>
            </w:r>
            <w:proofErr w:type="spellEnd"/>
            <w:proofErr w:type="gramStart"/>
            <w:r w:rsidR="00DE5E5D">
              <w:rPr>
                <w:sz w:val="24"/>
              </w:rPr>
              <w:t>),направленных</w:t>
            </w:r>
            <w:proofErr w:type="gramEnd"/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работу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девиантными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обучающимися,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lastRenderedPageBreak/>
              <w:t>окружением.</w:t>
            </w:r>
          </w:p>
        </w:tc>
        <w:tc>
          <w:tcPr>
            <w:tcW w:w="1454" w:type="dxa"/>
          </w:tcPr>
          <w:p w14:paraId="5037BF8D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5-9</w:t>
            </w:r>
          </w:p>
        </w:tc>
        <w:tc>
          <w:tcPr>
            <w:tcW w:w="1701" w:type="dxa"/>
          </w:tcPr>
          <w:p w14:paraId="05BC6628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7A7CF85" w14:textId="77777777" w:rsidR="00CF2F49" w:rsidRDefault="00DE5E5D">
            <w:pPr>
              <w:pStyle w:val="TableParagraph"/>
              <w:spacing w:line="270" w:lineRule="atLeast"/>
              <w:ind w:left="125" w:right="112" w:firstLine="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и)</w:t>
            </w:r>
          </w:p>
        </w:tc>
        <w:tc>
          <w:tcPr>
            <w:tcW w:w="2123" w:type="dxa"/>
          </w:tcPr>
          <w:p w14:paraId="6BD0E3A0" w14:textId="77777777" w:rsidR="00CF2F49" w:rsidRDefault="00DE5E5D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  <w:p w14:paraId="47B967D0" w14:textId="1044A45D" w:rsidR="00CF2F49" w:rsidRDefault="00DE5E5D">
            <w:pPr>
              <w:pStyle w:val="TableParagraph"/>
              <w:spacing w:line="270" w:lineRule="atLeast"/>
              <w:ind w:left="183" w:right="169" w:hanging="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CF2F49" w14:paraId="31AC5A96" w14:textId="77777777">
        <w:trPr>
          <w:trHeight w:val="1379"/>
        </w:trPr>
        <w:tc>
          <w:tcPr>
            <w:tcW w:w="708" w:type="dxa"/>
          </w:tcPr>
          <w:p w14:paraId="0BD703B7" w14:textId="7777777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27" w:type="dxa"/>
          </w:tcPr>
          <w:p w14:paraId="52B6487D" w14:textId="65AC45E3" w:rsidR="00CF2F49" w:rsidRDefault="00DE5E5D">
            <w:pPr>
              <w:pStyle w:val="TableParagraph"/>
              <w:tabs>
                <w:tab w:val="left" w:pos="1194"/>
                <w:tab w:val="left" w:pos="2865"/>
                <w:tab w:val="left" w:pos="331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3607C86A" w14:textId="2818F1D8" w:rsidR="00CF2F49" w:rsidRDefault="00CA1DF3">
            <w:pPr>
              <w:pStyle w:val="TableParagraph"/>
              <w:tabs>
                <w:tab w:val="left" w:pos="3916"/>
              </w:tabs>
              <w:spacing w:line="270" w:lineRule="atLeast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DE5E5D">
              <w:rPr>
                <w:sz w:val="24"/>
              </w:rPr>
              <w:t>оциально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одобряемого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поведения,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развитие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саморефлексии</w:t>
            </w:r>
            <w:proofErr w:type="spellEnd"/>
            <w:r w:rsidR="00DE5E5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устойч</w:t>
            </w:r>
            <w:proofErr w:type="spellEnd"/>
            <w:r w:rsidR="00DE5E5D">
              <w:rPr>
                <w:spacing w:val="-57"/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ивости</w:t>
            </w:r>
            <w:proofErr w:type="spellEnd"/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негативным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групповом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удавлению.</w:t>
            </w:r>
          </w:p>
        </w:tc>
        <w:tc>
          <w:tcPr>
            <w:tcW w:w="1454" w:type="dxa"/>
          </w:tcPr>
          <w:p w14:paraId="63A05EA7" w14:textId="77777777" w:rsidR="00CF2F49" w:rsidRDefault="00DE5E5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1A5C05D6" w14:textId="77777777" w:rsidR="00CF2F49" w:rsidRDefault="00DE5E5D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7589C10" w14:textId="77777777" w:rsidR="00CF2F49" w:rsidRDefault="00DE5E5D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7ADF65BC" w14:textId="77777777" w:rsidR="00A21A27" w:rsidRDefault="00A21A27" w:rsidP="00A21A27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16861A51" w14:textId="674EC43F" w:rsidR="00CF2F49" w:rsidRDefault="00A21A27" w:rsidP="00A21A27">
            <w:pPr>
              <w:pStyle w:val="TableParagraph"/>
              <w:spacing w:line="270" w:lineRule="atLeast"/>
              <w:ind w:left="183" w:right="169" w:hanging="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F2F49" w14:paraId="075495AB" w14:textId="77777777">
        <w:trPr>
          <w:trHeight w:val="553"/>
        </w:trPr>
        <w:tc>
          <w:tcPr>
            <w:tcW w:w="708" w:type="dxa"/>
          </w:tcPr>
          <w:p w14:paraId="3C1BF912" w14:textId="77777777" w:rsidR="00CF2F49" w:rsidRDefault="00DE5E5D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27" w:type="dxa"/>
          </w:tcPr>
          <w:p w14:paraId="182EF372" w14:textId="7802251E" w:rsidR="00CF2F49" w:rsidRDefault="00DE5E5D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5C3E0FF7" w14:textId="794B6327" w:rsidR="00CF2F49" w:rsidRDefault="00CA1DF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DE5E5D">
              <w:rPr>
                <w:sz w:val="24"/>
              </w:rPr>
              <w:t>льтернативную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девиантному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поведению.</w:t>
            </w:r>
          </w:p>
        </w:tc>
        <w:tc>
          <w:tcPr>
            <w:tcW w:w="1454" w:type="dxa"/>
          </w:tcPr>
          <w:p w14:paraId="53F74F5F" w14:textId="77777777" w:rsidR="00CF2F49" w:rsidRDefault="00DE5E5D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14:paraId="51ACC4C8" w14:textId="77777777" w:rsidR="00CF2F49" w:rsidRDefault="00DE5E5D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C05FB41" w14:textId="77777777" w:rsidR="00CF2F49" w:rsidRDefault="00DE5E5D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14:paraId="3C84DB35" w14:textId="77777777" w:rsidR="00CF2F49" w:rsidRDefault="00DE5E5D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FDA5DFD" w14:textId="77777777" w:rsidR="00CF2F49" w:rsidRDefault="00DE5E5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52FE8408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4"/>
        <w:gridCol w:w="3223"/>
        <w:gridCol w:w="463"/>
        <w:gridCol w:w="991"/>
        <w:gridCol w:w="309"/>
        <w:gridCol w:w="1391"/>
        <w:gridCol w:w="141"/>
        <w:gridCol w:w="1982"/>
      </w:tblGrid>
      <w:tr w:rsidR="00CF2F49" w14:paraId="7D67FADE" w14:textId="77777777">
        <w:trPr>
          <w:trHeight w:val="829"/>
        </w:trPr>
        <w:tc>
          <w:tcPr>
            <w:tcW w:w="708" w:type="dxa"/>
          </w:tcPr>
          <w:p w14:paraId="091C089E" w14:textId="77777777" w:rsidR="00CF2F49" w:rsidRDefault="00DE5E5D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4927" w:type="dxa"/>
            <w:gridSpan w:val="2"/>
          </w:tcPr>
          <w:p w14:paraId="1383437B" w14:textId="0EAB9C27" w:rsidR="00CF2F49" w:rsidRDefault="00DE5E5D">
            <w:pPr>
              <w:pStyle w:val="TableParagraph"/>
              <w:tabs>
                <w:tab w:val="left" w:pos="1732"/>
                <w:tab w:val="left" w:pos="3616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14:paraId="2DC0945C" w14:textId="72BE8532" w:rsidR="00CF2F49" w:rsidRDefault="00DE5E5D">
            <w:pPr>
              <w:pStyle w:val="TableParagraph"/>
              <w:tabs>
                <w:tab w:val="left" w:pos="1900"/>
                <w:tab w:val="left" w:pos="3590"/>
              </w:tabs>
              <w:spacing w:line="270" w:lineRule="atLeast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454" w:type="dxa"/>
            <w:gridSpan w:val="2"/>
          </w:tcPr>
          <w:p w14:paraId="50085C9F" w14:textId="77777777" w:rsidR="00CF2F49" w:rsidRDefault="00DE5E5D">
            <w:pPr>
              <w:pStyle w:val="TableParagraph"/>
              <w:spacing w:line="310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0" w:type="dxa"/>
            <w:gridSpan w:val="2"/>
          </w:tcPr>
          <w:p w14:paraId="6BD61960" w14:textId="77777777" w:rsidR="00CF2F49" w:rsidRDefault="00DE5E5D">
            <w:pPr>
              <w:pStyle w:val="TableParagraph"/>
              <w:spacing w:line="240" w:lineRule="auto"/>
              <w:ind w:left="129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0F985B02" w14:textId="77777777" w:rsidR="00CF2F49" w:rsidRDefault="00DE5E5D">
            <w:pPr>
              <w:pStyle w:val="TableParagraph"/>
              <w:spacing w:line="271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123" w:type="dxa"/>
            <w:gridSpan w:val="2"/>
          </w:tcPr>
          <w:p w14:paraId="62E81B30" w14:textId="77777777" w:rsidR="00CF2F49" w:rsidRDefault="00DE5E5D">
            <w:pPr>
              <w:pStyle w:val="TableParagraph"/>
              <w:spacing w:line="240" w:lineRule="auto"/>
              <w:ind w:left="352" w:right="320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32473112" w14:textId="77777777">
        <w:trPr>
          <w:trHeight w:val="827"/>
        </w:trPr>
        <w:tc>
          <w:tcPr>
            <w:tcW w:w="708" w:type="dxa"/>
          </w:tcPr>
          <w:p w14:paraId="19100F36" w14:textId="77777777" w:rsidR="00CF2F49" w:rsidRDefault="00DE5E5D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27" w:type="dxa"/>
            <w:gridSpan w:val="2"/>
          </w:tcPr>
          <w:p w14:paraId="18244823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</w:p>
          <w:p w14:paraId="42F01F10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1454" w:type="dxa"/>
            <w:gridSpan w:val="2"/>
          </w:tcPr>
          <w:p w14:paraId="10E47312" w14:textId="77777777" w:rsidR="00CF2F49" w:rsidRDefault="00DE5E5D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0" w:type="dxa"/>
            <w:gridSpan w:val="2"/>
          </w:tcPr>
          <w:p w14:paraId="271F2D3E" w14:textId="77777777" w:rsidR="00CF2F49" w:rsidRDefault="00DE5E5D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21763BC" w14:textId="77777777" w:rsidR="00CF2F49" w:rsidRDefault="00DE5E5D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gridSpan w:val="2"/>
          </w:tcPr>
          <w:p w14:paraId="065A16B1" w14:textId="77777777" w:rsidR="00CF2F49" w:rsidRDefault="00DE5E5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9252D49" w14:textId="53CB94E7" w:rsidR="00CF2F49" w:rsidRDefault="00DE5E5D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6C3EE19" w14:textId="77777777">
        <w:trPr>
          <w:trHeight w:val="321"/>
        </w:trPr>
        <w:tc>
          <w:tcPr>
            <w:tcW w:w="10912" w:type="dxa"/>
            <w:gridSpan w:val="9"/>
          </w:tcPr>
          <w:p w14:paraId="70325A6D" w14:textId="77777777" w:rsidR="00CF2F49" w:rsidRDefault="00DE5E5D">
            <w:pPr>
              <w:pStyle w:val="TableParagraph"/>
              <w:spacing w:line="301" w:lineRule="exact"/>
              <w:ind w:left="3841" w:right="383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CF2F49" w14:paraId="1FEC63C0" w14:textId="77777777">
        <w:trPr>
          <w:trHeight w:val="587"/>
        </w:trPr>
        <w:tc>
          <w:tcPr>
            <w:tcW w:w="708" w:type="dxa"/>
          </w:tcPr>
          <w:p w14:paraId="35922181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</w:tcPr>
          <w:p w14:paraId="421C2555" w14:textId="77777777" w:rsidR="00CF2F49" w:rsidRDefault="00DE5E5D">
            <w:pPr>
              <w:pStyle w:val="TableParagraph"/>
              <w:ind w:left="1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686" w:type="dxa"/>
            <w:gridSpan w:val="2"/>
          </w:tcPr>
          <w:p w14:paraId="4CD1150E" w14:textId="77777777" w:rsidR="00CF2F49" w:rsidRDefault="00DE5E5D">
            <w:pPr>
              <w:pStyle w:val="TableParagraph"/>
              <w:spacing w:line="280" w:lineRule="atLeast"/>
              <w:ind w:left="1151" w:right="1018" w:hanging="1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</w:tcPr>
          <w:p w14:paraId="0C219880" w14:textId="77777777" w:rsidR="00CF2F49" w:rsidRDefault="00DE5E5D">
            <w:pPr>
              <w:pStyle w:val="TableParagraph"/>
              <w:spacing w:line="280" w:lineRule="atLeast"/>
              <w:ind w:left="393" w:hanging="2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proofErr w:type="spellStart"/>
            <w:r>
              <w:rPr>
                <w:i/>
                <w:sz w:val="24"/>
              </w:rPr>
              <w:t>гр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уппы</w:t>
            </w:r>
            <w:proofErr w:type="spellEnd"/>
          </w:p>
        </w:tc>
        <w:tc>
          <w:tcPr>
            <w:tcW w:w="1532" w:type="dxa"/>
            <w:gridSpan w:val="2"/>
          </w:tcPr>
          <w:p w14:paraId="7FE414E1" w14:textId="77777777" w:rsidR="00CF2F49" w:rsidRDefault="00DE5E5D">
            <w:pPr>
              <w:pStyle w:val="TableParagraph"/>
              <w:ind w:left="4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14:paraId="6C01E649" w14:textId="77777777" w:rsidR="00CF2F49" w:rsidRDefault="00DE5E5D">
            <w:pPr>
              <w:pStyle w:val="TableParagraph"/>
              <w:ind w:left="12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41909004" w14:textId="77777777">
        <w:trPr>
          <w:trHeight w:val="829"/>
        </w:trPr>
        <w:tc>
          <w:tcPr>
            <w:tcW w:w="708" w:type="dxa"/>
          </w:tcPr>
          <w:p w14:paraId="1B34A58B" w14:textId="3C690C83" w:rsidR="00CF2F49" w:rsidRDefault="00DD0AB3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 w:val="restart"/>
          </w:tcPr>
          <w:p w14:paraId="4DBF8F9A" w14:textId="77777777" w:rsidR="00CF2F49" w:rsidRDefault="00DE5E5D">
            <w:pPr>
              <w:pStyle w:val="TableParagraph"/>
              <w:spacing w:line="240" w:lineRule="auto"/>
              <w:ind w:left="107" w:right="181"/>
              <w:jc w:val="left"/>
              <w:rPr>
                <w:sz w:val="24"/>
              </w:rPr>
            </w:pPr>
            <w:r>
              <w:rPr>
                <w:sz w:val="24"/>
              </w:rPr>
              <w:t>Молодёжный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3686" w:type="dxa"/>
            <w:gridSpan w:val="2"/>
          </w:tcPr>
          <w:p w14:paraId="48F4D312" w14:textId="77777777" w:rsidR="00CF2F49" w:rsidRDefault="00DE5E5D">
            <w:pPr>
              <w:pStyle w:val="TableParagraph"/>
              <w:spacing w:line="240" w:lineRule="auto"/>
              <w:ind w:right="52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0" w:type="dxa"/>
            <w:gridSpan w:val="2"/>
          </w:tcPr>
          <w:p w14:paraId="7352485B" w14:textId="77777777" w:rsidR="00CF2F49" w:rsidRDefault="00DE5E5D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14:paraId="36AEBDB3" w14:textId="77777777" w:rsidR="00CF2F49" w:rsidRDefault="00DE5E5D">
            <w:pPr>
              <w:pStyle w:val="TableParagraph"/>
              <w:spacing w:line="240" w:lineRule="auto"/>
              <w:ind w:left="158" w:righ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68B05291" w14:textId="77777777" w:rsidR="00CF2F49" w:rsidRDefault="00DE5E5D">
            <w:pPr>
              <w:pStyle w:val="TableParagraph"/>
              <w:spacing w:line="271" w:lineRule="exact"/>
              <w:ind w:left="158" w:right="14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4F5C7D03" w14:textId="77777777" w:rsidR="00CF2F49" w:rsidRDefault="00DE5E5D">
            <w:pPr>
              <w:pStyle w:val="TableParagraph"/>
              <w:spacing w:line="240" w:lineRule="auto"/>
              <w:ind w:left="139" w:right="119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A34AAFE" w14:textId="0EECBE85" w:rsidR="00CF2F49" w:rsidRDefault="00CF2F49">
            <w:pPr>
              <w:pStyle w:val="TableParagraph"/>
              <w:spacing w:line="271" w:lineRule="exact"/>
              <w:ind w:left="292"/>
              <w:jc w:val="left"/>
              <w:rPr>
                <w:sz w:val="24"/>
              </w:rPr>
            </w:pPr>
          </w:p>
        </w:tc>
      </w:tr>
      <w:tr w:rsidR="00CF2F49" w14:paraId="1AFADFCD" w14:textId="77777777">
        <w:trPr>
          <w:trHeight w:val="827"/>
        </w:trPr>
        <w:tc>
          <w:tcPr>
            <w:tcW w:w="708" w:type="dxa"/>
          </w:tcPr>
          <w:p w14:paraId="61F1B6B4" w14:textId="2511C29A" w:rsidR="00CF2F49" w:rsidRDefault="00DD0AB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0FAFBA6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0794C422" w14:textId="3E6BAD7E" w:rsidR="00CF2F49" w:rsidRDefault="00DE5E5D">
            <w:pPr>
              <w:pStyle w:val="TableParagraph"/>
              <w:tabs>
                <w:tab w:val="left" w:pos="1475"/>
                <w:tab w:val="left" w:pos="223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флагманской</w:t>
            </w:r>
          </w:p>
          <w:p w14:paraId="713501FF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«Добровольчество».</w:t>
            </w:r>
          </w:p>
        </w:tc>
        <w:tc>
          <w:tcPr>
            <w:tcW w:w="1300" w:type="dxa"/>
            <w:gridSpan w:val="2"/>
          </w:tcPr>
          <w:p w14:paraId="199A95F1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14:paraId="5A76ED3B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F77D07E" w14:textId="77777777" w:rsidR="00CF2F49" w:rsidRDefault="00DE5E5D">
            <w:pPr>
              <w:pStyle w:val="TableParagraph"/>
              <w:spacing w:line="270" w:lineRule="atLeast"/>
              <w:ind w:left="543" w:right="267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5286465E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44660C4" w14:textId="2B55B2F5" w:rsidR="00CF2F49" w:rsidRDefault="00DE5E5D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AA145BA" w14:textId="77777777">
        <w:trPr>
          <w:trHeight w:val="827"/>
        </w:trPr>
        <w:tc>
          <w:tcPr>
            <w:tcW w:w="708" w:type="dxa"/>
          </w:tcPr>
          <w:p w14:paraId="25686F7A" w14:textId="35634C96" w:rsidR="00CF2F49" w:rsidRDefault="00DD0AB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289510C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58F6F5E6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 «Пост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300" w:type="dxa"/>
            <w:gridSpan w:val="2"/>
          </w:tcPr>
          <w:p w14:paraId="15446FC5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32" w:type="dxa"/>
            <w:gridSpan w:val="2"/>
          </w:tcPr>
          <w:p w14:paraId="7D808BAA" w14:textId="77777777" w:rsidR="00CF2F49" w:rsidRDefault="00DE5E5D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477AF450" w14:textId="77777777" w:rsidR="00CF2F49" w:rsidRDefault="00DE5E5D">
            <w:pPr>
              <w:pStyle w:val="TableParagraph"/>
              <w:spacing w:line="270" w:lineRule="atLeast"/>
              <w:ind w:left="166" w:right="146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2" w:type="dxa"/>
          </w:tcPr>
          <w:p w14:paraId="52FB8F22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7AEDEAD" w14:textId="11BF3527" w:rsidR="00CF2F49" w:rsidRDefault="00DE5E5D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0918F66" w14:textId="77777777">
        <w:trPr>
          <w:trHeight w:val="827"/>
        </w:trPr>
        <w:tc>
          <w:tcPr>
            <w:tcW w:w="708" w:type="dxa"/>
          </w:tcPr>
          <w:p w14:paraId="07FCB0DD" w14:textId="3D7DEAA3" w:rsidR="00CF2F49" w:rsidRDefault="00DD0AB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419BBEC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6A4AF199" w14:textId="3E1EAED0" w:rsidR="00CF2F49" w:rsidRDefault="00DE5E5D">
            <w:pPr>
              <w:pStyle w:val="TableParagraph"/>
              <w:tabs>
                <w:tab w:val="left" w:pos="278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14:paraId="58236282" w14:textId="77777777" w:rsidR="00CF2F49" w:rsidRDefault="00DE5E5D">
            <w:pPr>
              <w:pStyle w:val="TableParagraph"/>
              <w:spacing w:line="270" w:lineRule="atLeast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300" w:type="dxa"/>
            <w:gridSpan w:val="2"/>
          </w:tcPr>
          <w:p w14:paraId="6086EC97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2" w:type="dxa"/>
            <w:gridSpan w:val="2"/>
          </w:tcPr>
          <w:p w14:paraId="332F551E" w14:textId="77777777" w:rsidR="00CF2F49" w:rsidRDefault="00DE5E5D">
            <w:pPr>
              <w:pStyle w:val="TableParagraph"/>
              <w:ind w:left="153" w:right="14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2" w:type="dxa"/>
          </w:tcPr>
          <w:p w14:paraId="39E127D5" w14:textId="77777777" w:rsidR="00CF2F49" w:rsidRDefault="00DE5E5D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0DC1D83F" w14:textId="6F66CBF7" w:rsidR="00CF2F49" w:rsidRDefault="00DE5E5D"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</w:p>
        </w:tc>
      </w:tr>
      <w:tr w:rsidR="00CF2F49" w14:paraId="151A13BC" w14:textId="77777777">
        <w:trPr>
          <w:trHeight w:val="827"/>
        </w:trPr>
        <w:tc>
          <w:tcPr>
            <w:tcW w:w="708" w:type="dxa"/>
          </w:tcPr>
          <w:p w14:paraId="4B3723D4" w14:textId="229F4862" w:rsidR="00CF2F49" w:rsidRDefault="00DD0AB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D666BD0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7D42BE56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048CD6CB" w14:textId="07613F74" w:rsidR="00CF2F49" w:rsidRDefault="00DE5E5D">
            <w:pPr>
              <w:pStyle w:val="TableParagraph"/>
              <w:tabs>
                <w:tab w:val="left" w:pos="1691"/>
                <w:tab w:val="left" w:pos="2505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 w:rsidR="00F15DDA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Юнармии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1300" w:type="dxa"/>
            <w:gridSpan w:val="2"/>
          </w:tcPr>
          <w:p w14:paraId="2A18CC71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14:paraId="1467C25A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B97AC1E" w14:textId="77777777" w:rsidR="00CF2F49" w:rsidRDefault="00DE5E5D">
            <w:pPr>
              <w:pStyle w:val="TableParagraph"/>
              <w:spacing w:line="270" w:lineRule="atLeast"/>
              <w:ind w:left="543" w:right="267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34B2E84B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E866694" w14:textId="55ABC8C7" w:rsidR="00CF2F49" w:rsidRDefault="00DE5E5D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6E93AFE" w14:textId="77777777">
        <w:trPr>
          <w:trHeight w:val="1655"/>
        </w:trPr>
        <w:tc>
          <w:tcPr>
            <w:tcW w:w="708" w:type="dxa"/>
          </w:tcPr>
          <w:p w14:paraId="2473D037" w14:textId="53A890EC" w:rsidR="00CF2F49" w:rsidRDefault="00DD0AB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  <w:vMerge w:val="restart"/>
          </w:tcPr>
          <w:p w14:paraId="0A079B4F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14:paraId="60DDEA8F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14:paraId="3C7C4704" w14:textId="0FD25C6C" w:rsidR="00CF2F49" w:rsidRDefault="00CF2F4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14:paraId="06BD40D8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 этапах</w:t>
            </w:r>
          </w:p>
          <w:p w14:paraId="256D5086" w14:textId="77777777" w:rsidR="00CF2F49" w:rsidRDefault="00DE5E5D">
            <w:pPr>
              <w:pStyle w:val="TableParagraph"/>
              <w:spacing w:line="240" w:lineRule="auto"/>
              <w:ind w:right="666"/>
              <w:jc w:val="left"/>
              <w:rPr>
                <w:sz w:val="24"/>
              </w:rPr>
            </w:pPr>
            <w:r>
              <w:rPr>
                <w:sz w:val="24"/>
              </w:rPr>
              <w:t>спортивных соревнований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6DB6E50A" w14:textId="060D400E" w:rsidR="00CF2F49" w:rsidRDefault="00DE5E5D">
            <w:pPr>
              <w:pStyle w:val="TableParagraph"/>
              <w:tabs>
                <w:tab w:val="left" w:pos="226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14:paraId="1C7DB1F6" w14:textId="69AE4AC7" w:rsidR="00CF2F49" w:rsidRDefault="00DE5E5D">
            <w:pPr>
              <w:pStyle w:val="TableParagraph"/>
              <w:tabs>
                <w:tab w:val="left" w:pos="2346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  <w:tc>
          <w:tcPr>
            <w:tcW w:w="1300" w:type="dxa"/>
            <w:gridSpan w:val="2"/>
          </w:tcPr>
          <w:p w14:paraId="1D20F1A0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14:paraId="13E25700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D30669A" w14:textId="77777777" w:rsidR="00CF2F49" w:rsidRDefault="00DE5E5D">
            <w:pPr>
              <w:pStyle w:val="TableParagraph"/>
              <w:spacing w:line="240" w:lineRule="auto"/>
              <w:ind w:left="543" w:right="267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74DD0659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5E496D74" w14:textId="77777777" w:rsidR="00CF2F49" w:rsidRDefault="00DE5E5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14:paraId="41F8F559" w14:textId="3A42527C" w:rsidR="00CF2F49" w:rsidRDefault="00CF2F49">
            <w:pPr>
              <w:pStyle w:val="TableParagraph"/>
              <w:spacing w:line="240" w:lineRule="auto"/>
              <w:ind w:left="163"/>
              <w:jc w:val="left"/>
              <w:rPr>
                <w:sz w:val="24"/>
              </w:rPr>
            </w:pPr>
          </w:p>
        </w:tc>
      </w:tr>
      <w:tr w:rsidR="00CF2F49" w14:paraId="6EE82F73" w14:textId="77777777">
        <w:trPr>
          <w:trHeight w:val="827"/>
        </w:trPr>
        <w:tc>
          <w:tcPr>
            <w:tcW w:w="708" w:type="dxa"/>
          </w:tcPr>
          <w:p w14:paraId="3C88C5B7" w14:textId="04CC85DB" w:rsidR="00CF2F49" w:rsidRDefault="00DD0AB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615D418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6E769C0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</w:t>
            </w:r>
          </w:p>
          <w:p w14:paraId="574C5CF5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300" w:type="dxa"/>
            <w:gridSpan w:val="2"/>
          </w:tcPr>
          <w:p w14:paraId="279707A2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14:paraId="680CA984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8D01AB9" w14:textId="77777777" w:rsidR="00CF2F49" w:rsidRDefault="00DE5E5D">
            <w:pPr>
              <w:pStyle w:val="TableParagraph"/>
              <w:spacing w:line="270" w:lineRule="atLeast"/>
              <w:ind w:left="543" w:right="267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729E0904" w14:textId="77777777" w:rsidR="00CF2F49" w:rsidRDefault="00DE5E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33CCC82E" w14:textId="77777777" w:rsidR="00CF2F49" w:rsidRDefault="00DE5E5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14:paraId="52284B93" w14:textId="1D6330DF" w:rsidR="00CF2F49" w:rsidRDefault="00CF2F49">
            <w:pPr>
              <w:pStyle w:val="TableParagraph"/>
              <w:spacing w:line="271" w:lineRule="exact"/>
              <w:ind w:left="163"/>
              <w:jc w:val="left"/>
              <w:rPr>
                <w:sz w:val="24"/>
              </w:rPr>
            </w:pPr>
          </w:p>
        </w:tc>
      </w:tr>
      <w:tr w:rsidR="00CF2F49" w14:paraId="1DBE1B38" w14:textId="77777777">
        <w:trPr>
          <w:trHeight w:val="829"/>
        </w:trPr>
        <w:tc>
          <w:tcPr>
            <w:tcW w:w="708" w:type="dxa"/>
          </w:tcPr>
          <w:p w14:paraId="5C7141F1" w14:textId="3537C70D" w:rsidR="00CF2F49" w:rsidRDefault="00DD0AB3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  <w:vMerge w:val="restart"/>
          </w:tcPr>
          <w:p w14:paraId="7FFB9B6E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7286C5D7" w14:textId="77777777" w:rsidR="00CF2F49" w:rsidRDefault="00DE5E5D">
            <w:pPr>
              <w:pStyle w:val="TableParagraph"/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6" w:type="dxa"/>
            <w:gridSpan w:val="2"/>
          </w:tcPr>
          <w:p w14:paraId="3760C51D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1300" w:type="dxa"/>
            <w:gridSpan w:val="2"/>
          </w:tcPr>
          <w:p w14:paraId="1676B4B1" w14:textId="77777777" w:rsidR="00CF2F49" w:rsidRDefault="00DE5E5D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14:paraId="62FEA4E5" w14:textId="77777777" w:rsidR="00CF2F49" w:rsidRDefault="00DE5E5D">
            <w:pPr>
              <w:pStyle w:val="TableParagraph"/>
              <w:spacing w:line="240" w:lineRule="auto"/>
              <w:ind w:left="158" w:righ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5E08C0AD" w14:textId="77777777" w:rsidR="00CF2F49" w:rsidRDefault="00DE5E5D">
            <w:pPr>
              <w:pStyle w:val="TableParagraph"/>
              <w:spacing w:line="271" w:lineRule="exact"/>
              <w:ind w:left="158" w:right="14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10D4A4BC" w14:textId="77777777" w:rsidR="00CF2F49" w:rsidRDefault="00DE5E5D">
            <w:pPr>
              <w:pStyle w:val="TableParagraph"/>
              <w:spacing w:line="240" w:lineRule="auto"/>
              <w:ind w:left="139" w:right="119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8C08BC0" w14:textId="01569BFB" w:rsidR="00CF2F49" w:rsidRDefault="00CF2F49">
            <w:pPr>
              <w:pStyle w:val="TableParagraph"/>
              <w:spacing w:line="271" w:lineRule="exact"/>
              <w:ind w:left="292"/>
              <w:jc w:val="left"/>
              <w:rPr>
                <w:sz w:val="24"/>
              </w:rPr>
            </w:pPr>
          </w:p>
        </w:tc>
      </w:tr>
      <w:tr w:rsidR="00CF2F49" w14:paraId="2CE174E6" w14:textId="77777777">
        <w:trPr>
          <w:trHeight w:val="827"/>
        </w:trPr>
        <w:tc>
          <w:tcPr>
            <w:tcW w:w="708" w:type="dxa"/>
          </w:tcPr>
          <w:p w14:paraId="2126FE59" w14:textId="37DC02CF" w:rsidR="00CF2F49" w:rsidRDefault="00DD0AB3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FF86F5A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28D4B36D" w14:textId="424A90AE" w:rsidR="00CF2F49" w:rsidRDefault="00DE5E5D">
            <w:pPr>
              <w:pStyle w:val="TableParagraph"/>
              <w:tabs>
                <w:tab w:val="left" w:pos="1396"/>
                <w:tab w:val="left" w:pos="212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02F42D73" w14:textId="77777777" w:rsidR="00CF2F49" w:rsidRDefault="00DE5E5D">
            <w:pPr>
              <w:pStyle w:val="TableParagraph"/>
              <w:spacing w:line="270" w:lineRule="atLeast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300" w:type="dxa"/>
            <w:gridSpan w:val="2"/>
          </w:tcPr>
          <w:p w14:paraId="6C8047E0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14:paraId="105257F0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2044A75" w14:textId="77777777" w:rsidR="00CF2F49" w:rsidRDefault="00DE5E5D">
            <w:pPr>
              <w:pStyle w:val="TableParagraph"/>
              <w:spacing w:line="270" w:lineRule="atLeast"/>
              <w:ind w:left="543" w:right="267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39A95427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00E3A5B" w14:textId="72A52061" w:rsidR="00CF2F49" w:rsidRDefault="00DE5E5D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9CCACBF" w14:textId="77777777">
        <w:trPr>
          <w:trHeight w:val="1379"/>
        </w:trPr>
        <w:tc>
          <w:tcPr>
            <w:tcW w:w="708" w:type="dxa"/>
          </w:tcPr>
          <w:p w14:paraId="604E6C1A" w14:textId="4147C939" w:rsidR="00CF2F49" w:rsidRDefault="00DD0AB3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B960566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0559FFBC" w14:textId="33B9396F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8B4956D" w14:textId="77777777" w:rsidR="00CF2F49" w:rsidRDefault="00DE5E5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0" w:type="dxa"/>
            <w:gridSpan w:val="2"/>
          </w:tcPr>
          <w:p w14:paraId="72D57766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532" w:type="dxa"/>
            <w:gridSpan w:val="2"/>
          </w:tcPr>
          <w:p w14:paraId="0252671D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E4A7C1C" w14:textId="77777777" w:rsidR="00CF2F49" w:rsidRDefault="00DE5E5D">
            <w:pPr>
              <w:pStyle w:val="TableParagraph"/>
              <w:spacing w:line="240" w:lineRule="auto"/>
              <w:ind w:left="543" w:right="267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7A87F6F7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D1A6CCC" w14:textId="43D82A44" w:rsidR="00CF2F49" w:rsidRDefault="00DE5E5D">
            <w:pPr>
              <w:pStyle w:val="TableParagraph"/>
              <w:spacing w:line="24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F20F6C4" w14:textId="77777777">
        <w:trPr>
          <w:trHeight w:val="551"/>
        </w:trPr>
        <w:tc>
          <w:tcPr>
            <w:tcW w:w="708" w:type="dxa"/>
          </w:tcPr>
          <w:p w14:paraId="0C0BDEAD" w14:textId="5675720C" w:rsidR="00CF2F49" w:rsidRDefault="00DD0AB3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E6A4AAB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0EBF6854" w14:textId="7CCAA6A8" w:rsidR="00CF2F49" w:rsidRDefault="00DE5E5D">
            <w:pPr>
              <w:pStyle w:val="TableParagraph"/>
              <w:tabs>
                <w:tab w:val="left" w:pos="1677"/>
                <w:tab w:val="left" w:pos="251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14:paraId="601208B3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300" w:type="dxa"/>
            <w:gridSpan w:val="2"/>
          </w:tcPr>
          <w:p w14:paraId="2EE49EFC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14:paraId="13B3E8DD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7F92C6A" w14:textId="77777777" w:rsidR="00CF2F49" w:rsidRDefault="00DE5E5D">
            <w:pPr>
              <w:pStyle w:val="TableParagraph"/>
              <w:spacing w:line="271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982" w:type="dxa"/>
          </w:tcPr>
          <w:p w14:paraId="2D29DF50" w14:textId="77777777" w:rsidR="00CF2F49" w:rsidRDefault="00DE5E5D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3A68BCD4" w14:textId="77777777" w:rsidR="00CF2F49" w:rsidRDefault="00DE5E5D">
            <w:pPr>
              <w:pStyle w:val="TableParagraph"/>
              <w:spacing w:line="271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0EA7B0AC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4"/>
        <w:gridCol w:w="3686"/>
        <w:gridCol w:w="1300"/>
        <w:gridCol w:w="1533"/>
        <w:gridCol w:w="1982"/>
      </w:tblGrid>
      <w:tr w:rsidR="00CF2F49" w14:paraId="430363E6" w14:textId="77777777">
        <w:trPr>
          <w:trHeight w:val="277"/>
        </w:trPr>
        <w:tc>
          <w:tcPr>
            <w:tcW w:w="708" w:type="dxa"/>
          </w:tcPr>
          <w:p w14:paraId="5231667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14:paraId="4C33BA1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6" w:type="dxa"/>
          </w:tcPr>
          <w:p w14:paraId="7777EC2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0" w:type="dxa"/>
          </w:tcPr>
          <w:p w14:paraId="4EABC3E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33" w:type="dxa"/>
          </w:tcPr>
          <w:p w14:paraId="2E864044" w14:textId="77777777" w:rsidR="00CF2F49" w:rsidRDefault="00DE5E5D">
            <w:pPr>
              <w:pStyle w:val="TableParagraph"/>
              <w:spacing w:line="258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6F5C4D03" w14:textId="0E80D023" w:rsidR="00CF2F49" w:rsidRDefault="00CF2F49">
            <w:pPr>
              <w:pStyle w:val="TableParagraph"/>
              <w:spacing w:line="258" w:lineRule="exact"/>
              <w:ind w:left="107" w:right="94"/>
              <w:rPr>
                <w:sz w:val="24"/>
              </w:rPr>
            </w:pPr>
          </w:p>
        </w:tc>
      </w:tr>
      <w:tr w:rsidR="00CF2F49" w14:paraId="10F6DC8A" w14:textId="77777777">
        <w:trPr>
          <w:trHeight w:val="1379"/>
        </w:trPr>
        <w:tc>
          <w:tcPr>
            <w:tcW w:w="708" w:type="dxa"/>
          </w:tcPr>
          <w:p w14:paraId="741C5979" w14:textId="59F4812F" w:rsidR="00CF2F49" w:rsidRDefault="00DD0AB3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EA17EE0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148D4466" w14:textId="452A53BF" w:rsidR="00CF2F49" w:rsidRDefault="00DE5E5D">
            <w:pPr>
              <w:pStyle w:val="TableParagraph"/>
              <w:tabs>
                <w:tab w:val="left" w:pos="1653"/>
                <w:tab w:val="left" w:pos="255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14:paraId="0A85BBA0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300" w:type="dxa"/>
          </w:tcPr>
          <w:p w14:paraId="477B8FF0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</w:tcPr>
          <w:p w14:paraId="6A4DC779" w14:textId="77777777" w:rsidR="00CF2F49" w:rsidRDefault="00DE5E5D">
            <w:pPr>
              <w:pStyle w:val="TableParagraph"/>
              <w:ind w:left="96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4EA4C44" w14:textId="77777777" w:rsidR="00CF2F49" w:rsidRDefault="00DE5E5D">
            <w:pPr>
              <w:pStyle w:val="TableParagraph"/>
              <w:spacing w:line="270" w:lineRule="atLeast"/>
              <w:ind w:left="166" w:right="147" w:hanging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2" w:type="dxa"/>
          </w:tcPr>
          <w:p w14:paraId="6B7CA857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2852F111" w14:textId="5FE6CC44" w:rsidR="00CF2F49" w:rsidRDefault="00DE5E5D">
            <w:pPr>
              <w:pStyle w:val="TableParagraph"/>
              <w:spacing w:line="240" w:lineRule="auto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1526B3C0" w14:textId="77777777">
        <w:trPr>
          <w:trHeight w:val="1655"/>
        </w:trPr>
        <w:tc>
          <w:tcPr>
            <w:tcW w:w="708" w:type="dxa"/>
          </w:tcPr>
          <w:p w14:paraId="697758EC" w14:textId="49D0F029" w:rsidR="00CF2F49" w:rsidRDefault="00DD0AB3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  <w:vMerge w:val="restart"/>
          </w:tcPr>
          <w:p w14:paraId="229B37D1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14:paraId="37B91DD9" w14:textId="77777777" w:rsidR="00CF2F49" w:rsidRDefault="00DE5E5D">
            <w:pPr>
              <w:pStyle w:val="TableParagraph"/>
              <w:spacing w:line="240" w:lineRule="auto"/>
              <w:ind w:left="107" w:right="363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686" w:type="dxa"/>
          </w:tcPr>
          <w:p w14:paraId="53BAEE4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  <w:p w14:paraId="455377C7" w14:textId="77777777" w:rsidR="00CF2F49" w:rsidRDefault="00DE5E5D">
            <w:pPr>
              <w:pStyle w:val="TableParagraph"/>
              <w:spacing w:line="240" w:lineRule="auto"/>
              <w:ind w:right="1964"/>
              <w:jc w:val="left"/>
              <w:rPr>
                <w:sz w:val="24"/>
              </w:rPr>
            </w:pPr>
            <w:r>
              <w:rPr>
                <w:sz w:val="24"/>
              </w:rPr>
              <w:t>занятий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0" w:type="dxa"/>
          </w:tcPr>
          <w:p w14:paraId="2E26D54D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</w:tcPr>
          <w:p w14:paraId="22D1B3CE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1EBAE97" w14:textId="77777777" w:rsidR="00CF2F49" w:rsidRDefault="00DE5E5D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2995BF02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70CD75A2" w14:textId="443E6F14" w:rsidR="00CF2F49" w:rsidRDefault="00DE5E5D">
            <w:pPr>
              <w:pStyle w:val="TableParagraph"/>
              <w:spacing w:line="270" w:lineRule="atLeast"/>
              <w:ind w:left="265" w:right="252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CF2F49" w14:paraId="246569EB" w14:textId="77777777">
        <w:trPr>
          <w:trHeight w:val="827"/>
        </w:trPr>
        <w:tc>
          <w:tcPr>
            <w:tcW w:w="708" w:type="dxa"/>
          </w:tcPr>
          <w:p w14:paraId="08CA95CF" w14:textId="098F6D82" w:rsidR="00CF2F49" w:rsidRDefault="00DD0AB3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EE1DD7F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19FB2CE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F74721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0" w:type="dxa"/>
          </w:tcPr>
          <w:p w14:paraId="50709E52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</w:tcPr>
          <w:p w14:paraId="0B7687C2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D42DA64" w14:textId="77777777" w:rsidR="00CF2F49" w:rsidRDefault="00DE5E5D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68C12204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5442DEAD" w14:textId="2A382D3B" w:rsidR="00CF2F49" w:rsidRDefault="00DE5E5D">
            <w:pPr>
              <w:pStyle w:val="TableParagraph"/>
              <w:spacing w:line="270" w:lineRule="atLeast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3E7C11DF" w14:textId="77777777">
        <w:trPr>
          <w:trHeight w:val="1379"/>
        </w:trPr>
        <w:tc>
          <w:tcPr>
            <w:tcW w:w="708" w:type="dxa"/>
          </w:tcPr>
          <w:p w14:paraId="619D1265" w14:textId="728EAF68" w:rsidR="00CF2F49" w:rsidRDefault="00DD0AB3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1D7851B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241A438A" w14:textId="358C02C3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E9DB9BC" w14:textId="77777777" w:rsidR="00CF2F49" w:rsidRDefault="00DE5E5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0" w:type="dxa"/>
          </w:tcPr>
          <w:p w14:paraId="23EB2868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</w:tcPr>
          <w:p w14:paraId="0F79DFB9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18869B0" w14:textId="77777777" w:rsidR="00CF2F49" w:rsidRDefault="00DE5E5D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794B6897" w14:textId="77777777" w:rsidR="00CF2F49" w:rsidRDefault="00DE5E5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CF85906" w14:textId="482BF78A" w:rsidR="00CF2F49" w:rsidRDefault="00DE5E5D">
            <w:pPr>
              <w:pStyle w:val="TableParagraph"/>
              <w:spacing w:line="240" w:lineRule="auto"/>
              <w:ind w:left="169" w:right="316" w:hanging="60"/>
              <w:jc w:val="left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4F4D42FF" w14:textId="77777777">
        <w:trPr>
          <w:trHeight w:val="1103"/>
        </w:trPr>
        <w:tc>
          <w:tcPr>
            <w:tcW w:w="708" w:type="dxa"/>
          </w:tcPr>
          <w:p w14:paraId="38C677EC" w14:textId="0D2C5A74" w:rsidR="00CF2F49" w:rsidRDefault="00DD0AB3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4" w:type="dxa"/>
            <w:vMerge w:val="restart"/>
          </w:tcPr>
          <w:p w14:paraId="30F35F65" w14:textId="1AFACA1E" w:rsidR="00CF2F49" w:rsidRDefault="00DE5E5D">
            <w:pPr>
              <w:pStyle w:val="TableParagraph"/>
              <w:tabs>
                <w:tab w:val="left" w:pos="1055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14:paraId="039F6430" w14:textId="0A74D12E" w:rsidR="00CF2F49" w:rsidRDefault="00DE5E5D">
            <w:pPr>
              <w:pStyle w:val="TableParagraph"/>
              <w:tabs>
                <w:tab w:val="left" w:pos="1281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6" w:type="dxa"/>
          </w:tcPr>
          <w:p w14:paraId="14D32549" w14:textId="21E8B78D" w:rsidR="00CF2F49" w:rsidRDefault="00DE5E5D">
            <w:pPr>
              <w:pStyle w:val="TableParagraph"/>
              <w:tabs>
                <w:tab w:val="left" w:pos="1396"/>
                <w:tab w:val="left" w:pos="212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034A1C91" w14:textId="781B2E97" w:rsidR="00CF2F49" w:rsidRDefault="00DE5E5D">
            <w:pPr>
              <w:pStyle w:val="TableParagraph"/>
              <w:tabs>
                <w:tab w:val="left" w:pos="1422"/>
                <w:tab w:val="left" w:pos="3448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300" w:type="dxa"/>
          </w:tcPr>
          <w:p w14:paraId="4D369F3F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</w:tcPr>
          <w:p w14:paraId="4388130C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64F9810" w14:textId="77777777" w:rsidR="00CF2F49" w:rsidRDefault="00DE5E5D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46897C72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23780B11" w14:textId="59C4516F" w:rsidR="00CF2F49" w:rsidRDefault="00DE5E5D">
            <w:pPr>
              <w:pStyle w:val="TableParagraph"/>
              <w:spacing w:line="240" w:lineRule="auto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73FAEF98" w14:textId="77777777">
        <w:trPr>
          <w:trHeight w:val="1379"/>
        </w:trPr>
        <w:tc>
          <w:tcPr>
            <w:tcW w:w="708" w:type="dxa"/>
          </w:tcPr>
          <w:p w14:paraId="621016D6" w14:textId="275836E0" w:rsidR="00CF2F49" w:rsidRDefault="00DD0AB3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E4906A8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7291189F" w14:textId="1C49DA7E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36A7171" w14:textId="77777777" w:rsidR="00CF2F49" w:rsidRDefault="00DE5E5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0" w:type="dxa"/>
          </w:tcPr>
          <w:p w14:paraId="658EC242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</w:tcPr>
          <w:p w14:paraId="30BF3F62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3EF7189" w14:textId="77777777" w:rsidR="00CF2F49" w:rsidRDefault="00DE5E5D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03E373EF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47E33F29" w14:textId="5B74E32B" w:rsidR="00CF2F49" w:rsidRDefault="00DE5E5D">
            <w:pPr>
              <w:pStyle w:val="TableParagraph"/>
              <w:spacing w:line="240" w:lineRule="auto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51B55E80" w14:textId="77777777">
        <w:trPr>
          <w:trHeight w:val="829"/>
        </w:trPr>
        <w:tc>
          <w:tcPr>
            <w:tcW w:w="708" w:type="dxa"/>
          </w:tcPr>
          <w:p w14:paraId="7CC6830A" w14:textId="2ACC6D7C" w:rsidR="00CF2F49" w:rsidRDefault="00DD0AB3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69E1B54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5A8B59BA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0" w:type="dxa"/>
          </w:tcPr>
          <w:p w14:paraId="2EFE2A36" w14:textId="77777777" w:rsidR="00CF2F49" w:rsidRDefault="00DE5E5D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</w:tcPr>
          <w:p w14:paraId="67A613D6" w14:textId="77777777" w:rsidR="00CF2F49" w:rsidRDefault="00DE5E5D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6953D7C0" w14:textId="77777777" w:rsidR="00CF2F49" w:rsidRDefault="00DE5E5D">
            <w:pPr>
              <w:pStyle w:val="TableParagraph"/>
              <w:spacing w:line="271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5088C6E0" w14:textId="77777777" w:rsidR="00CF2F49" w:rsidRDefault="00DE5E5D">
            <w:pPr>
              <w:pStyle w:val="TableParagraph"/>
              <w:spacing w:line="240" w:lineRule="auto"/>
              <w:ind w:left="603" w:right="315" w:hanging="257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2A426F52" w14:textId="2E3BCC47" w:rsidR="00CF2F49" w:rsidRDefault="00CF2F49">
            <w:pPr>
              <w:pStyle w:val="TableParagraph"/>
              <w:spacing w:line="271" w:lineRule="exact"/>
              <w:ind w:left="315"/>
              <w:jc w:val="left"/>
              <w:rPr>
                <w:sz w:val="24"/>
              </w:rPr>
            </w:pPr>
          </w:p>
        </w:tc>
      </w:tr>
      <w:tr w:rsidR="00CF2F49" w14:paraId="68715D7D" w14:textId="77777777">
        <w:trPr>
          <w:trHeight w:val="515"/>
        </w:trPr>
        <w:tc>
          <w:tcPr>
            <w:tcW w:w="10913" w:type="dxa"/>
            <w:gridSpan w:val="6"/>
          </w:tcPr>
          <w:p w14:paraId="35F739CE" w14:textId="017E2890" w:rsidR="00CF2F49" w:rsidRDefault="00DE5E5D">
            <w:pPr>
              <w:pStyle w:val="TableParagraph"/>
              <w:spacing w:line="312" w:lineRule="exact"/>
              <w:ind w:left="1527" w:right="1515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CF2F49" w14:paraId="05622CC8" w14:textId="77777777">
        <w:trPr>
          <w:trHeight w:val="311"/>
        </w:trPr>
        <w:tc>
          <w:tcPr>
            <w:tcW w:w="708" w:type="dxa"/>
          </w:tcPr>
          <w:p w14:paraId="601C7374" w14:textId="77777777" w:rsidR="00CF2F49" w:rsidRDefault="00DE5E5D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90" w:type="dxa"/>
            <w:gridSpan w:val="2"/>
          </w:tcPr>
          <w:p w14:paraId="3E860A53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</w:tcPr>
          <w:p w14:paraId="3746DC2F" w14:textId="77777777" w:rsidR="00CF2F49" w:rsidRDefault="00DE5E5D">
            <w:pPr>
              <w:pStyle w:val="TableParagraph"/>
              <w:ind w:left="120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3" w:type="dxa"/>
          </w:tcPr>
          <w:p w14:paraId="3479BC3C" w14:textId="77777777" w:rsidR="00CF2F49" w:rsidRDefault="00DE5E5D">
            <w:pPr>
              <w:pStyle w:val="TableParagraph"/>
              <w:ind w:left="96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14:paraId="3D371660" w14:textId="77777777" w:rsidR="00CF2F49" w:rsidRDefault="00DE5E5D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117C231F" w14:textId="77777777">
        <w:trPr>
          <w:trHeight w:val="827"/>
        </w:trPr>
        <w:tc>
          <w:tcPr>
            <w:tcW w:w="708" w:type="dxa"/>
          </w:tcPr>
          <w:p w14:paraId="225CA836" w14:textId="77777777" w:rsidR="00CF2F49" w:rsidRDefault="00DE5E5D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0" w:type="dxa"/>
            <w:gridSpan w:val="2"/>
          </w:tcPr>
          <w:p w14:paraId="57ADD1E5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0" w:type="dxa"/>
          </w:tcPr>
          <w:p w14:paraId="425A1376" w14:textId="77777777" w:rsidR="00CF2F49" w:rsidRDefault="00DE5E5D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</w:tcPr>
          <w:p w14:paraId="14A96478" w14:textId="77777777" w:rsidR="00CF2F49" w:rsidRDefault="00DE5E5D">
            <w:pPr>
              <w:pStyle w:val="TableParagraph"/>
              <w:spacing w:line="263" w:lineRule="exact"/>
              <w:ind w:left="365" w:hanging="120"/>
              <w:jc w:val="lef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418017D3" w14:textId="77777777" w:rsidR="00CF2F49" w:rsidRDefault="00DE5E5D">
            <w:pPr>
              <w:pStyle w:val="TableParagraph"/>
              <w:spacing w:line="274" w:lineRule="exact"/>
              <w:ind w:left="108" w:right="97" w:firstLine="256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</w:p>
        </w:tc>
        <w:tc>
          <w:tcPr>
            <w:tcW w:w="1982" w:type="dxa"/>
          </w:tcPr>
          <w:p w14:paraId="6A1ED763" w14:textId="77777777" w:rsidR="00CF2F49" w:rsidRDefault="00DE5E5D">
            <w:pPr>
              <w:pStyle w:val="TableParagraph"/>
              <w:spacing w:line="263" w:lineRule="exact"/>
              <w:ind w:left="522" w:firstLine="81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3C39D3B9" w14:textId="47188999" w:rsidR="00CF2F49" w:rsidRDefault="00DE5E5D">
            <w:pPr>
              <w:pStyle w:val="TableParagraph"/>
              <w:spacing w:line="274" w:lineRule="exac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35CAE629" w14:textId="77777777">
        <w:trPr>
          <w:trHeight w:val="829"/>
        </w:trPr>
        <w:tc>
          <w:tcPr>
            <w:tcW w:w="708" w:type="dxa"/>
          </w:tcPr>
          <w:p w14:paraId="625C179A" w14:textId="77777777" w:rsidR="00CF2F49" w:rsidRDefault="00DE5E5D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0" w:type="dxa"/>
            <w:gridSpan w:val="2"/>
          </w:tcPr>
          <w:p w14:paraId="020269C2" w14:textId="77777777" w:rsidR="00CF2F49" w:rsidRDefault="00DE5E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0" w:type="dxa"/>
          </w:tcPr>
          <w:p w14:paraId="319FDFCA" w14:textId="77777777" w:rsidR="00CF2F49" w:rsidRDefault="00DE5E5D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</w:tcPr>
          <w:p w14:paraId="5D591795" w14:textId="77777777" w:rsidR="00CF2F49" w:rsidRDefault="00DE5E5D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3DEA9FBF" w14:textId="77777777" w:rsidR="00CF2F49" w:rsidRDefault="00DE5E5D">
            <w:pPr>
              <w:pStyle w:val="TableParagraph"/>
              <w:spacing w:line="271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6CFF3C73" w14:textId="77777777" w:rsidR="00CF2F49" w:rsidRDefault="00DE5E5D">
            <w:pPr>
              <w:pStyle w:val="TableParagraph"/>
              <w:spacing w:line="240" w:lineRule="auto"/>
              <w:ind w:left="522" w:right="5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14:paraId="16BEEE5B" w14:textId="13638934" w:rsidR="00CF2F49" w:rsidRDefault="00CF2F49">
            <w:pPr>
              <w:pStyle w:val="TableParagraph"/>
              <w:spacing w:line="271" w:lineRule="exact"/>
              <w:ind w:left="107" w:right="92"/>
              <w:rPr>
                <w:sz w:val="24"/>
              </w:rPr>
            </w:pPr>
          </w:p>
        </w:tc>
      </w:tr>
      <w:tr w:rsidR="00CF2F49" w14:paraId="74DBB628" w14:textId="77777777">
        <w:trPr>
          <w:trHeight w:val="827"/>
        </w:trPr>
        <w:tc>
          <w:tcPr>
            <w:tcW w:w="708" w:type="dxa"/>
          </w:tcPr>
          <w:p w14:paraId="43EC8936" w14:textId="77777777" w:rsidR="00CF2F49" w:rsidRDefault="00DE5E5D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390" w:type="dxa"/>
            <w:gridSpan w:val="2"/>
          </w:tcPr>
          <w:p w14:paraId="6458C00C" w14:textId="289992D3" w:rsidR="00CF2F49" w:rsidRDefault="00DE5E5D">
            <w:pPr>
              <w:pStyle w:val="TableParagraph"/>
              <w:tabs>
                <w:tab w:val="left" w:pos="3575"/>
                <w:tab w:val="left" w:pos="503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BCC679F" w14:textId="77777777" w:rsidR="00CF2F49" w:rsidRDefault="00DE5E5D">
            <w:pPr>
              <w:pStyle w:val="TableParagraph"/>
              <w:spacing w:line="270" w:lineRule="atLeas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00" w:type="dxa"/>
          </w:tcPr>
          <w:p w14:paraId="2BB021BE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533" w:type="dxa"/>
          </w:tcPr>
          <w:p w14:paraId="1F0B4DD7" w14:textId="77777777" w:rsidR="00CF2F49" w:rsidRDefault="00DE5E5D">
            <w:pPr>
              <w:pStyle w:val="TableParagraph"/>
              <w:ind w:left="96" w:right="83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0FB60674" w14:textId="77777777" w:rsidR="00CF2F49" w:rsidRDefault="00DE5E5D">
            <w:pPr>
              <w:pStyle w:val="TableParagraph"/>
              <w:spacing w:line="240" w:lineRule="auto"/>
              <w:ind w:left="95" w:right="8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2" w:type="dxa"/>
          </w:tcPr>
          <w:p w14:paraId="55223F58" w14:textId="77777777" w:rsidR="00CF2F49" w:rsidRDefault="00DE5E5D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1DE4FD72" w14:textId="6C934277" w:rsidR="00CF2F49" w:rsidRDefault="00DE5E5D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49CFC506" w14:textId="77777777">
        <w:trPr>
          <w:trHeight w:val="827"/>
        </w:trPr>
        <w:tc>
          <w:tcPr>
            <w:tcW w:w="708" w:type="dxa"/>
          </w:tcPr>
          <w:p w14:paraId="2BE82221" w14:textId="77777777" w:rsidR="00CF2F49" w:rsidRDefault="00DE5E5D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90" w:type="dxa"/>
            <w:gridSpan w:val="2"/>
          </w:tcPr>
          <w:p w14:paraId="037220BC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собеседовании»,</w:t>
            </w:r>
          </w:p>
          <w:p w14:paraId="4C5E907B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«Кадровый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300" w:type="dxa"/>
          </w:tcPr>
          <w:p w14:paraId="62D9A3C3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33" w:type="dxa"/>
          </w:tcPr>
          <w:p w14:paraId="526C4AF4" w14:textId="77777777" w:rsidR="00CF2F49" w:rsidRDefault="00DE5E5D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14:paraId="1F8447B0" w14:textId="77777777" w:rsidR="00CF2F49" w:rsidRDefault="00DE5E5D">
            <w:pPr>
              <w:pStyle w:val="TableParagraph"/>
              <w:spacing w:line="240" w:lineRule="auto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2" w:type="dxa"/>
          </w:tcPr>
          <w:p w14:paraId="30BEE4A2" w14:textId="77777777" w:rsidR="00CF2F49" w:rsidRDefault="00DE5E5D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2655EF73" w14:textId="6869C05F" w:rsidR="00CF2F49" w:rsidRDefault="00DE5E5D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00E767B8" w14:textId="77777777">
        <w:trPr>
          <w:trHeight w:val="551"/>
        </w:trPr>
        <w:tc>
          <w:tcPr>
            <w:tcW w:w="708" w:type="dxa"/>
          </w:tcPr>
          <w:p w14:paraId="42C66480" w14:textId="77777777" w:rsidR="00CF2F49" w:rsidRDefault="00DE5E5D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5</w:t>
            </w:r>
          </w:p>
        </w:tc>
        <w:tc>
          <w:tcPr>
            <w:tcW w:w="5390" w:type="dxa"/>
            <w:gridSpan w:val="2"/>
          </w:tcPr>
          <w:p w14:paraId="500A5CDD" w14:textId="6361CDCA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z w:val="24"/>
              </w:rPr>
              <w:t xml:space="preserve"> города</w:t>
            </w:r>
            <w:r w:rsidR="004A3745">
              <w:rPr>
                <w:sz w:val="24"/>
              </w:rPr>
              <w:t xml:space="preserve"> Рязани</w:t>
            </w:r>
            <w:r>
              <w:rPr>
                <w:sz w:val="24"/>
              </w:rPr>
              <w:t>.</w:t>
            </w:r>
          </w:p>
        </w:tc>
        <w:tc>
          <w:tcPr>
            <w:tcW w:w="1300" w:type="dxa"/>
          </w:tcPr>
          <w:p w14:paraId="3899665F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</w:tcPr>
          <w:p w14:paraId="6FF92D6A" w14:textId="77777777" w:rsidR="00CF2F49" w:rsidRDefault="00DE5E5D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455032B8" w14:textId="77777777" w:rsidR="00CF2F49" w:rsidRDefault="00DE5E5D">
            <w:pPr>
              <w:pStyle w:val="TableParagraph"/>
              <w:spacing w:line="271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2" w:type="dxa"/>
          </w:tcPr>
          <w:p w14:paraId="30B69662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7B409C3" w14:textId="77777777" w:rsidR="00CF2F49" w:rsidRDefault="00DE5E5D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9413A02" w14:textId="77777777">
        <w:trPr>
          <w:trHeight w:val="827"/>
        </w:trPr>
        <w:tc>
          <w:tcPr>
            <w:tcW w:w="708" w:type="dxa"/>
          </w:tcPr>
          <w:p w14:paraId="4882A435" w14:textId="77777777" w:rsidR="00CF2F49" w:rsidRDefault="00DE5E5D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390" w:type="dxa"/>
            <w:gridSpan w:val="2"/>
          </w:tcPr>
          <w:p w14:paraId="56E25F18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</w:p>
          <w:p w14:paraId="4566F8DB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300" w:type="dxa"/>
          </w:tcPr>
          <w:p w14:paraId="1A65BAEF" w14:textId="77777777" w:rsidR="00CF2F49" w:rsidRDefault="00DE5E5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</w:tcPr>
          <w:p w14:paraId="4BC12057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B028851" w14:textId="77777777" w:rsidR="00CF2F49" w:rsidRDefault="00DE5E5D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3B3455AE" w14:textId="77777777" w:rsidR="00CF2F49" w:rsidRDefault="00DE5E5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1C7CE46" w14:textId="3C05E124" w:rsidR="00CF2F49" w:rsidRDefault="00DE5E5D">
            <w:pPr>
              <w:pStyle w:val="TableParagraph"/>
              <w:spacing w:line="270" w:lineRule="atLeast"/>
              <w:ind w:left="169" w:right="316" w:hanging="60"/>
              <w:jc w:val="left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14:paraId="665B2BC0" w14:textId="77777777" w:rsidR="00CF2F49" w:rsidRDefault="00CF2F49">
      <w:pPr>
        <w:spacing w:line="270" w:lineRule="atLeas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90"/>
        <w:gridCol w:w="1300"/>
        <w:gridCol w:w="1533"/>
        <w:gridCol w:w="1982"/>
      </w:tblGrid>
      <w:tr w:rsidR="00CF2F49" w14:paraId="6F706DE2" w14:textId="77777777">
        <w:trPr>
          <w:trHeight w:val="277"/>
        </w:trPr>
        <w:tc>
          <w:tcPr>
            <w:tcW w:w="708" w:type="dxa"/>
          </w:tcPr>
          <w:p w14:paraId="52AA5A7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390" w:type="dxa"/>
          </w:tcPr>
          <w:p w14:paraId="6C5D486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0" w:type="dxa"/>
          </w:tcPr>
          <w:p w14:paraId="51B00BC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33" w:type="dxa"/>
          </w:tcPr>
          <w:p w14:paraId="69BFF80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14:paraId="049BFE1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F2F49" w14:paraId="2D8DA2D7" w14:textId="77777777">
        <w:trPr>
          <w:trHeight w:val="827"/>
        </w:trPr>
        <w:tc>
          <w:tcPr>
            <w:tcW w:w="708" w:type="dxa"/>
          </w:tcPr>
          <w:p w14:paraId="47345EA7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90" w:type="dxa"/>
          </w:tcPr>
          <w:p w14:paraId="3F2007B5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AD478D4" w14:textId="77777777" w:rsidR="00CF2F49" w:rsidRDefault="00DE5E5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  <w:tc>
          <w:tcPr>
            <w:tcW w:w="1300" w:type="dxa"/>
          </w:tcPr>
          <w:p w14:paraId="542C4132" w14:textId="77777777" w:rsidR="00CF2F49" w:rsidRDefault="00DE5E5D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33" w:type="dxa"/>
          </w:tcPr>
          <w:p w14:paraId="40CDEF62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76562BC" w14:textId="77777777" w:rsidR="00CF2F49" w:rsidRDefault="00DE5E5D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4789A1DC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6134D6B" w14:textId="77777777" w:rsidR="00CF2F49" w:rsidRDefault="00DE5E5D">
            <w:pPr>
              <w:pStyle w:val="TableParagraph"/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67C3155" w14:textId="77777777">
        <w:trPr>
          <w:trHeight w:val="827"/>
        </w:trPr>
        <w:tc>
          <w:tcPr>
            <w:tcW w:w="708" w:type="dxa"/>
          </w:tcPr>
          <w:p w14:paraId="2DACE8F3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90" w:type="dxa"/>
          </w:tcPr>
          <w:p w14:paraId="5D7179C2" w14:textId="77777777" w:rsidR="00CF2F49" w:rsidRDefault="00DE5E5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0" w:type="dxa"/>
          </w:tcPr>
          <w:p w14:paraId="6558EC41" w14:textId="77777777" w:rsidR="00CF2F49" w:rsidRDefault="00DE5E5D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</w:tcPr>
          <w:p w14:paraId="1F6C5F38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B8DA683" w14:textId="77777777" w:rsidR="00CF2F49" w:rsidRDefault="00DE5E5D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2439A7CA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2E6ACB3" w14:textId="77777777" w:rsidR="00CF2F49" w:rsidRDefault="00DE5E5D">
            <w:pPr>
              <w:pStyle w:val="TableParagraph"/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62107B8" w14:textId="77777777">
        <w:trPr>
          <w:trHeight w:val="827"/>
        </w:trPr>
        <w:tc>
          <w:tcPr>
            <w:tcW w:w="708" w:type="dxa"/>
          </w:tcPr>
          <w:p w14:paraId="157D6FB6" w14:textId="77777777" w:rsidR="00CF2F49" w:rsidRDefault="00DE5E5D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390" w:type="dxa"/>
          </w:tcPr>
          <w:p w14:paraId="083346E7" w14:textId="035A2596" w:rsidR="00CF2F49" w:rsidRDefault="00DE5E5D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233BEB8" w14:textId="77777777" w:rsidR="00CF2F49" w:rsidRDefault="00DE5E5D">
            <w:pPr>
              <w:pStyle w:val="TableParagraph"/>
              <w:spacing w:line="270" w:lineRule="atLeast"/>
              <w:ind w:left="107" w:right="96" w:hanging="1"/>
              <w:jc w:val="lef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0" w:type="dxa"/>
          </w:tcPr>
          <w:p w14:paraId="06287888" w14:textId="77777777" w:rsidR="00CF2F49" w:rsidRDefault="00DE5E5D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</w:tcPr>
          <w:p w14:paraId="59A4AB28" w14:textId="77777777" w:rsidR="00CF2F49" w:rsidRDefault="00DE5E5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D470EC0" w14:textId="77777777" w:rsidR="00CF2F49" w:rsidRDefault="00DE5E5D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4A0DA0D5" w14:textId="77777777" w:rsidR="00CF2F49" w:rsidRDefault="00DE5E5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07DFF75B" w14:textId="77777777" w:rsidR="00CF2F49" w:rsidRDefault="00DE5E5D">
            <w:pPr>
              <w:pStyle w:val="TableParagraph"/>
              <w:spacing w:line="24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14:paraId="2C31F762" w14:textId="77777777" w:rsidR="00CF2F49" w:rsidRDefault="00CF2F49">
      <w:pPr>
        <w:pStyle w:val="a3"/>
        <w:ind w:left="0"/>
        <w:rPr>
          <w:sz w:val="20"/>
        </w:rPr>
      </w:pPr>
    </w:p>
    <w:p w14:paraId="13EC46C4" w14:textId="77777777" w:rsidR="00CF2F49" w:rsidRDefault="00CF2F49">
      <w:pPr>
        <w:pStyle w:val="a3"/>
        <w:ind w:left="0"/>
        <w:rPr>
          <w:sz w:val="20"/>
        </w:rPr>
      </w:pPr>
    </w:p>
    <w:p w14:paraId="6A6390B6" w14:textId="77777777" w:rsidR="00CF2F49" w:rsidRDefault="00CF2F49">
      <w:pPr>
        <w:pStyle w:val="a3"/>
        <w:ind w:left="0"/>
        <w:rPr>
          <w:sz w:val="20"/>
        </w:rPr>
      </w:pPr>
    </w:p>
    <w:p w14:paraId="08B38936" w14:textId="77777777" w:rsidR="00CF2F49" w:rsidRDefault="00CF2F49">
      <w:pPr>
        <w:pStyle w:val="a3"/>
        <w:ind w:left="0"/>
        <w:rPr>
          <w:sz w:val="20"/>
        </w:rPr>
      </w:pPr>
    </w:p>
    <w:p w14:paraId="6AA39017" w14:textId="77777777" w:rsidR="00CF2F49" w:rsidRDefault="00CF2F49">
      <w:pPr>
        <w:pStyle w:val="a3"/>
        <w:ind w:left="0"/>
        <w:rPr>
          <w:sz w:val="20"/>
        </w:rPr>
      </w:pPr>
    </w:p>
    <w:p w14:paraId="1FDBBA65" w14:textId="77777777" w:rsidR="00CF2F49" w:rsidRDefault="00CF2F49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CF2F49" w14:paraId="4DD69A4B" w14:textId="77777777">
        <w:trPr>
          <w:trHeight w:val="1288"/>
        </w:trPr>
        <w:tc>
          <w:tcPr>
            <w:tcW w:w="10916" w:type="dxa"/>
            <w:gridSpan w:val="5"/>
          </w:tcPr>
          <w:p w14:paraId="4B8A67B8" w14:textId="77777777" w:rsidR="00CF2F49" w:rsidRDefault="00DE5E5D">
            <w:pPr>
              <w:pStyle w:val="TableParagraph"/>
              <w:spacing w:line="240" w:lineRule="auto"/>
              <w:ind w:left="1737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2023-2024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14:paraId="17B9CC12" w14:textId="77777777" w:rsidR="00CF2F49" w:rsidRDefault="00DE5E5D">
            <w:pPr>
              <w:pStyle w:val="TableParagraph"/>
              <w:spacing w:line="321" w:lineRule="exact"/>
              <w:ind w:left="1735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CF2F49" w14:paraId="77579A96" w14:textId="77777777">
        <w:trPr>
          <w:trHeight w:val="441"/>
        </w:trPr>
        <w:tc>
          <w:tcPr>
            <w:tcW w:w="10916" w:type="dxa"/>
            <w:gridSpan w:val="5"/>
          </w:tcPr>
          <w:p w14:paraId="3CE9FB39" w14:textId="77777777" w:rsidR="00CF2F49" w:rsidRDefault="00DE5E5D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наставника.</w:t>
            </w:r>
          </w:p>
        </w:tc>
      </w:tr>
      <w:tr w:rsidR="00CF2F49" w14:paraId="00D4A386" w14:textId="77777777">
        <w:trPr>
          <w:trHeight w:val="520"/>
        </w:trPr>
        <w:tc>
          <w:tcPr>
            <w:tcW w:w="10916" w:type="dxa"/>
            <w:gridSpan w:val="5"/>
          </w:tcPr>
          <w:p w14:paraId="76D2675F" w14:textId="77777777" w:rsidR="00CF2F49" w:rsidRDefault="00DE5E5D">
            <w:pPr>
              <w:pStyle w:val="TableParagraph"/>
              <w:spacing w:line="320" w:lineRule="exact"/>
              <w:ind w:left="1735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F2F49" w14:paraId="56B3A99A" w14:textId="77777777">
        <w:trPr>
          <w:trHeight w:val="311"/>
        </w:trPr>
        <w:tc>
          <w:tcPr>
            <w:tcW w:w="569" w:type="dxa"/>
          </w:tcPr>
          <w:p w14:paraId="7891F077" w14:textId="77777777" w:rsidR="00CF2F49" w:rsidRDefault="00DE5E5D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4" w:type="dxa"/>
          </w:tcPr>
          <w:p w14:paraId="11C30C8E" w14:textId="77777777" w:rsidR="00CF2F49" w:rsidRDefault="00DE5E5D">
            <w:pPr>
              <w:pStyle w:val="TableParagraph"/>
              <w:spacing w:before="7" w:line="284" w:lineRule="exact"/>
              <w:ind w:left="108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02C56441" w14:textId="77777777" w:rsidR="00CF2F49" w:rsidRDefault="00DE5E5D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</w:tcPr>
          <w:p w14:paraId="69A3BBB9" w14:textId="77777777" w:rsidR="00CF2F49" w:rsidRDefault="00DE5E5D">
            <w:pPr>
              <w:pStyle w:val="TableParagraph"/>
              <w:spacing w:line="268" w:lineRule="exact"/>
              <w:ind w:left="53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</w:tcPr>
          <w:p w14:paraId="49658532" w14:textId="77777777" w:rsidR="00CF2F49" w:rsidRDefault="00DE5E5D">
            <w:pPr>
              <w:pStyle w:val="TableParagraph"/>
              <w:spacing w:line="268" w:lineRule="exact"/>
              <w:ind w:left="19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7A203FDB" w14:textId="77777777">
        <w:trPr>
          <w:trHeight w:val="551"/>
        </w:trPr>
        <w:tc>
          <w:tcPr>
            <w:tcW w:w="569" w:type="dxa"/>
          </w:tcPr>
          <w:p w14:paraId="457E5C00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14:paraId="1B9C4AC9" w14:textId="77777777" w:rsidR="00CF2F49" w:rsidRDefault="00DE5E5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EDD23E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процессе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1FA76A78" w14:textId="77777777" w:rsidR="00CF2F49" w:rsidRDefault="00DE5E5D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4AC3E2E" w14:textId="77777777" w:rsidR="00CF2F49" w:rsidRDefault="00DE5E5D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EDA5A95" w14:textId="77777777" w:rsidR="00CF2F49" w:rsidRDefault="00DE5E5D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69D1C0F2" w14:textId="77777777" w:rsidR="00CF2F49" w:rsidRDefault="00DE5E5D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2EE3F44F" w14:textId="77777777" w:rsidR="00CF2F49" w:rsidRDefault="00DE5E5D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622C6A2B" w14:textId="77777777">
        <w:trPr>
          <w:trHeight w:val="827"/>
        </w:trPr>
        <w:tc>
          <w:tcPr>
            <w:tcW w:w="569" w:type="dxa"/>
          </w:tcPr>
          <w:p w14:paraId="423EA780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14:paraId="78ACA58D" w14:textId="3C956EF1" w:rsidR="00CF2F49" w:rsidRDefault="00DE5E5D">
            <w:pPr>
              <w:pStyle w:val="TableParagraph"/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 w:rsidR="00F15DD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использование</w:t>
            </w:r>
            <w:proofErr w:type="gramEnd"/>
            <w:r w:rsidR="00F15DDA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направленного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5DDA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решение</w:t>
            </w:r>
          </w:p>
          <w:p w14:paraId="1257FA14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14:paraId="54217B73" w14:textId="77777777" w:rsidR="00CF2F49" w:rsidRDefault="00DE5E5D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389CEBC" w14:textId="77777777" w:rsidR="00CF2F49" w:rsidRDefault="00DE5E5D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78CCC19C" w14:textId="77777777" w:rsidR="00CF2F49" w:rsidRDefault="00DE5E5D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3EF28DCD" w14:textId="77777777">
        <w:trPr>
          <w:trHeight w:val="551"/>
        </w:trPr>
        <w:tc>
          <w:tcPr>
            <w:tcW w:w="569" w:type="dxa"/>
          </w:tcPr>
          <w:p w14:paraId="5CF1CE0F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14:paraId="437AF881" w14:textId="51D0D9BE" w:rsidR="00CF2F49" w:rsidRDefault="00DE5E5D">
            <w:pPr>
              <w:pStyle w:val="TableParagraph"/>
              <w:tabs>
                <w:tab w:val="left" w:pos="1413"/>
                <w:tab w:val="left" w:pos="2980"/>
                <w:tab w:val="left" w:pos="344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14:paraId="5F9C4BA5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277" w:type="dxa"/>
          </w:tcPr>
          <w:p w14:paraId="0A0EF088" w14:textId="77777777" w:rsidR="00CF2F49" w:rsidRDefault="00DE5E5D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A2E40FC" w14:textId="77777777" w:rsidR="00CF2F49" w:rsidRDefault="00DE5E5D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B7FEA7F" w14:textId="77777777" w:rsidR="00CF2F49" w:rsidRDefault="00DE5E5D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5553FA27" w14:textId="77777777" w:rsidR="00CF2F49" w:rsidRDefault="00DE5E5D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11B09937" w14:textId="77777777" w:rsidR="00CF2F49" w:rsidRDefault="00DE5E5D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157459D7" w14:textId="77777777">
        <w:trPr>
          <w:trHeight w:val="1105"/>
        </w:trPr>
        <w:tc>
          <w:tcPr>
            <w:tcW w:w="569" w:type="dxa"/>
          </w:tcPr>
          <w:p w14:paraId="7A36BB80" w14:textId="77777777" w:rsidR="00CF2F49" w:rsidRDefault="00DE5E5D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14:paraId="20C40906" w14:textId="7BDC8DD6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распорядка,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поведения,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</w:p>
          <w:p w14:paraId="1B9AF7D5" w14:textId="27599AB8" w:rsidR="00CF2F49" w:rsidRDefault="00641A1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DE5E5D">
              <w:rPr>
                <w:sz w:val="24"/>
              </w:rPr>
              <w:t>верстниками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педагогами.</w:t>
            </w:r>
          </w:p>
        </w:tc>
        <w:tc>
          <w:tcPr>
            <w:tcW w:w="1277" w:type="dxa"/>
          </w:tcPr>
          <w:p w14:paraId="23227940" w14:textId="77777777" w:rsidR="00CF2F49" w:rsidRDefault="00DE5E5D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C92620A" w14:textId="77777777" w:rsidR="00CF2F49" w:rsidRDefault="00DE5E5D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16C81904" w14:textId="77777777" w:rsidR="00CF2F49" w:rsidRDefault="00DE5E5D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7117B43B" w14:textId="77777777">
        <w:trPr>
          <w:trHeight w:val="827"/>
        </w:trPr>
        <w:tc>
          <w:tcPr>
            <w:tcW w:w="569" w:type="dxa"/>
          </w:tcPr>
          <w:p w14:paraId="2BA7471A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4" w:type="dxa"/>
          </w:tcPr>
          <w:p w14:paraId="4B5F7A8D" w14:textId="3A13C208" w:rsidR="00CF2F49" w:rsidRDefault="00DE5E5D">
            <w:pPr>
              <w:pStyle w:val="TableParagraph"/>
              <w:tabs>
                <w:tab w:val="left" w:pos="2629"/>
                <w:tab w:val="left" w:pos="3445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41A1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эрудиров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анных</w:t>
            </w:r>
            <w:proofErr w:type="spellEnd"/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неуспевающими</w:t>
            </w:r>
          </w:p>
          <w:p w14:paraId="28ED3F5A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одноклассниками.</w:t>
            </w:r>
          </w:p>
        </w:tc>
        <w:tc>
          <w:tcPr>
            <w:tcW w:w="1277" w:type="dxa"/>
          </w:tcPr>
          <w:p w14:paraId="30A42827" w14:textId="77777777" w:rsidR="00CF2F49" w:rsidRDefault="00DE5E5D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4A52C72" w14:textId="77777777" w:rsidR="00CF2F49" w:rsidRDefault="00DE5E5D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6FA6E7CE" w14:textId="77777777" w:rsidR="00CF2F49" w:rsidRDefault="00DE5E5D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0CD18883" w14:textId="77777777">
        <w:trPr>
          <w:trHeight w:val="1103"/>
        </w:trPr>
        <w:tc>
          <w:tcPr>
            <w:tcW w:w="569" w:type="dxa"/>
          </w:tcPr>
          <w:p w14:paraId="356A38F1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14:paraId="4717329E" w14:textId="39EA2E47" w:rsidR="00CF2F49" w:rsidRDefault="00DE5E5D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 w:rsidR="00F15DDA">
              <w:rPr>
                <w:sz w:val="24"/>
              </w:rPr>
              <w:t xml:space="preserve">  </w:t>
            </w:r>
            <w:r>
              <w:rPr>
                <w:sz w:val="24"/>
              </w:rPr>
              <w:t>интерактивных</w:t>
            </w:r>
            <w:proofErr w:type="gramEnd"/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FDB2A9" w14:textId="77777777" w:rsidR="00CF2F49" w:rsidRDefault="00DE5E5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ситуаций.</w:t>
            </w:r>
          </w:p>
        </w:tc>
        <w:tc>
          <w:tcPr>
            <w:tcW w:w="1277" w:type="dxa"/>
          </w:tcPr>
          <w:p w14:paraId="22BBE060" w14:textId="77777777" w:rsidR="00CF2F49" w:rsidRDefault="00DE5E5D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1C9B9AB2" w14:textId="77777777" w:rsidR="00CF2F49" w:rsidRDefault="00DE5E5D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188A4DA6" w14:textId="77777777" w:rsidR="00CF2F49" w:rsidRDefault="00DE5E5D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3642394B" w14:textId="77777777">
        <w:trPr>
          <w:trHeight w:val="551"/>
        </w:trPr>
        <w:tc>
          <w:tcPr>
            <w:tcW w:w="569" w:type="dxa"/>
          </w:tcPr>
          <w:p w14:paraId="5D6ECDB3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244" w:type="dxa"/>
          </w:tcPr>
          <w:p w14:paraId="7ED62A22" w14:textId="77777777" w:rsidR="00CF2F49" w:rsidRDefault="00DE5E5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791B5FF2" w14:textId="77777777" w:rsidR="00CF2F49" w:rsidRDefault="00DE5E5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2A3CC206" w14:textId="77777777" w:rsidR="00CF2F49" w:rsidRDefault="00DE5E5D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7EC2470" w14:textId="77777777" w:rsidR="00CF2F49" w:rsidRDefault="00DE5E5D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93EC8BC" w14:textId="77777777" w:rsidR="00CF2F49" w:rsidRDefault="00DE5E5D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38A7AB70" w14:textId="77777777" w:rsidR="00CF2F49" w:rsidRDefault="00DE5E5D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1368CB0C" w14:textId="77777777" w:rsidR="00CF2F49" w:rsidRDefault="00DE5E5D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F2F49" w14:paraId="3D3B62A7" w14:textId="77777777">
        <w:trPr>
          <w:trHeight w:val="1655"/>
        </w:trPr>
        <w:tc>
          <w:tcPr>
            <w:tcW w:w="569" w:type="dxa"/>
          </w:tcPr>
          <w:p w14:paraId="259CB2FC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14:paraId="078B44FE" w14:textId="52293D86" w:rsidR="00CF2F49" w:rsidRDefault="00DE5E5D">
            <w:pPr>
              <w:pStyle w:val="TableParagraph"/>
              <w:tabs>
                <w:tab w:val="left" w:pos="389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рабочие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учебным</w:t>
            </w:r>
            <w:r w:rsidR="00641A1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 xml:space="preserve">редметам, курсам, модулям целевых </w:t>
            </w:r>
            <w:proofErr w:type="gramStart"/>
            <w:r>
              <w:rPr>
                <w:sz w:val="24"/>
              </w:rPr>
              <w:t>ориентиров</w:t>
            </w:r>
            <w:r w:rsidR="00641A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End"/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воспитания,</w:t>
            </w:r>
          </w:p>
          <w:p w14:paraId="04E276C7" w14:textId="206FAA10" w:rsidR="00CF2F49" w:rsidRDefault="00641A14">
            <w:pPr>
              <w:pStyle w:val="TableParagraph"/>
              <w:spacing w:line="270" w:lineRule="atLeast"/>
              <w:ind w:right="1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 w:rsidR="00DE5E5D">
              <w:rPr>
                <w:spacing w:val="-1"/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учёт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формулировках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уро</w:t>
            </w:r>
            <w:r w:rsidR="00DE5E5D">
              <w:rPr>
                <w:sz w:val="24"/>
              </w:rPr>
              <w:t>ков,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занятий,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учебной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тематики,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реализ</w:t>
            </w:r>
            <w:proofErr w:type="spellEnd"/>
            <w:r w:rsidR="00DE5E5D">
              <w:rPr>
                <w:spacing w:val="-58"/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ацию</w:t>
            </w:r>
            <w:proofErr w:type="spellEnd"/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обучении</w:t>
            </w:r>
          </w:p>
        </w:tc>
        <w:tc>
          <w:tcPr>
            <w:tcW w:w="1277" w:type="dxa"/>
          </w:tcPr>
          <w:p w14:paraId="7EF37419" w14:textId="77777777" w:rsidR="00CF2F49" w:rsidRDefault="00DE5E5D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CB9F20B" w14:textId="77777777" w:rsidR="00CF2F49" w:rsidRDefault="00DE5E5D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64877FB6" w14:textId="77777777" w:rsidR="00CF2F49" w:rsidRDefault="00DE5E5D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F2F49" w14:paraId="1313DDED" w14:textId="77777777">
        <w:trPr>
          <w:trHeight w:val="551"/>
        </w:trPr>
        <w:tc>
          <w:tcPr>
            <w:tcW w:w="569" w:type="dxa"/>
          </w:tcPr>
          <w:p w14:paraId="2A446BF9" w14:textId="77777777" w:rsidR="00CF2F49" w:rsidRDefault="00DE5E5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4" w:type="dxa"/>
          </w:tcPr>
          <w:p w14:paraId="73AC7827" w14:textId="74200AEC" w:rsidR="00CF2F49" w:rsidRDefault="00DE5E5D" w:rsidP="00641A1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641A1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,курсов</w:t>
            </w:r>
            <w:proofErr w:type="gramEnd"/>
            <w:r>
              <w:rPr>
                <w:sz w:val="24"/>
              </w:rPr>
              <w:t>,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641A1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41A1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</w:t>
            </w:r>
            <w:r w:rsidR="00641A14">
              <w:rPr>
                <w:sz w:val="24"/>
              </w:rPr>
              <w:t>е</w:t>
            </w:r>
            <w:proofErr w:type="spellEnd"/>
          </w:p>
        </w:tc>
        <w:tc>
          <w:tcPr>
            <w:tcW w:w="1277" w:type="dxa"/>
          </w:tcPr>
          <w:p w14:paraId="3A8A68CE" w14:textId="77777777" w:rsidR="00CF2F49" w:rsidRDefault="00DE5E5D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6AE36B65" w14:textId="77777777" w:rsidR="00CF2F49" w:rsidRDefault="00DE5E5D">
            <w:pPr>
              <w:pStyle w:val="TableParagraph"/>
              <w:spacing w:line="267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19BE340" w14:textId="77777777" w:rsidR="00CF2F49" w:rsidRDefault="00DE5E5D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4469D4E8" w14:textId="77777777" w:rsidR="00CF2F49" w:rsidRDefault="00DE5E5D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2B19AD23" w14:textId="77777777" w:rsidR="00CF2F49" w:rsidRDefault="00DE5E5D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14:paraId="7C358823" w14:textId="77777777" w:rsidR="00CF2F49" w:rsidRDefault="00CF2F49">
      <w:pPr>
        <w:spacing w:line="264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8"/>
        <w:gridCol w:w="1277"/>
        <w:gridCol w:w="1702"/>
        <w:gridCol w:w="2124"/>
      </w:tblGrid>
      <w:tr w:rsidR="00CF2F49" w14:paraId="4BB3AD92" w14:textId="77777777">
        <w:trPr>
          <w:trHeight w:val="277"/>
        </w:trPr>
        <w:tc>
          <w:tcPr>
            <w:tcW w:w="569" w:type="dxa"/>
          </w:tcPr>
          <w:p w14:paraId="2CB4AC0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45" w:type="dxa"/>
            <w:gridSpan w:val="2"/>
          </w:tcPr>
          <w:p w14:paraId="2A37CE53" w14:textId="77777777" w:rsidR="00CF2F49" w:rsidRDefault="00DE5E5D" w:rsidP="00641A14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лом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277" w:type="dxa"/>
          </w:tcPr>
          <w:p w14:paraId="39F31AD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2" w:type="dxa"/>
          </w:tcPr>
          <w:p w14:paraId="3E58CDDF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</w:tcPr>
          <w:p w14:paraId="6FDEA6D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F2F49" w14:paraId="4805F27B" w14:textId="77777777">
        <w:trPr>
          <w:trHeight w:val="556"/>
        </w:trPr>
        <w:tc>
          <w:tcPr>
            <w:tcW w:w="10917" w:type="dxa"/>
            <w:gridSpan w:val="6"/>
          </w:tcPr>
          <w:p w14:paraId="471692AE" w14:textId="77777777" w:rsidR="00CF2F49" w:rsidRDefault="00DE5E5D">
            <w:pPr>
              <w:pStyle w:val="TableParagraph"/>
              <w:spacing w:line="312" w:lineRule="exact"/>
              <w:ind w:left="1527" w:right="1520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F2F49" w14:paraId="526E402A" w14:textId="77777777">
        <w:trPr>
          <w:trHeight w:val="587"/>
        </w:trPr>
        <w:tc>
          <w:tcPr>
            <w:tcW w:w="569" w:type="dxa"/>
          </w:tcPr>
          <w:p w14:paraId="27342749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2"/>
          </w:tcPr>
          <w:p w14:paraId="16D3E3C1" w14:textId="6A6F7B4F" w:rsidR="00CF2F49" w:rsidRDefault="00DE5E5D">
            <w:pPr>
              <w:pStyle w:val="TableParagraph"/>
              <w:spacing w:line="280" w:lineRule="atLeast"/>
              <w:ind w:right="146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 w:rsidR="00641A1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14:paraId="59D51A7C" w14:textId="77777777" w:rsidR="00CF2F49" w:rsidRDefault="00DE5E5D">
            <w:pPr>
              <w:pStyle w:val="TableParagraph"/>
              <w:ind w:left="0" w:right="2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</w:tcPr>
          <w:p w14:paraId="5F65E9CD" w14:textId="77777777" w:rsidR="00CF2F49" w:rsidRDefault="00DE5E5D">
            <w:pPr>
              <w:pStyle w:val="TableParagraph"/>
              <w:ind w:left="2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14:paraId="63C746BF" w14:textId="6990934A" w:rsidR="00CF2F49" w:rsidRDefault="00641A14">
            <w:pPr>
              <w:pStyle w:val="TableParagraph"/>
              <w:spacing w:line="240" w:lineRule="auto"/>
              <w:ind w:left="10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</w:t>
            </w:r>
            <w:r w:rsidR="00DE5E5D">
              <w:rPr>
                <w:i/>
                <w:sz w:val="24"/>
              </w:rPr>
              <w:t>асов</w:t>
            </w:r>
            <w:r>
              <w:rPr>
                <w:i/>
                <w:sz w:val="24"/>
              </w:rPr>
              <w:t xml:space="preserve"> </w:t>
            </w:r>
            <w:r w:rsidR="00DE5E5D"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 xml:space="preserve"> </w:t>
            </w:r>
            <w:r w:rsidR="00DE5E5D">
              <w:rPr>
                <w:i/>
                <w:sz w:val="24"/>
              </w:rPr>
              <w:t>неделю</w:t>
            </w:r>
          </w:p>
        </w:tc>
        <w:tc>
          <w:tcPr>
            <w:tcW w:w="2124" w:type="dxa"/>
          </w:tcPr>
          <w:p w14:paraId="6EF1EF17" w14:textId="77777777" w:rsidR="00CF2F49" w:rsidRDefault="00DE5E5D">
            <w:pPr>
              <w:pStyle w:val="TableParagraph"/>
              <w:ind w:left="64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CF2F49" w14:paraId="40BB36D6" w14:textId="77777777">
        <w:trPr>
          <w:trHeight w:val="551"/>
        </w:trPr>
        <w:tc>
          <w:tcPr>
            <w:tcW w:w="569" w:type="dxa"/>
          </w:tcPr>
          <w:p w14:paraId="6AA05A01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45" w:type="dxa"/>
            <w:gridSpan w:val="2"/>
          </w:tcPr>
          <w:p w14:paraId="24A9D4E5" w14:textId="15F32E1E" w:rsidR="00CF2F49" w:rsidRDefault="00DE5E5D">
            <w:pPr>
              <w:pStyle w:val="TableParagraph"/>
              <w:tabs>
                <w:tab w:val="left" w:pos="435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22592AB0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277" w:type="dxa"/>
          </w:tcPr>
          <w:p w14:paraId="51C75F14" w14:textId="77777777" w:rsidR="00CF2F49" w:rsidRDefault="00DE5E5D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6897647F" w14:textId="77777777" w:rsidR="00CF2F49" w:rsidRDefault="00DE5E5D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12F73B00" w14:textId="77777777" w:rsidR="00CF2F49" w:rsidRDefault="00DE5E5D" w:rsidP="00270240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19F20D4" w14:textId="77777777" w:rsidR="00CF2F49" w:rsidRDefault="00DE5E5D" w:rsidP="00270240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5F0F3CE" w14:textId="77777777">
        <w:trPr>
          <w:trHeight w:val="551"/>
        </w:trPr>
        <w:tc>
          <w:tcPr>
            <w:tcW w:w="569" w:type="dxa"/>
          </w:tcPr>
          <w:p w14:paraId="69339711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45" w:type="dxa"/>
            <w:gridSpan w:val="2"/>
          </w:tcPr>
          <w:p w14:paraId="7B37538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1277" w:type="dxa"/>
          </w:tcPr>
          <w:p w14:paraId="148C082F" w14:textId="77777777" w:rsidR="00CF2F49" w:rsidRDefault="00DE5E5D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B22B815" w14:textId="77777777" w:rsidR="00CF2F49" w:rsidRDefault="00DE5E5D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5DFCE2A1" w14:textId="77777777" w:rsidR="00CF2F49" w:rsidRDefault="00DE5E5D" w:rsidP="0027024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98F34FF" w14:textId="77777777" w:rsidR="00CF2F49" w:rsidRDefault="00DE5E5D" w:rsidP="00270240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047CADC" w14:textId="77777777">
        <w:trPr>
          <w:trHeight w:val="553"/>
        </w:trPr>
        <w:tc>
          <w:tcPr>
            <w:tcW w:w="569" w:type="dxa"/>
          </w:tcPr>
          <w:p w14:paraId="57C5DF28" w14:textId="77777777" w:rsidR="00CF2F49" w:rsidRDefault="00DE5E5D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45" w:type="dxa"/>
            <w:gridSpan w:val="2"/>
          </w:tcPr>
          <w:p w14:paraId="5D0ED9A5" w14:textId="3512CA5C" w:rsidR="00CF2F49" w:rsidRDefault="00DE5E5D">
            <w:pPr>
              <w:pStyle w:val="TableParagraph"/>
              <w:tabs>
                <w:tab w:val="left" w:pos="2639"/>
                <w:tab w:val="left" w:pos="3333"/>
                <w:tab w:val="left" w:pos="4384"/>
                <w:tab w:val="left" w:pos="4732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14:paraId="1DC08029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горизонты»</w:t>
            </w:r>
          </w:p>
        </w:tc>
        <w:tc>
          <w:tcPr>
            <w:tcW w:w="1277" w:type="dxa"/>
          </w:tcPr>
          <w:p w14:paraId="7D0169FA" w14:textId="77777777" w:rsidR="00CF2F49" w:rsidRDefault="00DE5E5D">
            <w:pPr>
              <w:pStyle w:val="TableParagraph"/>
              <w:spacing w:line="310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3A4B87CB" w14:textId="77777777" w:rsidR="00CF2F49" w:rsidRDefault="00DE5E5D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7EA546D7" w14:textId="77777777" w:rsidR="00CF2F49" w:rsidRDefault="00DE5E5D" w:rsidP="00270240">
            <w:pPr>
              <w:pStyle w:val="TableParagraph"/>
              <w:spacing w:line="263" w:lineRule="exact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59BACFA" w14:textId="77777777" w:rsidR="00CF2F49" w:rsidRDefault="00DE5E5D" w:rsidP="00270240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EFA510A" w14:textId="77777777">
        <w:trPr>
          <w:trHeight w:val="426"/>
        </w:trPr>
        <w:tc>
          <w:tcPr>
            <w:tcW w:w="569" w:type="dxa"/>
          </w:tcPr>
          <w:p w14:paraId="3D3E442C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45" w:type="dxa"/>
            <w:gridSpan w:val="2"/>
          </w:tcPr>
          <w:p w14:paraId="18CA153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 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перо»</w:t>
            </w:r>
          </w:p>
        </w:tc>
        <w:tc>
          <w:tcPr>
            <w:tcW w:w="1277" w:type="dxa"/>
          </w:tcPr>
          <w:p w14:paraId="1B9BBE09" w14:textId="77777777" w:rsidR="00CF2F49" w:rsidRDefault="00DE5E5D">
            <w:pPr>
              <w:pStyle w:val="TableParagraph"/>
              <w:ind w:left="234" w:right="2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14:paraId="40D632D1" w14:textId="77777777" w:rsidR="00CF2F49" w:rsidRDefault="00DE5E5D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746843B4" w14:textId="3D6A1093" w:rsidR="00CF2F49" w:rsidRDefault="00641A14" w:rsidP="002702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</w:tr>
      <w:tr w:rsidR="00CF2F49" w14:paraId="7D9B2AEB" w14:textId="77777777">
        <w:trPr>
          <w:trHeight w:val="402"/>
        </w:trPr>
        <w:tc>
          <w:tcPr>
            <w:tcW w:w="569" w:type="dxa"/>
          </w:tcPr>
          <w:p w14:paraId="4403E831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45" w:type="dxa"/>
            <w:gridSpan w:val="2"/>
          </w:tcPr>
          <w:p w14:paraId="64EF676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выживания»</w:t>
            </w:r>
          </w:p>
        </w:tc>
        <w:tc>
          <w:tcPr>
            <w:tcW w:w="1277" w:type="dxa"/>
          </w:tcPr>
          <w:p w14:paraId="4F5FD9AD" w14:textId="77777777" w:rsidR="00CF2F49" w:rsidRDefault="00DE5E5D">
            <w:pPr>
              <w:pStyle w:val="TableParagraph"/>
              <w:ind w:left="234" w:right="2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14:paraId="2B2E9F36" w14:textId="77777777" w:rsidR="00CF2F49" w:rsidRDefault="00DE5E5D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369E9A88" w14:textId="0EA3D635" w:rsidR="00CF2F49" w:rsidRDefault="00641A14" w:rsidP="002702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CF2F49" w14:paraId="599635FA" w14:textId="77777777">
        <w:trPr>
          <w:trHeight w:val="421"/>
        </w:trPr>
        <w:tc>
          <w:tcPr>
            <w:tcW w:w="569" w:type="dxa"/>
          </w:tcPr>
          <w:p w14:paraId="44CA7F91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45" w:type="dxa"/>
            <w:gridSpan w:val="2"/>
          </w:tcPr>
          <w:p w14:paraId="278CC3C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резервы»</w:t>
            </w:r>
          </w:p>
        </w:tc>
        <w:tc>
          <w:tcPr>
            <w:tcW w:w="1277" w:type="dxa"/>
          </w:tcPr>
          <w:p w14:paraId="5E407F6A" w14:textId="77777777" w:rsidR="00CF2F49" w:rsidRDefault="00DE5E5D">
            <w:pPr>
              <w:pStyle w:val="TableParagraph"/>
              <w:ind w:left="234" w:right="2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14:paraId="6B64ED95" w14:textId="77777777" w:rsidR="00CF2F49" w:rsidRDefault="00DE5E5D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19FB526F" w14:textId="1A01ACFD" w:rsidR="00CF2F49" w:rsidRDefault="00641A14" w:rsidP="002702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CF2F49" w14:paraId="150F60CA" w14:textId="77777777">
        <w:trPr>
          <w:trHeight w:val="551"/>
        </w:trPr>
        <w:tc>
          <w:tcPr>
            <w:tcW w:w="569" w:type="dxa"/>
          </w:tcPr>
          <w:p w14:paraId="72A1A6DC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245" w:type="dxa"/>
            <w:gridSpan w:val="2"/>
          </w:tcPr>
          <w:p w14:paraId="3E8B4D78" w14:textId="676D6BCC" w:rsidR="00CF2F49" w:rsidRDefault="00DE5E5D">
            <w:pPr>
              <w:pStyle w:val="TableParagraph"/>
              <w:tabs>
                <w:tab w:val="left" w:pos="1566"/>
                <w:tab w:val="left" w:pos="2682"/>
                <w:tab w:val="left" w:pos="426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«Избранные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0127BEB4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математики»</w:t>
            </w:r>
          </w:p>
        </w:tc>
        <w:tc>
          <w:tcPr>
            <w:tcW w:w="1277" w:type="dxa"/>
          </w:tcPr>
          <w:p w14:paraId="6CCBA527" w14:textId="77777777" w:rsidR="00CF2F49" w:rsidRDefault="00DE5E5D">
            <w:pPr>
              <w:pStyle w:val="TableParagraph"/>
              <w:ind w:left="234" w:right="2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14:paraId="5B8BB7FD" w14:textId="77777777" w:rsidR="00CF2F49" w:rsidRDefault="00DE5E5D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1A1E3CCE" w14:textId="16527C01" w:rsidR="00CF2F49" w:rsidRDefault="00641A14" w:rsidP="002702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</w:p>
        </w:tc>
      </w:tr>
      <w:tr w:rsidR="00CF2F49" w14:paraId="54310327" w14:textId="77777777">
        <w:trPr>
          <w:trHeight w:val="275"/>
        </w:trPr>
        <w:tc>
          <w:tcPr>
            <w:tcW w:w="569" w:type="dxa"/>
          </w:tcPr>
          <w:p w14:paraId="0A00D078" w14:textId="77777777" w:rsidR="00CF2F49" w:rsidRDefault="00DE5E5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245" w:type="dxa"/>
            <w:gridSpan w:val="2"/>
          </w:tcPr>
          <w:p w14:paraId="5C4A5014" w14:textId="77777777" w:rsidR="00CF2F49" w:rsidRDefault="00DE5E5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студентом»</w:t>
            </w:r>
          </w:p>
        </w:tc>
        <w:tc>
          <w:tcPr>
            <w:tcW w:w="1277" w:type="dxa"/>
          </w:tcPr>
          <w:p w14:paraId="29EEE9DB" w14:textId="77777777" w:rsidR="00CF2F49" w:rsidRDefault="00DE5E5D">
            <w:pPr>
              <w:pStyle w:val="TableParagraph"/>
              <w:spacing w:line="256" w:lineRule="exact"/>
              <w:ind w:left="234" w:right="2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14:paraId="4D8E4130" w14:textId="77777777" w:rsidR="00CF2F49" w:rsidRDefault="00DE5E5D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687801E6" w14:textId="77777777" w:rsidR="00270240" w:rsidRDefault="00270240" w:rsidP="0027024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567A4FA" w14:textId="5EEDB5E3" w:rsidR="00CF2F49" w:rsidRDefault="00270240" w:rsidP="0027024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3EF01FA" w14:textId="77777777">
        <w:trPr>
          <w:trHeight w:val="553"/>
        </w:trPr>
        <w:tc>
          <w:tcPr>
            <w:tcW w:w="569" w:type="dxa"/>
          </w:tcPr>
          <w:p w14:paraId="7752E46D" w14:textId="77777777" w:rsidR="00CF2F49" w:rsidRDefault="00DE5E5D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245" w:type="dxa"/>
            <w:gridSpan w:val="2"/>
          </w:tcPr>
          <w:p w14:paraId="42123411" w14:textId="122E509F" w:rsidR="00CF2F49" w:rsidRDefault="00DE5E5D">
            <w:pPr>
              <w:pStyle w:val="TableParagraph"/>
              <w:tabs>
                <w:tab w:val="left" w:pos="1360"/>
                <w:tab w:val="left" w:pos="2781"/>
                <w:tab w:val="left" w:pos="4353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Малое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</w:p>
          <w:p w14:paraId="4F643D6D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предприниматель»</w:t>
            </w:r>
          </w:p>
        </w:tc>
        <w:tc>
          <w:tcPr>
            <w:tcW w:w="1277" w:type="dxa"/>
          </w:tcPr>
          <w:p w14:paraId="539562DA" w14:textId="77777777" w:rsidR="00CF2F49" w:rsidRDefault="00DE5E5D">
            <w:pPr>
              <w:pStyle w:val="TableParagraph"/>
              <w:spacing w:line="263" w:lineRule="exact"/>
              <w:ind w:left="234" w:right="2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14:paraId="24FE2063" w14:textId="77777777" w:rsidR="00CF2F49" w:rsidRDefault="00DE5E5D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241EDFDA" w14:textId="77777777" w:rsidR="00270240" w:rsidRDefault="00270240" w:rsidP="0027024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42D2B9D" w14:textId="4F7E730E" w:rsidR="00CF2F49" w:rsidRDefault="00270240" w:rsidP="0027024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33834A1" w14:textId="77777777">
        <w:trPr>
          <w:trHeight w:val="551"/>
        </w:trPr>
        <w:tc>
          <w:tcPr>
            <w:tcW w:w="569" w:type="dxa"/>
          </w:tcPr>
          <w:p w14:paraId="532B826D" w14:textId="77777777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  <w:gridSpan w:val="2"/>
          </w:tcPr>
          <w:p w14:paraId="473768B0" w14:textId="418A67B4" w:rsidR="00CF2F49" w:rsidRDefault="00DE5E5D">
            <w:pPr>
              <w:pStyle w:val="TableParagraph"/>
              <w:tabs>
                <w:tab w:val="left" w:pos="1566"/>
                <w:tab w:val="left" w:pos="2682"/>
                <w:tab w:val="left" w:pos="426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«Избранные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33B800A7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информатики»</w:t>
            </w:r>
          </w:p>
        </w:tc>
        <w:tc>
          <w:tcPr>
            <w:tcW w:w="1277" w:type="dxa"/>
          </w:tcPr>
          <w:p w14:paraId="34FDE2E8" w14:textId="77777777" w:rsidR="00CF2F49" w:rsidRDefault="00DE5E5D">
            <w:pPr>
              <w:pStyle w:val="TableParagraph"/>
              <w:ind w:left="234" w:right="2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14:paraId="0AF6A8C3" w14:textId="77777777" w:rsidR="00CF2F49" w:rsidRDefault="00DE5E5D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14:paraId="33B50972" w14:textId="03A3D47C" w:rsidR="00CF2F49" w:rsidRDefault="00270240" w:rsidP="002702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CF2F49" w14:paraId="0468A25E" w14:textId="77777777">
        <w:trPr>
          <w:trHeight w:val="448"/>
        </w:trPr>
        <w:tc>
          <w:tcPr>
            <w:tcW w:w="10917" w:type="dxa"/>
            <w:gridSpan w:val="6"/>
          </w:tcPr>
          <w:p w14:paraId="5E47D2A3" w14:textId="77777777" w:rsidR="00CF2F49" w:rsidRDefault="00DE5E5D">
            <w:pPr>
              <w:pStyle w:val="TableParagraph"/>
              <w:spacing w:line="312" w:lineRule="exact"/>
              <w:ind w:left="1527" w:right="1519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CF2F49" w14:paraId="25F7BE5E" w14:textId="77777777">
        <w:trPr>
          <w:trHeight w:val="311"/>
        </w:trPr>
        <w:tc>
          <w:tcPr>
            <w:tcW w:w="569" w:type="dxa"/>
          </w:tcPr>
          <w:p w14:paraId="3D2999E2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2"/>
          </w:tcPr>
          <w:p w14:paraId="0001539D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4DF15FB6" w14:textId="77777777" w:rsidR="00CF2F49" w:rsidRDefault="00DE5E5D">
            <w:pPr>
              <w:pStyle w:val="TableParagraph"/>
              <w:ind w:left="0" w:right="2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</w:tcPr>
          <w:p w14:paraId="3FF1B35E" w14:textId="77777777" w:rsidR="00CF2F49" w:rsidRDefault="00DE5E5D">
            <w:pPr>
              <w:pStyle w:val="TableParagraph"/>
              <w:ind w:left="89"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</w:tcPr>
          <w:p w14:paraId="367AF437" w14:textId="77777777" w:rsidR="00CF2F49" w:rsidRDefault="00DE5E5D">
            <w:pPr>
              <w:pStyle w:val="TableParagraph"/>
              <w:ind w:left="1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6C091F09" w14:textId="77777777">
        <w:trPr>
          <w:trHeight w:val="426"/>
        </w:trPr>
        <w:tc>
          <w:tcPr>
            <w:tcW w:w="10917" w:type="dxa"/>
            <w:gridSpan w:val="6"/>
          </w:tcPr>
          <w:p w14:paraId="2C4EF491" w14:textId="77777777" w:rsidR="00CF2F49" w:rsidRDefault="00DE5E5D">
            <w:pPr>
              <w:pStyle w:val="TableParagraph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CF2F49" w14:paraId="551D6844" w14:textId="77777777">
        <w:trPr>
          <w:trHeight w:val="551"/>
        </w:trPr>
        <w:tc>
          <w:tcPr>
            <w:tcW w:w="569" w:type="dxa"/>
          </w:tcPr>
          <w:p w14:paraId="34F89D99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</w:tcPr>
          <w:p w14:paraId="40C2BDD7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1455" w:type="dxa"/>
            <w:gridSpan w:val="2"/>
          </w:tcPr>
          <w:p w14:paraId="09F9B0FC" w14:textId="77777777" w:rsidR="00CF2F49" w:rsidRDefault="00DE5E5D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4B0758C9" w14:textId="77777777" w:rsidR="00CF2F49" w:rsidRDefault="00DE5E5D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124" w:type="dxa"/>
          </w:tcPr>
          <w:p w14:paraId="73E5FB6C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8EB475C" w14:textId="77777777" w:rsidR="00CF2F49" w:rsidRDefault="00DE5E5D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FC8738D" w14:textId="77777777">
        <w:trPr>
          <w:trHeight w:val="551"/>
        </w:trPr>
        <w:tc>
          <w:tcPr>
            <w:tcW w:w="569" w:type="dxa"/>
          </w:tcPr>
          <w:p w14:paraId="6435DC5B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</w:tcPr>
          <w:p w14:paraId="01537F3B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14:paraId="7B44AAAF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455" w:type="dxa"/>
            <w:gridSpan w:val="2"/>
          </w:tcPr>
          <w:p w14:paraId="1454FAE2" w14:textId="77777777" w:rsidR="00CF2F49" w:rsidRDefault="00DE5E5D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1B296022" w14:textId="77777777" w:rsidR="00CF2F49" w:rsidRDefault="00DE5E5D">
            <w:pPr>
              <w:pStyle w:val="TableParagraph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D59BC64" w14:textId="77777777" w:rsidR="00CF2F49" w:rsidRDefault="00DE5E5D">
            <w:pPr>
              <w:pStyle w:val="TableParagraph"/>
              <w:spacing w:line="271" w:lineRule="exact"/>
              <w:ind w:left="394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</w:tcPr>
          <w:p w14:paraId="169CF91C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F0D642A" w14:textId="77777777" w:rsidR="00CF2F49" w:rsidRDefault="00DE5E5D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BAC8619" w14:textId="77777777">
        <w:trPr>
          <w:trHeight w:val="551"/>
        </w:trPr>
        <w:tc>
          <w:tcPr>
            <w:tcW w:w="569" w:type="dxa"/>
          </w:tcPr>
          <w:p w14:paraId="2805CF53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7" w:type="dxa"/>
          </w:tcPr>
          <w:p w14:paraId="01EF7A99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5B3EF21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55" w:type="dxa"/>
            <w:gridSpan w:val="2"/>
          </w:tcPr>
          <w:p w14:paraId="18D9F9CF" w14:textId="77777777" w:rsidR="00CF2F49" w:rsidRDefault="00DE5E5D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7D512D12" w14:textId="77777777" w:rsidR="00CF2F49" w:rsidRDefault="00DE5E5D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z w:val="24"/>
              </w:rPr>
              <w:t>03.09.23</w:t>
            </w:r>
          </w:p>
        </w:tc>
        <w:tc>
          <w:tcPr>
            <w:tcW w:w="2124" w:type="dxa"/>
          </w:tcPr>
          <w:p w14:paraId="2E3B188E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C29D3BB" w14:textId="77777777" w:rsidR="00CF2F49" w:rsidRDefault="00DE5E5D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2242137" w14:textId="77777777">
        <w:trPr>
          <w:trHeight w:val="553"/>
        </w:trPr>
        <w:tc>
          <w:tcPr>
            <w:tcW w:w="569" w:type="dxa"/>
          </w:tcPr>
          <w:p w14:paraId="04A14CC5" w14:textId="77777777" w:rsidR="00CF2F49" w:rsidRDefault="00DE5E5D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</w:tcPr>
          <w:p w14:paraId="3B0AD352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455" w:type="dxa"/>
            <w:gridSpan w:val="2"/>
          </w:tcPr>
          <w:p w14:paraId="2959BBA5" w14:textId="77777777" w:rsidR="00CF2F49" w:rsidRDefault="00DE5E5D">
            <w:pPr>
              <w:pStyle w:val="TableParagraph"/>
              <w:spacing w:line="263" w:lineRule="exact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72806E06" w14:textId="77777777" w:rsidR="00CF2F49" w:rsidRDefault="00DE5E5D">
            <w:pPr>
              <w:pStyle w:val="TableParagraph"/>
              <w:spacing w:line="263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14:paraId="4409C827" w14:textId="77777777" w:rsidR="00CF2F49" w:rsidRDefault="00DE5E5D">
            <w:pPr>
              <w:pStyle w:val="TableParagraph"/>
              <w:spacing w:line="263" w:lineRule="exact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6505044" w14:textId="77777777" w:rsidR="00CF2F49" w:rsidRDefault="00DE5E5D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4C3A1D9" w14:textId="77777777">
        <w:trPr>
          <w:trHeight w:val="551"/>
        </w:trPr>
        <w:tc>
          <w:tcPr>
            <w:tcW w:w="569" w:type="dxa"/>
          </w:tcPr>
          <w:p w14:paraId="0F1AECA9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67" w:type="dxa"/>
          </w:tcPr>
          <w:p w14:paraId="16F5D348" w14:textId="62D45667" w:rsidR="00CF2F49" w:rsidRDefault="00DE5E5D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  <w:tab w:val="left" w:pos="413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14:paraId="6FB73A5C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5" w:type="dxa"/>
            <w:gridSpan w:val="2"/>
          </w:tcPr>
          <w:p w14:paraId="6346C704" w14:textId="77777777" w:rsidR="00CF2F49" w:rsidRDefault="00DE5E5D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2D4DDE5D" w14:textId="77777777" w:rsidR="00CF2F49" w:rsidRDefault="00DE5E5D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</w:tcPr>
          <w:p w14:paraId="1F585D92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C0A5DF8" w14:textId="77777777" w:rsidR="00CF2F49" w:rsidRDefault="00DE5E5D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3D775B5" w14:textId="77777777">
        <w:trPr>
          <w:trHeight w:val="554"/>
        </w:trPr>
        <w:tc>
          <w:tcPr>
            <w:tcW w:w="569" w:type="dxa"/>
          </w:tcPr>
          <w:p w14:paraId="5C56BCBC" w14:textId="0D055476" w:rsidR="00CF2F49" w:rsidRDefault="00270240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7" w:type="dxa"/>
          </w:tcPr>
          <w:p w14:paraId="069352F7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</w:p>
          <w:p w14:paraId="5CE278F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455" w:type="dxa"/>
            <w:gridSpan w:val="2"/>
          </w:tcPr>
          <w:p w14:paraId="77476E26" w14:textId="77777777" w:rsidR="00CF2F49" w:rsidRDefault="00DE5E5D">
            <w:pPr>
              <w:pStyle w:val="TableParagraph"/>
              <w:spacing w:line="263" w:lineRule="exact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0A59A085" w14:textId="77777777" w:rsidR="00CF2F49" w:rsidRDefault="00DE5E5D">
            <w:pPr>
              <w:pStyle w:val="TableParagraph"/>
              <w:spacing w:line="263" w:lineRule="exact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B6FB368" w14:textId="77777777" w:rsidR="00CF2F49" w:rsidRDefault="00DE5E5D">
            <w:pPr>
              <w:pStyle w:val="TableParagraph"/>
              <w:spacing w:line="271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4" w:type="dxa"/>
          </w:tcPr>
          <w:p w14:paraId="7742733F" w14:textId="77777777" w:rsidR="00CF2F49" w:rsidRDefault="00DE5E5D">
            <w:pPr>
              <w:pStyle w:val="TableParagraph"/>
              <w:spacing w:line="263" w:lineRule="exact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B4C2941" w14:textId="77777777" w:rsidR="00CF2F49" w:rsidRDefault="00DE5E5D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C638ED4" w14:textId="77777777">
        <w:trPr>
          <w:trHeight w:val="551"/>
        </w:trPr>
        <w:tc>
          <w:tcPr>
            <w:tcW w:w="569" w:type="dxa"/>
          </w:tcPr>
          <w:p w14:paraId="3BCB8B74" w14:textId="2085EA8B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7" w:type="dxa"/>
          </w:tcPr>
          <w:p w14:paraId="0AB1ADCC" w14:textId="715E2533" w:rsidR="00CF2F49" w:rsidRDefault="00DE5E5D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65179E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энергосбережение»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</w:tc>
        <w:tc>
          <w:tcPr>
            <w:tcW w:w="1455" w:type="dxa"/>
            <w:gridSpan w:val="2"/>
          </w:tcPr>
          <w:p w14:paraId="0A47DE32" w14:textId="77777777" w:rsidR="00CF2F49" w:rsidRDefault="00DE5E5D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02" w:type="dxa"/>
          </w:tcPr>
          <w:p w14:paraId="0223D6D2" w14:textId="77777777" w:rsidR="00CF2F49" w:rsidRDefault="00DE5E5D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3F4E1AC" w14:textId="77777777" w:rsidR="00CF2F49" w:rsidRDefault="00DE5E5D">
            <w:pPr>
              <w:pStyle w:val="TableParagraph"/>
              <w:spacing w:line="271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октября</w:t>
            </w:r>
          </w:p>
        </w:tc>
        <w:tc>
          <w:tcPr>
            <w:tcW w:w="2124" w:type="dxa"/>
          </w:tcPr>
          <w:p w14:paraId="548263D8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</w:p>
          <w:p w14:paraId="293D3694" w14:textId="77777777" w:rsidR="00CF2F49" w:rsidRDefault="00DE5E5D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</w:t>
            </w:r>
          </w:p>
        </w:tc>
      </w:tr>
    </w:tbl>
    <w:p w14:paraId="026B244D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82"/>
        <w:gridCol w:w="1747"/>
        <w:gridCol w:w="839"/>
        <w:gridCol w:w="1455"/>
        <w:gridCol w:w="861"/>
        <w:gridCol w:w="842"/>
        <w:gridCol w:w="2125"/>
      </w:tblGrid>
      <w:tr w:rsidR="00CF2F49" w14:paraId="309E6DBF" w14:textId="77777777">
        <w:trPr>
          <w:trHeight w:val="277"/>
        </w:trPr>
        <w:tc>
          <w:tcPr>
            <w:tcW w:w="569" w:type="dxa"/>
          </w:tcPr>
          <w:p w14:paraId="635C43CF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068" w:type="dxa"/>
            <w:gridSpan w:val="3"/>
          </w:tcPr>
          <w:p w14:paraId="65A251FD" w14:textId="77777777" w:rsidR="00CF2F49" w:rsidRDefault="00DE5E5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#ВместеЯрче.</w:t>
            </w:r>
          </w:p>
        </w:tc>
        <w:tc>
          <w:tcPr>
            <w:tcW w:w="1455" w:type="dxa"/>
          </w:tcPr>
          <w:p w14:paraId="1F30361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3" w:type="dxa"/>
            <w:gridSpan w:val="2"/>
          </w:tcPr>
          <w:p w14:paraId="17971E3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5" w:type="dxa"/>
          </w:tcPr>
          <w:p w14:paraId="1B6FF1D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F2F49" w14:paraId="070F210D" w14:textId="77777777">
        <w:trPr>
          <w:trHeight w:val="551"/>
        </w:trPr>
        <w:tc>
          <w:tcPr>
            <w:tcW w:w="569" w:type="dxa"/>
          </w:tcPr>
          <w:p w14:paraId="48E516A5" w14:textId="238A8122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8" w:type="dxa"/>
            <w:gridSpan w:val="3"/>
          </w:tcPr>
          <w:p w14:paraId="17A2A51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55A515F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455" w:type="dxa"/>
          </w:tcPr>
          <w:p w14:paraId="394862B2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28FF28D2" w14:textId="77777777" w:rsidR="00CF2F49" w:rsidRDefault="00DE5E5D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FCDD82E" w14:textId="77777777" w:rsidR="00CF2F49" w:rsidRDefault="00DE5E5D">
            <w:pPr>
              <w:pStyle w:val="TableParagraph"/>
              <w:spacing w:line="271" w:lineRule="exact"/>
              <w:ind w:left="446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5" w:type="dxa"/>
          </w:tcPr>
          <w:p w14:paraId="76EB3905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8F76CA1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39DFD61" w14:textId="77777777">
        <w:trPr>
          <w:trHeight w:val="551"/>
        </w:trPr>
        <w:tc>
          <w:tcPr>
            <w:tcW w:w="569" w:type="dxa"/>
          </w:tcPr>
          <w:p w14:paraId="6A73AAEA" w14:textId="1388BDCF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68" w:type="dxa"/>
            <w:gridSpan w:val="3"/>
          </w:tcPr>
          <w:p w14:paraId="7270BFE0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A7DF1A7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455" w:type="dxa"/>
          </w:tcPr>
          <w:p w14:paraId="7CAC887A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01FCB758" w14:textId="77777777" w:rsidR="00CF2F49" w:rsidRDefault="00DE5E5D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7126ABB" w14:textId="77777777" w:rsidR="00CF2F49" w:rsidRDefault="00DE5E5D">
            <w:pPr>
              <w:pStyle w:val="TableParagraph"/>
              <w:spacing w:line="271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5" w:type="dxa"/>
          </w:tcPr>
          <w:p w14:paraId="789577E0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24CB75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2C97873" w14:textId="77777777">
        <w:trPr>
          <w:trHeight w:val="551"/>
        </w:trPr>
        <w:tc>
          <w:tcPr>
            <w:tcW w:w="569" w:type="dxa"/>
          </w:tcPr>
          <w:p w14:paraId="4F0E3CB7" w14:textId="47F570B6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8" w:type="dxa"/>
            <w:gridSpan w:val="3"/>
          </w:tcPr>
          <w:p w14:paraId="703C277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455" w:type="dxa"/>
          </w:tcPr>
          <w:p w14:paraId="4EC240FE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61" w:type="dxa"/>
            <w:tcBorders>
              <w:right w:val="nil"/>
            </w:tcBorders>
          </w:tcPr>
          <w:p w14:paraId="0D441E6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14:paraId="09500063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842" w:type="dxa"/>
            <w:tcBorders>
              <w:left w:val="nil"/>
            </w:tcBorders>
          </w:tcPr>
          <w:p w14:paraId="5D2B7FB3" w14:textId="77777777" w:rsidR="00CF2F49" w:rsidRDefault="00DE5E5D">
            <w:pPr>
              <w:pStyle w:val="TableParagraph"/>
              <w:ind w:left="22" w:right="8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5" w:type="dxa"/>
          </w:tcPr>
          <w:p w14:paraId="68CED688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2091DCF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E110FCE" w14:textId="77777777">
        <w:trPr>
          <w:trHeight w:val="551"/>
        </w:trPr>
        <w:tc>
          <w:tcPr>
            <w:tcW w:w="569" w:type="dxa"/>
          </w:tcPr>
          <w:p w14:paraId="561E9CFB" w14:textId="3341DEF7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8" w:type="dxa"/>
            <w:gridSpan w:val="3"/>
          </w:tcPr>
          <w:p w14:paraId="6F7934C7" w14:textId="06DD3D59" w:rsidR="00CF2F49" w:rsidRDefault="00DE5E5D">
            <w:pPr>
              <w:pStyle w:val="TableParagraph"/>
              <w:tabs>
                <w:tab w:val="left" w:pos="1482"/>
                <w:tab w:val="left" w:pos="356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14:paraId="17EAB034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(27.11)</w:t>
            </w:r>
          </w:p>
        </w:tc>
        <w:tc>
          <w:tcPr>
            <w:tcW w:w="1455" w:type="dxa"/>
          </w:tcPr>
          <w:p w14:paraId="217682C0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5A82BAA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21-25.11.23</w:t>
            </w:r>
          </w:p>
        </w:tc>
        <w:tc>
          <w:tcPr>
            <w:tcW w:w="2125" w:type="dxa"/>
          </w:tcPr>
          <w:p w14:paraId="643F1CF0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4460A96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480A5F0" w14:textId="77777777">
        <w:trPr>
          <w:trHeight w:val="551"/>
        </w:trPr>
        <w:tc>
          <w:tcPr>
            <w:tcW w:w="569" w:type="dxa"/>
          </w:tcPr>
          <w:p w14:paraId="1F984095" w14:textId="657A4066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2" w:type="dxa"/>
            <w:tcBorders>
              <w:right w:val="nil"/>
            </w:tcBorders>
          </w:tcPr>
          <w:p w14:paraId="2EF25997" w14:textId="0BE355D3" w:rsidR="00CF2F49" w:rsidRDefault="00DE5E5D">
            <w:pPr>
              <w:pStyle w:val="TableParagraph"/>
              <w:tabs>
                <w:tab w:val="left" w:pos="164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14:paraId="2263B7F2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14:paraId="66947A55" w14:textId="77777777" w:rsidR="00CF2F49" w:rsidRDefault="00DE5E5D">
            <w:pPr>
              <w:pStyle w:val="TableParagraph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</w:p>
        </w:tc>
        <w:tc>
          <w:tcPr>
            <w:tcW w:w="839" w:type="dxa"/>
            <w:tcBorders>
              <w:left w:val="nil"/>
            </w:tcBorders>
          </w:tcPr>
          <w:p w14:paraId="6925EA4A" w14:textId="77777777" w:rsidR="00CF2F49" w:rsidRDefault="00DE5E5D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455" w:type="dxa"/>
          </w:tcPr>
          <w:p w14:paraId="6E9A09CC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2676CD0C" w14:textId="26D530CC" w:rsidR="00CF2F49" w:rsidRDefault="00DE5E5D">
            <w:pPr>
              <w:pStyle w:val="TableParagraph"/>
              <w:tabs>
                <w:tab w:val="left" w:pos="89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6A51B9A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5" w:type="dxa"/>
          </w:tcPr>
          <w:p w14:paraId="7720BF67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E5BD82A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DBC5DCB" w14:textId="77777777">
        <w:trPr>
          <w:trHeight w:val="553"/>
        </w:trPr>
        <w:tc>
          <w:tcPr>
            <w:tcW w:w="569" w:type="dxa"/>
          </w:tcPr>
          <w:p w14:paraId="366ACA7F" w14:textId="51257784" w:rsidR="00CF2F49" w:rsidRDefault="00270240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68" w:type="dxa"/>
            <w:gridSpan w:val="3"/>
          </w:tcPr>
          <w:p w14:paraId="39E7299A" w14:textId="005BFB72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433CD03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55" w:type="dxa"/>
          </w:tcPr>
          <w:p w14:paraId="024CE4A7" w14:textId="77777777" w:rsidR="00CF2F49" w:rsidRDefault="00DE5E5D">
            <w:pPr>
              <w:pStyle w:val="TableParagraph"/>
              <w:spacing w:line="263" w:lineRule="exact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5AEC982F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20-22.02.23</w:t>
            </w:r>
          </w:p>
        </w:tc>
        <w:tc>
          <w:tcPr>
            <w:tcW w:w="2125" w:type="dxa"/>
          </w:tcPr>
          <w:p w14:paraId="419721C9" w14:textId="77777777" w:rsidR="00CF2F49" w:rsidRDefault="00DE5E5D">
            <w:pPr>
              <w:pStyle w:val="TableParagraph"/>
              <w:spacing w:line="263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DF7FD46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32D8D09" w14:textId="77777777">
        <w:trPr>
          <w:trHeight w:val="551"/>
        </w:trPr>
        <w:tc>
          <w:tcPr>
            <w:tcW w:w="569" w:type="dxa"/>
          </w:tcPr>
          <w:p w14:paraId="0E66F5CA" w14:textId="752015B3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68" w:type="dxa"/>
            <w:gridSpan w:val="3"/>
          </w:tcPr>
          <w:p w14:paraId="1EEFECF9" w14:textId="1660667A" w:rsidR="00CF2F49" w:rsidRDefault="00DE5E5D">
            <w:pPr>
              <w:pStyle w:val="TableParagraph"/>
              <w:tabs>
                <w:tab w:val="left" w:pos="1573"/>
                <w:tab w:val="left" w:pos="3383"/>
                <w:tab w:val="left" w:pos="44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14:paraId="7562D4D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455" w:type="dxa"/>
          </w:tcPr>
          <w:p w14:paraId="6B8C0169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61" w:type="dxa"/>
            <w:tcBorders>
              <w:right w:val="nil"/>
            </w:tcBorders>
          </w:tcPr>
          <w:p w14:paraId="751F1A18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4538FBC9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842" w:type="dxa"/>
            <w:tcBorders>
              <w:left w:val="nil"/>
            </w:tcBorders>
          </w:tcPr>
          <w:p w14:paraId="36202B9B" w14:textId="77777777" w:rsidR="00CF2F49" w:rsidRDefault="00DE5E5D">
            <w:pPr>
              <w:pStyle w:val="TableParagraph"/>
              <w:ind w:left="22" w:right="8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5" w:type="dxa"/>
          </w:tcPr>
          <w:p w14:paraId="0B35AE22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565F325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4D68C03" w14:textId="77777777">
        <w:trPr>
          <w:trHeight w:val="551"/>
        </w:trPr>
        <w:tc>
          <w:tcPr>
            <w:tcW w:w="569" w:type="dxa"/>
          </w:tcPr>
          <w:p w14:paraId="15886DC3" w14:textId="33AD6074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68" w:type="dxa"/>
            <w:gridSpan w:val="3"/>
          </w:tcPr>
          <w:p w14:paraId="2DE77D00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14:paraId="24B33474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Ленинграда.</w:t>
            </w:r>
          </w:p>
        </w:tc>
        <w:tc>
          <w:tcPr>
            <w:tcW w:w="1455" w:type="dxa"/>
          </w:tcPr>
          <w:p w14:paraId="09F01C9D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5B8657A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125" w:type="dxa"/>
          </w:tcPr>
          <w:p w14:paraId="4BDE5ADE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C50DA61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2D2C876" w14:textId="77777777">
        <w:trPr>
          <w:trHeight w:val="551"/>
        </w:trPr>
        <w:tc>
          <w:tcPr>
            <w:tcW w:w="569" w:type="dxa"/>
          </w:tcPr>
          <w:p w14:paraId="25C62196" w14:textId="2352507B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68" w:type="dxa"/>
            <w:gridSpan w:val="3"/>
          </w:tcPr>
          <w:p w14:paraId="3D0350C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 «Сталинградская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455" w:type="dxa"/>
          </w:tcPr>
          <w:p w14:paraId="433FDC75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03F94462" w14:textId="68EE4346" w:rsidR="00CF2F49" w:rsidRDefault="00DE5E5D">
            <w:pPr>
              <w:pStyle w:val="TableParagraph"/>
              <w:tabs>
                <w:tab w:val="left" w:pos="89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CC108D8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25" w:type="dxa"/>
          </w:tcPr>
          <w:p w14:paraId="647D0482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B22D85A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415A408" w14:textId="77777777">
        <w:trPr>
          <w:trHeight w:val="551"/>
        </w:trPr>
        <w:tc>
          <w:tcPr>
            <w:tcW w:w="569" w:type="dxa"/>
          </w:tcPr>
          <w:p w14:paraId="1B6159EB" w14:textId="47BFC24E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68" w:type="dxa"/>
            <w:gridSpan w:val="3"/>
          </w:tcPr>
          <w:p w14:paraId="00C35A60" w14:textId="2EBEA1BC" w:rsidR="00CF2F49" w:rsidRDefault="00DE5E5D">
            <w:pPr>
              <w:pStyle w:val="TableParagraph"/>
              <w:tabs>
                <w:tab w:val="left" w:pos="1633"/>
                <w:tab w:val="left" w:pos="356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616ECBB9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455" w:type="dxa"/>
          </w:tcPr>
          <w:p w14:paraId="728A508C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3F40F61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06-07.03.24</w:t>
            </w:r>
          </w:p>
        </w:tc>
        <w:tc>
          <w:tcPr>
            <w:tcW w:w="2125" w:type="dxa"/>
          </w:tcPr>
          <w:p w14:paraId="3A2D5AC5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9001AEB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6C63412" w14:textId="77777777">
        <w:trPr>
          <w:trHeight w:val="551"/>
        </w:trPr>
        <w:tc>
          <w:tcPr>
            <w:tcW w:w="569" w:type="dxa"/>
          </w:tcPr>
          <w:p w14:paraId="1D4287B9" w14:textId="3C688DD9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8" w:type="dxa"/>
            <w:gridSpan w:val="3"/>
          </w:tcPr>
          <w:p w14:paraId="1C5D7C4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455" w:type="dxa"/>
          </w:tcPr>
          <w:p w14:paraId="49749E5B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61" w:type="dxa"/>
            <w:tcBorders>
              <w:right w:val="nil"/>
            </w:tcBorders>
          </w:tcPr>
          <w:p w14:paraId="19EBF39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14:paraId="0BED6664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842" w:type="dxa"/>
            <w:tcBorders>
              <w:left w:val="nil"/>
            </w:tcBorders>
          </w:tcPr>
          <w:p w14:paraId="2D7DBF14" w14:textId="77777777" w:rsidR="00CF2F49" w:rsidRDefault="00DE5E5D">
            <w:pPr>
              <w:pStyle w:val="TableParagraph"/>
              <w:ind w:left="22" w:right="8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5" w:type="dxa"/>
          </w:tcPr>
          <w:p w14:paraId="4C18374F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80EB1C2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992B9CF" w14:textId="77777777">
        <w:trPr>
          <w:trHeight w:val="551"/>
        </w:trPr>
        <w:tc>
          <w:tcPr>
            <w:tcW w:w="569" w:type="dxa"/>
          </w:tcPr>
          <w:p w14:paraId="3CC87327" w14:textId="08A5A913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68" w:type="dxa"/>
            <w:gridSpan w:val="3"/>
          </w:tcPr>
          <w:p w14:paraId="70F6661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37B8B3FD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455" w:type="dxa"/>
          </w:tcPr>
          <w:p w14:paraId="43DDCD26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61" w:type="dxa"/>
            <w:tcBorders>
              <w:right w:val="nil"/>
            </w:tcBorders>
          </w:tcPr>
          <w:p w14:paraId="2F13F549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14:paraId="2BB5BA20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842" w:type="dxa"/>
            <w:tcBorders>
              <w:left w:val="nil"/>
            </w:tcBorders>
          </w:tcPr>
          <w:p w14:paraId="75B237D6" w14:textId="77777777" w:rsidR="00CF2F49" w:rsidRDefault="00DE5E5D">
            <w:pPr>
              <w:pStyle w:val="TableParagraph"/>
              <w:ind w:left="22" w:right="8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5" w:type="dxa"/>
          </w:tcPr>
          <w:p w14:paraId="51150141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DDE05D6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2269F9E" w14:textId="77777777">
        <w:trPr>
          <w:trHeight w:val="553"/>
        </w:trPr>
        <w:tc>
          <w:tcPr>
            <w:tcW w:w="569" w:type="dxa"/>
          </w:tcPr>
          <w:p w14:paraId="4CEF1696" w14:textId="6B2101C6" w:rsidR="00CF2F49" w:rsidRDefault="00270240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68" w:type="dxa"/>
            <w:gridSpan w:val="3"/>
          </w:tcPr>
          <w:p w14:paraId="0B4250E9" w14:textId="1BE085DC" w:rsidR="00CF2F49" w:rsidRDefault="00DE5E5D">
            <w:pPr>
              <w:pStyle w:val="TableParagraph"/>
              <w:tabs>
                <w:tab w:val="left" w:pos="1415"/>
                <w:tab w:val="left" w:pos="2044"/>
                <w:tab w:val="left" w:pos="3491"/>
                <w:tab w:val="left" w:pos="4115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живым»</w:t>
            </w:r>
          </w:p>
          <w:p w14:paraId="0A26BB03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455" w:type="dxa"/>
          </w:tcPr>
          <w:p w14:paraId="0AE116B1" w14:textId="77777777" w:rsidR="00CF2F49" w:rsidRDefault="00DE5E5D">
            <w:pPr>
              <w:pStyle w:val="TableParagraph"/>
              <w:spacing w:line="263" w:lineRule="exact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61" w:type="dxa"/>
            <w:tcBorders>
              <w:right w:val="nil"/>
            </w:tcBorders>
          </w:tcPr>
          <w:p w14:paraId="78304B68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14:paraId="6FC9BD14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842" w:type="dxa"/>
            <w:tcBorders>
              <w:left w:val="nil"/>
            </w:tcBorders>
          </w:tcPr>
          <w:p w14:paraId="2967A27A" w14:textId="77777777" w:rsidR="00CF2F49" w:rsidRDefault="00DE5E5D">
            <w:pPr>
              <w:pStyle w:val="TableParagraph"/>
              <w:spacing w:line="263" w:lineRule="exact"/>
              <w:ind w:left="22" w:right="8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5" w:type="dxa"/>
          </w:tcPr>
          <w:p w14:paraId="07D0DFB1" w14:textId="77777777" w:rsidR="00CF2F49" w:rsidRDefault="00DE5E5D">
            <w:pPr>
              <w:pStyle w:val="TableParagraph"/>
              <w:spacing w:line="263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32233B5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58A4D63" w14:textId="77777777">
        <w:trPr>
          <w:trHeight w:val="551"/>
        </w:trPr>
        <w:tc>
          <w:tcPr>
            <w:tcW w:w="569" w:type="dxa"/>
          </w:tcPr>
          <w:p w14:paraId="1EC6236D" w14:textId="7DA8AC46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68" w:type="dxa"/>
            <w:gridSpan w:val="3"/>
          </w:tcPr>
          <w:p w14:paraId="3249DAD4" w14:textId="05B91205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270240">
              <w:rPr>
                <w:sz w:val="24"/>
              </w:rPr>
              <w:t>9</w:t>
            </w:r>
            <w:r>
              <w:rPr>
                <w:sz w:val="24"/>
              </w:rPr>
              <w:t>-й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14:paraId="565CB368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455" w:type="dxa"/>
          </w:tcPr>
          <w:p w14:paraId="3D5B860E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7B32A8CA" w14:textId="77777777" w:rsidR="00CF2F49" w:rsidRDefault="00DE5E5D">
            <w:pPr>
              <w:pStyle w:val="TableParagraph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5" w:type="dxa"/>
          </w:tcPr>
          <w:p w14:paraId="61824830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E184E8D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D674631" w14:textId="77777777">
        <w:trPr>
          <w:trHeight w:val="827"/>
        </w:trPr>
        <w:tc>
          <w:tcPr>
            <w:tcW w:w="569" w:type="dxa"/>
          </w:tcPr>
          <w:p w14:paraId="05C7CAD3" w14:textId="0E7116F6" w:rsidR="00CF2F49" w:rsidRDefault="00CF2F49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5068" w:type="dxa"/>
            <w:gridSpan w:val="3"/>
          </w:tcPr>
          <w:p w14:paraId="5CBCBDCB" w14:textId="6EDE503B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FC9F6FA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455" w:type="dxa"/>
          </w:tcPr>
          <w:p w14:paraId="1214B3AF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3F3DF267" w14:textId="77777777" w:rsidR="00CF2F49" w:rsidRDefault="00DE5E5D">
            <w:pPr>
              <w:pStyle w:val="TableParagraph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6892B3D" w14:textId="77777777" w:rsidR="00CF2F49" w:rsidRDefault="00DE5E5D">
            <w:pPr>
              <w:pStyle w:val="TableParagraph"/>
              <w:spacing w:line="270" w:lineRule="atLeast"/>
              <w:ind w:left="623" w:right="333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14:paraId="174CAA7D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3354364" w14:textId="77777777" w:rsidR="00CF2F49" w:rsidRDefault="00DE5E5D">
            <w:pPr>
              <w:pStyle w:val="TableParagraph"/>
              <w:spacing w:line="240" w:lineRule="auto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86957F1" w14:textId="77777777">
        <w:trPr>
          <w:trHeight w:val="260"/>
        </w:trPr>
        <w:tc>
          <w:tcPr>
            <w:tcW w:w="569" w:type="dxa"/>
            <w:vMerge w:val="restart"/>
            <w:tcBorders>
              <w:bottom w:val="nil"/>
            </w:tcBorders>
          </w:tcPr>
          <w:p w14:paraId="5DFCB12C" w14:textId="757DF863" w:rsidR="00CF2F49" w:rsidRDefault="00DE5E5D">
            <w:pPr>
              <w:pStyle w:val="TableParagraph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270240">
              <w:rPr>
                <w:sz w:val="24"/>
              </w:rPr>
              <w:t>2</w:t>
            </w:r>
          </w:p>
        </w:tc>
        <w:tc>
          <w:tcPr>
            <w:tcW w:w="5068" w:type="dxa"/>
            <w:gridSpan w:val="3"/>
            <w:tcBorders>
              <w:bottom w:val="nil"/>
            </w:tcBorders>
          </w:tcPr>
          <w:p w14:paraId="4225C9FD" w14:textId="77777777" w:rsidR="00CF2F49" w:rsidRDefault="00DE5E5D">
            <w:pPr>
              <w:pStyle w:val="TableParagraph"/>
              <w:spacing w:line="24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455" w:type="dxa"/>
            <w:tcBorders>
              <w:bottom w:val="nil"/>
            </w:tcBorders>
          </w:tcPr>
          <w:p w14:paraId="3EC2C30E" w14:textId="77777777" w:rsidR="00CF2F49" w:rsidRDefault="00DE5E5D">
            <w:pPr>
              <w:pStyle w:val="TableParagraph"/>
              <w:spacing w:line="241" w:lineRule="exact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14:paraId="50C1C940" w14:textId="77777777" w:rsidR="00CF2F49" w:rsidRDefault="00DE5E5D">
            <w:pPr>
              <w:pStyle w:val="TableParagraph"/>
              <w:spacing w:line="239" w:lineRule="exact"/>
              <w:ind w:left="405"/>
              <w:jc w:val="left"/>
            </w:pPr>
            <w:r>
              <w:t>Согласно</w:t>
            </w:r>
          </w:p>
        </w:tc>
        <w:tc>
          <w:tcPr>
            <w:tcW w:w="2125" w:type="dxa"/>
            <w:tcBorders>
              <w:bottom w:val="nil"/>
            </w:tcBorders>
          </w:tcPr>
          <w:p w14:paraId="35527BEF" w14:textId="77777777" w:rsidR="00CF2F49" w:rsidRDefault="00DE5E5D">
            <w:pPr>
              <w:pStyle w:val="TableParagraph"/>
              <w:spacing w:line="24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CF2F49" w14:paraId="4DDA54FD" w14:textId="77777777">
        <w:trPr>
          <w:trHeight w:val="495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14:paraId="3C5F8368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gridSpan w:val="3"/>
            <w:tcBorders>
              <w:top w:val="nil"/>
              <w:bottom w:val="nil"/>
            </w:tcBorders>
          </w:tcPr>
          <w:p w14:paraId="3740F1DE" w14:textId="77777777" w:rsidR="00CF2F49" w:rsidRDefault="00DE5E5D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делах.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518B974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14:paraId="73368EFF" w14:textId="77777777" w:rsidR="00CF2F49" w:rsidRDefault="00DE5E5D">
            <w:pPr>
              <w:pStyle w:val="TableParagraph"/>
              <w:spacing w:line="230" w:lineRule="exact"/>
              <w:ind w:left="106" w:right="103"/>
            </w:pPr>
            <w:r>
              <w:t>плану</w:t>
            </w:r>
          </w:p>
          <w:p w14:paraId="0F18CC8B" w14:textId="77777777" w:rsidR="00CF2F49" w:rsidRDefault="00DE5E5D">
            <w:pPr>
              <w:pStyle w:val="TableParagraph"/>
              <w:spacing w:before="1" w:line="244" w:lineRule="exact"/>
              <w:ind w:left="103" w:right="103"/>
            </w:pPr>
            <w:r>
              <w:t>«Основные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56BA65F" w14:textId="77777777" w:rsidR="00CF2F49" w:rsidRDefault="00DE5E5D">
            <w:pPr>
              <w:pStyle w:val="TableParagraph"/>
              <w:spacing w:line="276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2D41560" w14:textId="77777777">
        <w:trPr>
          <w:trHeight w:val="253"/>
        </w:trPr>
        <w:tc>
          <w:tcPr>
            <w:tcW w:w="569" w:type="dxa"/>
            <w:tcBorders>
              <w:top w:val="nil"/>
              <w:bottom w:val="nil"/>
            </w:tcBorders>
          </w:tcPr>
          <w:p w14:paraId="4BFB5CE1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068" w:type="dxa"/>
            <w:gridSpan w:val="3"/>
            <w:tcBorders>
              <w:top w:val="nil"/>
              <w:bottom w:val="nil"/>
            </w:tcBorders>
          </w:tcPr>
          <w:p w14:paraId="0526FDF5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43E947C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14:paraId="6773FB87" w14:textId="77777777" w:rsidR="00CF2F49" w:rsidRDefault="00DE5E5D">
            <w:pPr>
              <w:pStyle w:val="TableParagraph"/>
              <w:spacing w:line="233" w:lineRule="exact"/>
              <w:ind w:left="366"/>
              <w:jc w:val="left"/>
            </w:pPr>
            <w:r>
              <w:t>школьные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7856081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CF2F49" w14:paraId="10B9B3D3" w14:textId="77777777">
        <w:trPr>
          <w:trHeight w:val="254"/>
        </w:trPr>
        <w:tc>
          <w:tcPr>
            <w:tcW w:w="569" w:type="dxa"/>
            <w:tcBorders>
              <w:top w:val="nil"/>
            </w:tcBorders>
          </w:tcPr>
          <w:p w14:paraId="1D44B58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068" w:type="dxa"/>
            <w:gridSpan w:val="3"/>
            <w:tcBorders>
              <w:top w:val="nil"/>
            </w:tcBorders>
          </w:tcPr>
          <w:p w14:paraId="6FF5CC7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43B21E2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</w:tcPr>
          <w:p w14:paraId="233C13CA" w14:textId="77777777" w:rsidR="00CF2F49" w:rsidRDefault="00DE5E5D">
            <w:pPr>
              <w:pStyle w:val="TableParagraph"/>
              <w:spacing w:line="234" w:lineRule="exact"/>
              <w:ind w:left="106" w:right="103"/>
            </w:pPr>
            <w:r>
              <w:t>дела»</w:t>
            </w:r>
          </w:p>
        </w:tc>
        <w:tc>
          <w:tcPr>
            <w:tcW w:w="2125" w:type="dxa"/>
            <w:tcBorders>
              <w:top w:val="nil"/>
            </w:tcBorders>
          </w:tcPr>
          <w:p w14:paraId="52D000C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CF2F49" w14:paraId="0D1191C5" w14:textId="77777777">
        <w:trPr>
          <w:trHeight w:val="551"/>
        </w:trPr>
        <w:tc>
          <w:tcPr>
            <w:tcW w:w="569" w:type="dxa"/>
          </w:tcPr>
          <w:p w14:paraId="3F34529C" w14:textId="5B61770F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270240">
              <w:rPr>
                <w:sz w:val="24"/>
              </w:rPr>
              <w:t>3</w:t>
            </w:r>
          </w:p>
        </w:tc>
        <w:tc>
          <w:tcPr>
            <w:tcW w:w="5068" w:type="dxa"/>
            <w:gridSpan w:val="3"/>
          </w:tcPr>
          <w:p w14:paraId="555203E9" w14:textId="07D22494" w:rsidR="00CF2F49" w:rsidRDefault="00DE5E5D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466CE84C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455" w:type="dxa"/>
          </w:tcPr>
          <w:p w14:paraId="5B187F9A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55E42889" w14:textId="77777777" w:rsidR="00CF2F49" w:rsidRDefault="00DE5E5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CF3F7B2" w14:textId="77777777" w:rsidR="00CF2F49" w:rsidRDefault="00DE5E5D">
            <w:pPr>
              <w:pStyle w:val="TableParagraph"/>
              <w:spacing w:line="271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14:paraId="26723F08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7E8E7CE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473A85C" w14:textId="77777777">
        <w:trPr>
          <w:trHeight w:val="551"/>
        </w:trPr>
        <w:tc>
          <w:tcPr>
            <w:tcW w:w="569" w:type="dxa"/>
          </w:tcPr>
          <w:p w14:paraId="7611F46D" w14:textId="6154A3ED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068" w:type="dxa"/>
            <w:gridSpan w:val="3"/>
          </w:tcPr>
          <w:p w14:paraId="29DAECD7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55" w:type="dxa"/>
          </w:tcPr>
          <w:p w14:paraId="4EBCB5AB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3892387D" w14:textId="77777777" w:rsidR="00CF2F49" w:rsidRDefault="00DE5E5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C8DE54E" w14:textId="77777777" w:rsidR="00CF2F49" w:rsidRDefault="00DE5E5D">
            <w:pPr>
              <w:pStyle w:val="TableParagraph"/>
              <w:spacing w:line="271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14:paraId="4AA2CFA1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3043BB6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CC35F9E" w14:textId="77777777">
        <w:trPr>
          <w:trHeight w:val="553"/>
        </w:trPr>
        <w:tc>
          <w:tcPr>
            <w:tcW w:w="569" w:type="dxa"/>
          </w:tcPr>
          <w:p w14:paraId="540E92D5" w14:textId="2F91FEE5" w:rsidR="00CF2F49" w:rsidRDefault="00270240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68" w:type="dxa"/>
            <w:gridSpan w:val="3"/>
          </w:tcPr>
          <w:p w14:paraId="4E23E52C" w14:textId="6F03ED6B" w:rsidR="00CF2F49" w:rsidRDefault="00DE5E5D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14:paraId="521BA31F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455" w:type="dxa"/>
          </w:tcPr>
          <w:p w14:paraId="094DC9CF" w14:textId="77777777" w:rsidR="00CF2F49" w:rsidRDefault="00DE5E5D">
            <w:pPr>
              <w:pStyle w:val="TableParagraph"/>
              <w:spacing w:line="263" w:lineRule="exact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0843D31C" w14:textId="77777777" w:rsidR="00CF2F49" w:rsidRDefault="00DE5E5D">
            <w:pPr>
              <w:pStyle w:val="TableParagraph"/>
              <w:spacing w:line="263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D068289" w14:textId="77777777" w:rsidR="00CF2F49" w:rsidRDefault="00DE5E5D">
            <w:pPr>
              <w:pStyle w:val="TableParagraph"/>
              <w:spacing w:line="271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14:paraId="6DCA7F6F" w14:textId="77777777" w:rsidR="00CF2F49" w:rsidRDefault="00DE5E5D">
            <w:pPr>
              <w:pStyle w:val="TableParagraph"/>
              <w:spacing w:line="263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C87B1F9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6FFC8CD" w14:textId="77777777">
        <w:trPr>
          <w:trHeight w:val="551"/>
        </w:trPr>
        <w:tc>
          <w:tcPr>
            <w:tcW w:w="569" w:type="dxa"/>
          </w:tcPr>
          <w:p w14:paraId="7E381925" w14:textId="1C327A30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68" w:type="dxa"/>
            <w:gridSpan w:val="3"/>
          </w:tcPr>
          <w:p w14:paraId="49299E19" w14:textId="75EC86CA" w:rsidR="00CF2F49" w:rsidRDefault="00DE5E5D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CA2F01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5" w:type="dxa"/>
          </w:tcPr>
          <w:p w14:paraId="71E14F03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6BA109D1" w14:textId="77777777" w:rsidR="00CF2F49" w:rsidRDefault="00DE5E5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C028E24" w14:textId="77777777" w:rsidR="00CF2F49" w:rsidRDefault="00DE5E5D">
            <w:pPr>
              <w:pStyle w:val="TableParagraph"/>
              <w:spacing w:line="271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14:paraId="2913AE42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310CFC6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2015867" w14:textId="77777777">
        <w:trPr>
          <w:trHeight w:val="551"/>
        </w:trPr>
        <w:tc>
          <w:tcPr>
            <w:tcW w:w="569" w:type="dxa"/>
          </w:tcPr>
          <w:p w14:paraId="7DC753A2" w14:textId="57175116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68" w:type="dxa"/>
            <w:gridSpan w:val="3"/>
          </w:tcPr>
          <w:p w14:paraId="62E07505" w14:textId="4AFD5F4C" w:rsidR="00CF2F49" w:rsidRDefault="00DE5E5D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</w:p>
          <w:p w14:paraId="57F634BB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455" w:type="dxa"/>
          </w:tcPr>
          <w:p w14:paraId="1B51C3B3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2ACD74BC" w14:textId="77777777" w:rsidR="00CF2F49" w:rsidRDefault="00DE5E5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7040772" w14:textId="77777777" w:rsidR="00CF2F49" w:rsidRDefault="00DE5E5D">
            <w:pPr>
              <w:pStyle w:val="TableParagraph"/>
              <w:spacing w:line="271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14:paraId="609E6E43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8F8F5FA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92F8183" w14:textId="77777777">
        <w:trPr>
          <w:trHeight w:val="551"/>
        </w:trPr>
        <w:tc>
          <w:tcPr>
            <w:tcW w:w="569" w:type="dxa"/>
          </w:tcPr>
          <w:p w14:paraId="48A9466D" w14:textId="5F4468C9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68" w:type="dxa"/>
            <w:gridSpan w:val="3"/>
          </w:tcPr>
          <w:p w14:paraId="20FFA9B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5" w:type="dxa"/>
          </w:tcPr>
          <w:p w14:paraId="0B1F0E27" w14:textId="77777777" w:rsidR="00CF2F49" w:rsidRDefault="00DE5E5D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416EAFE1" w14:textId="77777777" w:rsidR="00CF2F49" w:rsidRDefault="00DE5E5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E5E300A" w14:textId="77777777" w:rsidR="00CF2F49" w:rsidRDefault="00DE5E5D">
            <w:pPr>
              <w:pStyle w:val="TableParagraph"/>
              <w:spacing w:line="271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14:paraId="0E65DFA7" w14:textId="77777777" w:rsidR="00CF2F49" w:rsidRDefault="00DE5E5D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541D258" w14:textId="77777777" w:rsidR="00CF2F49" w:rsidRDefault="00DE5E5D">
            <w:pPr>
              <w:pStyle w:val="TableParagraph"/>
              <w:spacing w:line="271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3195EA7" w14:textId="77777777">
        <w:trPr>
          <w:trHeight w:val="417"/>
        </w:trPr>
        <w:tc>
          <w:tcPr>
            <w:tcW w:w="10920" w:type="dxa"/>
            <w:gridSpan w:val="8"/>
          </w:tcPr>
          <w:p w14:paraId="2E886F0F" w14:textId="77777777" w:rsidR="00CF2F49" w:rsidRDefault="00DE5E5D">
            <w:pPr>
              <w:pStyle w:val="TableParagraph"/>
              <w:spacing w:line="312" w:lineRule="exact"/>
              <w:ind w:left="2522" w:right="251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работающими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классом</w:t>
            </w:r>
          </w:p>
        </w:tc>
      </w:tr>
      <w:tr w:rsidR="00CF2F49" w14:paraId="1AFC1F5D" w14:textId="77777777">
        <w:trPr>
          <w:trHeight w:val="275"/>
        </w:trPr>
        <w:tc>
          <w:tcPr>
            <w:tcW w:w="569" w:type="dxa"/>
          </w:tcPr>
          <w:p w14:paraId="3F50FC18" w14:textId="31F2BDF0" w:rsidR="00CF2F49" w:rsidRDefault="00270240">
            <w:pPr>
              <w:pStyle w:val="TableParagraph"/>
              <w:spacing w:line="256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68" w:type="dxa"/>
            <w:gridSpan w:val="3"/>
          </w:tcPr>
          <w:p w14:paraId="20E3ECE0" w14:textId="77777777" w:rsidR="00CF2F49" w:rsidRDefault="00DE5E5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55" w:type="dxa"/>
          </w:tcPr>
          <w:p w14:paraId="63032424" w14:textId="77777777" w:rsidR="00CF2F49" w:rsidRDefault="00DE5E5D">
            <w:pPr>
              <w:pStyle w:val="TableParagraph"/>
              <w:spacing w:line="256" w:lineRule="exact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3" w:type="dxa"/>
            <w:gridSpan w:val="2"/>
          </w:tcPr>
          <w:p w14:paraId="0A8E5FF5" w14:textId="77777777" w:rsidR="00CF2F49" w:rsidRDefault="00DE5E5D">
            <w:pPr>
              <w:pStyle w:val="TableParagraph"/>
              <w:spacing w:line="256" w:lineRule="exact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25" w:type="dxa"/>
          </w:tcPr>
          <w:p w14:paraId="1303FC8B" w14:textId="77777777" w:rsidR="00CF2F49" w:rsidRDefault="00DE5E5D">
            <w:pPr>
              <w:pStyle w:val="TableParagraph"/>
              <w:spacing w:line="256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554BF578" w14:textId="77777777" w:rsidR="00CF2F49" w:rsidRDefault="00CF2F49">
      <w:pPr>
        <w:spacing w:line="256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8"/>
        <w:gridCol w:w="1277"/>
        <w:gridCol w:w="1702"/>
        <w:gridCol w:w="2124"/>
      </w:tblGrid>
      <w:tr w:rsidR="00CF2F49" w14:paraId="2726DD4B" w14:textId="77777777">
        <w:trPr>
          <w:trHeight w:val="829"/>
        </w:trPr>
        <w:tc>
          <w:tcPr>
            <w:tcW w:w="569" w:type="dxa"/>
          </w:tcPr>
          <w:p w14:paraId="5E14EFC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67" w:type="dxa"/>
          </w:tcPr>
          <w:p w14:paraId="643EC648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49AC12" w14:textId="77777777" w:rsidR="00CF2F49" w:rsidRDefault="00DE5E5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воспитании,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55" w:type="dxa"/>
            <w:gridSpan w:val="2"/>
          </w:tcPr>
          <w:p w14:paraId="405B084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2" w:type="dxa"/>
          </w:tcPr>
          <w:p w14:paraId="7F5A6309" w14:textId="77777777" w:rsidR="00CF2F49" w:rsidRDefault="00DE5E5D">
            <w:pPr>
              <w:pStyle w:val="TableParagraph"/>
              <w:spacing w:line="263" w:lineRule="exact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49965425" w14:textId="77777777" w:rsidR="00CF2F49" w:rsidRDefault="00DE5E5D">
            <w:pPr>
              <w:pStyle w:val="TableParagraph"/>
              <w:spacing w:line="263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15930C5" w14:textId="77777777">
        <w:trPr>
          <w:trHeight w:val="1103"/>
        </w:trPr>
        <w:tc>
          <w:tcPr>
            <w:tcW w:w="569" w:type="dxa"/>
          </w:tcPr>
          <w:p w14:paraId="19045586" w14:textId="4CC603E2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67" w:type="dxa"/>
          </w:tcPr>
          <w:p w14:paraId="5651AFE6" w14:textId="507F7A9D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14:paraId="16D5E991" w14:textId="77777777" w:rsidR="00CF2F49" w:rsidRDefault="00DE5E5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5" w:type="dxa"/>
            <w:gridSpan w:val="2"/>
          </w:tcPr>
          <w:p w14:paraId="276E1F71" w14:textId="77777777" w:rsidR="00CF2F49" w:rsidRDefault="00DE5E5D">
            <w:pPr>
              <w:pStyle w:val="TableParagraph"/>
              <w:spacing w:line="308" w:lineRule="exact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46B8FBA1" w14:textId="77777777" w:rsidR="00CF2F49" w:rsidRDefault="00DE5E5D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19A3790" w14:textId="77777777" w:rsidR="00CF2F49" w:rsidRDefault="00DE5E5D">
            <w:pPr>
              <w:pStyle w:val="TableParagraph"/>
              <w:spacing w:line="240" w:lineRule="auto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5452749D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A509B0D" w14:textId="77777777" w:rsidR="00CF2F49" w:rsidRDefault="00DE5E5D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5B754F1" w14:textId="77777777">
        <w:trPr>
          <w:trHeight w:val="551"/>
        </w:trPr>
        <w:tc>
          <w:tcPr>
            <w:tcW w:w="569" w:type="dxa"/>
          </w:tcPr>
          <w:p w14:paraId="55B0B089" w14:textId="21BA65EE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</w:t>
            </w:r>
            <w:r w:rsidR="00270240">
              <w:rPr>
                <w:sz w:val="24"/>
              </w:rPr>
              <w:t>1</w:t>
            </w:r>
          </w:p>
        </w:tc>
        <w:tc>
          <w:tcPr>
            <w:tcW w:w="5067" w:type="dxa"/>
          </w:tcPr>
          <w:p w14:paraId="76714FBC" w14:textId="713CB607" w:rsidR="00CF2F49" w:rsidRDefault="00DE5E5D">
            <w:pPr>
              <w:pStyle w:val="TableParagraph"/>
              <w:tabs>
                <w:tab w:val="left" w:pos="1885"/>
                <w:tab w:val="left" w:pos="472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40CCE0A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455" w:type="dxa"/>
            <w:gridSpan w:val="2"/>
          </w:tcPr>
          <w:p w14:paraId="2A494175" w14:textId="77777777" w:rsidR="00CF2F49" w:rsidRDefault="00DE5E5D">
            <w:pPr>
              <w:pStyle w:val="TableParagraph"/>
              <w:spacing w:line="308" w:lineRule="exact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760E7AA" w14:textId="77777777" w:rsidR="00CF2F49" w:rsidRDefault="00DE5E5D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BA44D82" w14:textId="77777777" w:rsidR="00CF2F49" w:rsidRDefault="00DE5E5D">
            <w:pPr>
              <w:pStyle w:val="TableParagraph"/>
              <w:spacing w:line="271" w:lineRule="exact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293E4B85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5E3F83E" w14:textId="77777777" w:rsidR="00CF2F49" w:rsidRDefault="00DE5E5D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8CB0205" w14:textId="77777777">
        <w:trPr>
          <w:trHeight w:val="827"/>
        </w:trPr>
        <w:tc>
          <w:tcPr>
            <w:tcW w:w="569" w:type="dxa"/>
          </w:tcPr>
          <w:p w14:paraId="0542630B" w14:textId="1C6F5F61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</w:t>
            </w:r>
            <w:r w:rsidR="00270240">
              <w:rPr>
                <w:sz w:val="24"/>
              </w:rPr>
              <w:t>2</w:t>
            </w:r>
          </w:p>
        </w:tc>
        <w:tc>
          <w:tcPr>
            <w:tcW w:w="5067" w:type="dxa"/>
          </w:tcPr>
          <w:p w14:paraId="5EDE4708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14:paraId="1057D3ED" w14:textId="77777777" w:rsidR="00CF2F49" w:rsidRDefault="00DE5E5D">
            <w:pPr>
              <w:pStyle w:val="TableParagraph"/>
              <w:spacing w:line="270" w:lineRule="atLeast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5" w:type="dxa"/>
            <w:gridSpan w:val="2"/>
          </w:tcPr>
          <w:p w14:paraId="1469F2A8" w14:textId="77777777" w:rsidR="00CF2F49" w:rsidRDefault="00DE5E5D">
            <w:pPr>
              <w:pStyle w:val="TableParagraph"/>
              <w:spacing w:line="308" w:lineRule="exact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3F8EDC6A" w14:textId="77777777" w:rsidR="00CF2F49" w:rsidRDefault="00DE5E5D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6AAAFFD" w14:textId="77777777" w:rsidR="00CF2F49" w:rsidRDefault="00DE5E5D">
            <w:pPr>
              <w:pStyle w:val="TableParagraph"/>
              <w:spacing w:line="240" w:lineRule="auto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3D2E62D0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791A09A" w14:textId="77777777" w:rsidR="00CF2F49" w:rsidRDefault="00DE5E5D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A4827F6" w14:textId="77777777">
        <w:trPr>
          <w:trHeight w:val="827"/>
        </w:trPr>
        <w:tc>
          <w:tcPr>
            <w:tcW w:w="569" w:type="dxa"/>
          </w:tcPr>
          <w:p w14:paraId="4F195DFF" w14:textId="6EF0C579" w:rsidR="00CF2F49" w:rsidRDefault="00DE5E5D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</w:t>
            </w:r>
            <w:r w:rsidR="00270240">
              <w:rPr>
                <w:sz w:val="24"/>
              </w:rPr>
              <w:t>3</w:t>
            </w:r>
          </w:p>
        </w:tc>
        <w:tc>
          <w:tcPr>
            <w:tcW w:w="5067" w:type="dxa"/>
          </w:tcPr>
          <w:p w14:paraId="1B37D3D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СПС,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55" w:type="dxa"/>
            <w:gridSpan w:val="2"/>
          </w:tcPr>
          <w:p w14:paraId="47C758B1" w14:textId="77777777" w:rsidR="00CF2F49" w:rsidRDefault="00DE5E5D">
            <w:pPr>
              <w:pStyle w:val="TableParagraph"/>
              <w:spacing w:line="308" w:lineRule="exact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45A259DD" w14:textId="77777777" w:rsidR="00CF2F49" w:rsidRDefault="00DE5E5D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005E4BC8" w14:textId="77777777" w:rsidR="00CF2F49" w:rsidRDefault="00DE5E5D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4" w:type="dxa"/>
          </w:tcPr>
          <w:p w14:paraId="3C8DD8A0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8BC48F8" w14:textId="77777777" w:rsidR="00CF2F49" w:rsidRDefault="00DE5E5D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EAB9253" w14:textId="77777777">
        <w:trPr>
          <w:trHeight w:val="491"/>
        </w:trPr>
        <w:tc>
          <w:tcPr>
            <w:tcW w:w="10917" w:type="dxa"/>
            <w:gridSpan w:val="6"/>
          </w:tcPr>
          <w:p w14:paraId="1D31E85A" w14:textId="77777777" w:rsidR="00CF2F49" w:rsidRDefault="00DE5E5D">
            <w:pPr>
              <w:pStyle w:val="TableParagraph"/>
              <w:spacing w:line="312" w:lineRule="exact"/>
              <w:ind w:left="1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CF2F49" w14:paraId="6FF07381" w14:textId="77777777">
        <w:trPr>
          <w:trHeight w:val="1655"/>
        </w:trPr>
        <w:tc>
          <w:tcPr>
            <w:tcW w:w="569" w:type="dxa"/>
          </w:tcPr>
          <w:p w14:paraId="37193486" w14:textId="3E959B5F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5" w:type="dxa"/>
            <w:gridSpan w:val="2"/>
          </w:tcPr>
          <w:p w14:paraId="5D00BF43" w14:textId="77777777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14:paraId="00B64B3B" w14:textId="77777777" w:rsidR="00CF2F49" w:rsidRDefault="00DE5E5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7" w:type="dxa"/>
          </w:tcPr>
          <w:p w14:paraId="6C70BA66" w14:textId="77777777" w:rsidR="00CF2F49" w:rsidRDefault="00DE5E5D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3BABBC17" w14:textId="77777777" w:rsidR="00CF2F49" w:rsidRDefault="00DE5E5D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65B8610" w14:textId="77777777" w:rsidR="00CF2F49" w:rsidRDefault="00DE5E5D">
            <w:pPr>
              <w:pStyle w:val="TableParagraph"/>
              <w:spacing w:line="240" w:lineRule="auto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4032E722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BD9DC96" w14:textId="77777777" w:rsidR="00CF2F49" w:rsidRDefault="00DE5E5D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E4EDAF2" w14:textId="77777777">
        <w:trPr>
          <w:trHeight w:val="827"/>
        </w:trPr>
        <w:tc>
          <w:tcPr>
            <w:tcW w:w="569" w:type="dxa"/>
          </w:tcPr>
          <w:p w14:paraId="768C165E" w14:textId="34C7A31E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45" w:type="dxa"/>
            <w:gridSpan w:val="2"/>
          </w:tcPr>
          <w:p w14:paraId="774313C0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6359937A" w14:textId="19E628D8" w:rsidR="00CF2F49" w:rsidRDefault="00DE5E5D">
            <w:pPr>
              <w:pStyle w:val="TableParagraph"/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между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277" w:type="dxa"/>
          </w:tcPr>
          <w:p w14:paraId="7E7B8A5B" w14:textId="77777777" w:rsidR="00CF2F49" w:rsidRDefault="00DE5E5D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6477B97F" w14:textId="77777777" w:rsidR="00CF2F49" w:rsidRDefault="00DE5E5D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60142177" w14:textId="77777777" w:rsidR="00CF2F49" w:rsidRDefault="00DE5E5D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4" w:type="dxa"/>
          </w:tcPr>
          <w:p w14:paraId="7F54B462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F9911DA" w14:textId="77777777" w:rsidR="00CF2F49" w:rsidRDefault="00DE5E5D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58A9C71" w14:textId="77777777">
        <w:trPr>
          <w:trHeight w:val="827"/>
        </w:trPr>
        <w:tc>
          <w:tcPr>
            <w:tcW w:w="569" w:type="dxa"/>
          </w:tcPr>
          <w:p w14:paraId="12324E68" w14:textId="7534707A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45" w:type="dxa"/>
            <w:gridSpan w:val="2"/>
          </w:tcPr>
          <w:p w14:paraId="2EF6B31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собраний.</w:t>
            </w:r>
          </w:p>
        </w:tc>
        <w:tc>
          <w:tcPr>
            <w:tcW w:w="1277" w:type="dxa"/>
          </w:tcPr>
          <w:p w14:paraId="49423660" w14:textId="77777777" w:rsidR="00CF2F49" w:rsidRDefault="00DE5E5D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0C2CEEB9" w14:textId="77777777" w:rsidR="00CF2F49" w:rsidRDefault="00DE5E5D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2CEEDA0" w14:textId="77777777" w:rsidR="00CF2F49" w:rsidRDefault="00DE5E5D">
            <w:pPr>
              <w:pStyle w:val="TableParagraph"/>
              <w:spacing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  <w:p w14:paraId="477ED25D" w14:textId="77777777" w:rsidR="00CF2F49" w:rsidRDefault="00DE5E5D">
            <w:pPr>
              <w:pStyle w:val="TableParagraph"/>
              <w:spacing w:line="271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4" w:type="dxa"/>
          </w:tcPr>
          <w:p w14:paraId="67591F50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1131E9F" w14:textId="77777777" w:rsidR="00CF2F49" w:rsidRDefault="00DE5E5D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52080DC" w14:textId="77777777">
        <w:trPr>
          <w:trHeight w:val="827"/>
        </w:trPr>
        <w:tc>
          <w:tcPr>
            <w:tcW w:w="569" w:type="dxa"/>
          </w:tcPr>
          <w:p w14:paraId="21A07D5C" w14:textId="62FC4D30" w:rsidR="00CF2F49" w:rsidRDefault="002702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45" w:type="dxa"/>
            <w:gridSpan w:val="2"/>
          </w:tcPr>
          <w:p w14:paraId="24F5F1E3" w14:textId="66326F9F" w:rsidR="00CF2F49" w:rsidRDefault="00DE5E5D">
            <w:pPr>
              <w:pStyle w:val="TableParagraph"/>
              <w:tabs>
                <w:tab w:val="left" w:pos="1698"/>
                <w:tab w:val="left" w:pos="2696"/>
                <w:tab w:val="left" w:pos="445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14:paraId="0A4D658A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277" w:type="dxa"/>
          </w:tcPr>
          <w:p w14:paraId="563D0AF7" w14:textId="77777777" w:rsidR="00CF2F49" w:rsidRDefault="00DE5E5D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7EDA8988" w14:textId="77777777" w:rsidR="00CF2F49" w:rsidRDefault="00DE5E5D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20DB2483" w14:textId="77777777" w:rsidR="00CF2F49" w:rsidRDefault="00DE5E5D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4" w:type="dxa"/>
          </w:tcPr>
          <w:p w14:paraId="1214840B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81A544B" w14:textId="77777777" w:rsidR="00CF2F49" w:rsidRDefault="00DE5E5D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70A4533" w14:textId="77777777">
        <w:trPr>
          <w:trHeight w:val="829"/>
        </w:trPr>
        <w:tc>
          <w:tcPr>
            <w:tcW w:w="569" w:type="dxa"/>
          </w:tcPr>
          <w:p w14:paraId="2AFC59EE" w14:textId="5BB660AB" w:rsidR="00CF2F49" w:rsidRDefault="00270240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45" w:type="dxa"/>
            <w:gridSpan w:val="2"/>
          </w:tcPr>
          <w:p w14:paraId="2E12C96B" w14:textId="68E0724D" w:rsidR="00CF2F49" w:rsidRDefault="00DE5E5D">
            <w:pPr>
              <w:pStyle w:val="TableParagraph"/>
              <w:tabs>
                <w:tab w:val="left" w:pos="2277"/>
                <w:tab w:val="left" w:pos="3493"/>
                <w:tab w:val="left" w:pos="4026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 обучающихся.</w:t>
            </w:r>
          </w:p>
        </w:tc>
        <w:tc>
          <w:tcPr>
            <w:tcW w:w="1277" w:type="dxa"/>
          </w:tcPr>
          <w:p w14:paraId="21C5CC10" w14:textId="77777777" w:rsidR="00CF2F49" w:rsidRDefault="00DE5E5D">
            <w:pPr>
              <w:pStyle w:val="TableParagraph"/>
              <w:spacing w:line="263" w:lineRule="exact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3C325283" w14:textId="77777777" w:rsidR="00CF2F49" w:rsidRDefault="00DE5E5D">
            <w:pPr>
              <w:pStyle w:val="TableParagraph"/>
              <w:spacing w:line="263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7194371D" w14:textId="77777777" w:rsidR="00CF2F49" w:rsidRDefault="00DE5E5D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4" w:type="dxa"/>
          </w:tcPr>
          <w:p w14:paraId="5E135755" w14:textId="77777777" w:rsidR="00CF2F49" w:rsidRDefault="00DE5E5D">
            <w:pPr>
              <w:pStyle w:val="TableParagraph"/>
              <w:spacing w:line="240" w:lineRule="auto"/>
              <w:ind w:left="348" w:right="32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3355F9EB" w14:textId="77777777">
        <w:trPr>
          <w:trHeight w:val="321"/>
        </w:trPr>
        <w:tc>
          <w:tcPr>
            <w:tcW w:w="10917" w:type="dxa"/>
            <w:gridSpan w:val="6"/>
          </w:tcPr>
          <w:p w14:paraId="500D8FE4" w14:textId="77777777" w:rsidR="00CF2F49" w:rsidRDefault="00DE5E5D">
            <w:pPr>
              <w:pStyle w:val="TableParagraph"/>
              <w:spacing w:line="301" w:lineRule="exact"/>
              <w:ind w:left="1527" w:right="151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CF2F49" w14:paraId="64B8AC94" w14:textId="77777777">
        <w:trPr>
          <w:trHeight w:val="311"/>
        </w:trPr>
        <w:tc>
          <w:tcPr>
            <w:tcW w:w="569" w:type="dxa"/>
          </w:tcPr>
          <w:p w14:paraId="046168EB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2"/>
          </w:tcPr>
          <w:p w14:paraId="2802A9DB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093B1007" w14:textId="77777777" w:rsidR="00CF2F49" w:rsidRDefault="00DE5E5D">
            <w:pPr>
              <w:pStyle w:val="TableParagraph"/>
              <w:ind w:left="234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</w:tcPr>
          <w:p w14:paraId="39E28B60" w14:textId="77777777" w:rsidR="00CF2F49" w:rsidRDefault="00DE5E5D">
            <w:pPr>
              <w:pStyle w:val="TableParagraph"/>
              <w:ind w:left="89"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</w:tcPr>
          <w:p w14:paraId="4309A982" w14:textId="77777777" w:rsidR="00CF2F49" w:rsidRDefault="00DE5E5D">
            <w:pPr>
              <w:pStyle w:val="TableParagraph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4419DDB6" w14:textId="77777777">
        <w:trPr>
          <w:trHeight w:val="827"/>
        </w:trPr>
        <w:tc>
          <w:tcPr>
            <w:tcW w:w="569" w:type="dxa"/>
          </w:tcPr>
          <w:p w14:paraId="1BC18721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</w:tcPr>
          <w:p w14:paraId="6A69BCE6" w14:textId="69B0A6F7" w:rsidR="00CF2F49" w:rsidRDefault="00DE5E5D">
            <w:pPr>
              <w:pStyle w:val="TableParagraph"/>
              <w:tabs>
                <w:tab w:val="left" w:pos="1773"/>
                <w:tab w:val="left" w:pos="2992"/>
                <w:tab w:val="left" w:pos="466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580C16E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277" w:type="dxa"/>
          </w:tcPr>
          <w:p w14:paraId="67899F28" w14:textId="77777777" w:rsidR="00CF2F49" w:rsidRDefault="00DE5E5D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5ABA7A9" w14:textId="77777777" w:rsidR="00CF2F49" w:rsidRDefault="00DE5E5D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124" w:type="dxa"/>
          </w:tcPr>
          <w:p w14:paraId="454BC7F9" w14:textId="77777777" w:rsidR="00CF2F49" w:rsidRDefault="00DE5E5D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7438389" w14:textId="792116C6" w:rsidR="00CF2F49" w:rsidRDefault="00DE5E5D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4197D1D" w14:textId="77777777">
        <w:trPr>
          <w:trHeight w:val="551"/>
        </w:trPr>
        <w:tc>
          <w:tcPr>
            <w:tcW w:w="569" w:type="dxa"/>
          </w:tcPr>
          <w:p w14:paraId="2F5B58C6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</w:tcPr>
          <w:p w14:paraId="5E696C9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0D787DDB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277" w:type="dxa"/>
          </w:tcPr>
          <w:p w14:paraId="62810496" w14:textId="77777777" w:rsidR="00CF2F49" w:rsidRDefault="00DE5E5D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0A99DA05" w14:textId="77777777" w:rsidR="00CF2F49" w:rsidRDefault="00DE5E5D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z w:val="24"/>
              </w:rPr>
              <w:t>02.09.23</w:t>
            </w:r>
          </w:p>
        </w:tc>
        <w:tc>
          <w:tcPr>
            <w:tcW w:w="2124" w:type="dxa"/>
          </w:tcPr>
          <w:p w14:paraId="4B4D9808" w14:textId="77777777" w:rsidR="00CF2F49" w:rsidRDefault="00DE5E5D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ACE36CE" w14:textId="77777777" w:rsidR="00CF2F49" w:rsidRDefault="00DE5E5D">
            <w:pPr>
              <w:pStyle w:val="TableParagraph"/>
              <w:spacing w:line="271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17BB4AA" w14:textId="77777777">
        <w:trPr>
          <w:trHeight w:val="829"/>
        </w:trPr>
        <w:tc>
          <w:tcPr>
            <w:tcW w:w="569" w:type="dxa"/>
          </w:tcPr>
          <w:p w14:paraId="70E19A2C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</w:tcPr>
          <w:p w14:paraId="19E4859E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277" w:type="dxa"/>
          </w:tcPr>
          <w:p w14:paraId="6EE6CD25" w14:textId="77777777" w:rsidR="00CF2F49" w:rsidRDefault="00DE5E5D">
            <w:pPr>
              <w:pStyle w:val="TableParagraph"/>
              <w:spacing w:line="310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75900F9" w14:textId="77777777" w:rsidR="00CF2F49" w:rsidRDefault="00DE5E5D">
            <w:pPr>
              <w:pStyle w:val="TableParagraph"/>
              <w:spacing w:line="263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09.09.23</w:t>
            </w:r>
          </w:p>
        </w:tc>
        <w:tc>
          <w:tcPr>
            <w:tcW w:w="2124" w:type="dxa"/>
          </w:tcPr>
          <w:p w14:paraId="1C87261A" w14:textId="77777777" w:rsidR="00CF2F49" w:rsidRDefault="00DE5E5D">
            <w:pPr>
              <w:pStyle w:val="TableParagraph"/>
              <w:spacing w:line="240" w:lineRule="auto"/>
              <w:ind w:left="204" w:right="196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7CD7E87" w14:textId="057392C2" w:rsidR="00CF2F49" w:rsidRDefault="00CF2F49">
            <w:pPr>
              <w:pStyle w:val="TableParagraph"/>
              <w:spacing w:line="271" w:lineRule="exact"/>
              <w:ind w:left="355"/>
              <w:jc w:val="left"/>
              <w:rPr>
                <w:sz w:val="24"/>
              </w:rPr>
            </w:pPr>
          </w:p>
        </w:tc>
      </w:tr>
      <w:tr w:rsidR="00CF2F49" w14:paraId="3B1E4FD1" w14:textId="77777777">
        <w:trPr>
          <w:trHeight w:val="827"/>
        </w:trPr>
        <w:tc>
          <w:tcPr>
            <w:tcW w:w="569" w:type="dxa"/>
          </w:tcPr>
          <w:p w14:paraId="31CEE3BB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245" w:type="dxa"/>
            <w:gridSpan w:val="2"/>
          </w:tcPr>
          <w:p w14:paraId="69034E14" w14:textId="114EA0E5" w:rsidR="00CF2F49" w:rsidRDefault="00DE5E5D">
            <w:pPr>
              <w:pStyle w:val="TableParagraph"/>
              <w:tabs>
                <w:tab w:val="left" w:pos="1014"/>
                <w:tab w:val="left" w:pos="1751"/>
                <w:tab w:val="left" w:pos="3069"/>
                <w:tab w:val="left" w:pos="466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3ED74A9B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277" w:type="dxa"/>
          </w:tcPr>
          <w:p w14:paraId="6455E104" w14:textId="77777777" w:rsidR="00CF2F49" w:rsidRDefault="00DE5E5D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4DA645F2" w14:textId="77777777" w:rsidR="00CF2F49" w:rsidRDefault="00DE5E5D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z w:val="24"/>
              </w:rPr>
              <w:t>02.09.23</w:t>
            </w:r>
          </w:p>
        </w:tc>
        <w:tc>
          <w:tcPr>
            <w:tcW w:w="2124" w:type="dxa"/>
          </w:tcPr>
          <w:p w14:paraId="7ED6398A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B6A6129" w14:textId="77777777" w:rsidR="00CF2F49" w:rsidRDefault="00DE5E5D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16A7E3C" w14:textId="77777777">
        <w:trPr>
          <w:trHeight w:val="1103"/>
        </w:trPr>
        <w:tc>
          <w:tcPr>
            <w:tcW w:w="569" w:type="dxa"/>
          </w:tcPr>
          <w:p w14:paraId="14E8CA63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2"/>
          </w:tcPr>
          <w:p w14:paraId="41A8FA0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14:paraId="0A8DA682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277" w:type="dxa"/>
          </w:tcPr>
          <w:p w14:paraId="77397E46" w14:textId="77777777" w:rsidR="00CF2F49" w:rsidRDefault="00DE5E5D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3AE3458" w14:textId="77777777" w:rsidR="00CF2F49" w:rsidRDefault="00DE5E5D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z w:val="24"/>
              </w:rPr>
              <w:t>08.09.23</w:t>
            </w:r>
          </w:p>
        </w:tc>
        <w:tc>
          <w:tcPr>
            <w:tcW w:w="2124" w:type="dxa"/>
          </w:tcPr>
          <w:p w14:paraId="7D1B09FA" w14:textId="77777777" w:rsidR="00CF2F49" w:rsidRDefault="00DE5E5D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115ABF53" w14:textId="518E80F2" w:rsidR="00CF2F49" w:rsidRDefault="00270240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5E5D">
              <w:rPr>
                <w:sz w:val="24"/>
              </w:rPr>
              <w:t>чителей</w:t>
            </w:r>
            <w:r>
              <w:rPr>
                <w:sz w:val="24"/>
              </w:rPr>
              <w:t xml:space="preserve"> гуманитарного цикла</w:t>
            </w:r>
          </w:p>
        </w:tc>
      </w:tr>
    </w:tbl>
    <w:p w14:paraId="4D79AEA5" w14:textId="77777777" w:rsidR="00CF2F49" w:rsidRDefault="00CF2F49">
      <w:pPr>
        <w:spacing w:line="270" w:lineRule="atLeas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CF2F49" w14:paraId="79DD404C" w14:textId="77777777">
        <w:trPr>
          <w:trHeight w:val="277"/>
        </w:trPr>
        <w:tc>
          <w:tcPr>
            <w:tcW w:w="569" w:type="dxa"/>
          </w:tcPr>
          <w:p w14:paraId="502DCA87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44" w:type="dxa"/>
          </w:tcPr>
          <w:p w14:paraId="07BF8E0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14:paraId="5AB8C5CF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2" w:type="dxa"/>
          </w:tcPr>
          <w:p w14:paraId="7D898E8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</w:tcPr>
          <w:p w14:paraId="212DECAC" w14:textId="3DD1D473" w:rsidR="00CF2F49" w:rsidRDefault="00CF2F49">
            <w:pPr>
              <w:pStyle w:val="TableParagraph"/>
              <w:spacing w:line="258" w:lineRule="exact"/>
              <w:ind w:left="277"/>
              <w:jc w:val="left"/>
              <w:rPr>
                <w:sz w:val="24"/>
              </w:rPr>
            </w:pPr>
          </w:p>
        </w:tc>
      </w:tr>
      <w:tr w:rsidR="00CF2F49" w14:paraId="664B243C" w14:textId="77777777">
        <w:trPr>
          <w:trHeight w:val="551"/>
        </w:trPr>
        <w:tc>
          <w:tcPr>
            <w:tcW w:w="569" w:type="dxa"/>
          </w:tcPr>
          <w:p w14:paraId="37F89E31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14:paraId="57D99DEF" w14:textId="078E9A4D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«100</w:t>
            </w:r>
            <w:r w:rsidR="00270240">
              <w:rPr>
                <w:spacing w:val="113"/>
                <w:sz w:val="24"/>
              </w:rPr>
              <w:t>-</w:t>
            </w:r>
            <w:r>
              <w:rPr>
                <w:sz w:val="24"/>
              </w:rPr>
              <w:t>летие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528CB563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партизанки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Космодемьянской»</w:t>
            </w:r>
          </w:p>
        </w:tc>
        <w:tc>
          <w:tcPr>
            <w:tcW w:w="1277" w:type="dxa"/>
          </w:tcPr>
          <w:p w14:paraId="7B176F74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4D1BA2D6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13.09.23</w:t>
            </w:r>
          </w:p>
        </w:tc>
        <w:tc>
          <w:tcPr>
            <w:tcW w:w="2124" w:type="dxa"/>
          </w:tcPr>
          <w:p w14:paraId="3842C296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42FBBF9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01488A0" w14:textId="77777777">
        <w:trPr>
          <w:trHeight w:val="827"/>
        </w:trPr>
        <w:tc>
          <w:tcPr>
            <w:tcW w:w="569" w:type="dxa"/>
          </w:tcPr>
          <w:p w14:paraId="6BB9F77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14:paraId="5857C974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 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7" w:type="dxa"/>
          </w:tcPr>
          <w:p w14:paraId="3AD84194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1558ADD3" w14:textId="77777777" w:rsidR="00CF2F49" w:rsidRDefault="00DE5E5D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6113014" w14:textId="77777777" w:rsidR="00CF2F49" w:rsidRDefault="00DE5E5D">
            <w:pPr>
              <w:pStyle w:val="TableParagraph"/>
              <w:spacing w:line="240" w:lineRule="auto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</w:tcPr>
          <w:p w14:paraId="5C6E1A20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6ED1392" w14:textId="04C230CD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E29CBEF" w14:textId="77777777">
        <w:trPr>
          <w:trHeight w:val="827"/>
        </w:trPr>
        <w:tc>
          <w:tcPr>
            <w:tcW w:w="569" w:type="dxa"/>
          </w:tcPr>
          <w:p w14:paraId="3ECA51FE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14:paraId="72B85E6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дедушкам...»,</w:t>
            </w:r>
          </w:p>
          <w:p w14:paraId="260998AA" w14:textId="56142733" w:rsidR="00CF2F49" w:rsidRDefault="00DE5E5D">
            <w:pPr>
              <w:pStyle w:val="TableParagraph"/>
              <w:tabs>
                <w:tab w:val="left" w:pos="2154"/>
                <w:tab w:val="left" w:pos="4701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 w:rsidR="00F15DDA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дню</w:t>
            </w:r>
            <w:r w:rsidR="00270240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proofErr w:type="gramEnd"/>
            <w:r w:rsidR="00270240">
              <w:rPr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7" w:type="dxa"/>
          </w:tcPr>
          <w:p w14:paraId="59327B1D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00A9DAB6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01.10.23</w:t>
            </w:r>
          </w:p>
        </w:tc>
        <w:tc>
          <w:tcPr>
            <w:tcW w:w="2124" w:type="dxa"/>
          </w:tcPr>
          <w:p w14:paraId="0F381D0F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6BF90FA" w14:textId="77777777" w:rsidR="00CF2F49" w:rsidRDefault="00DE5E5D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DEA3998" w14:textId="77777777">
        <w:trPr>
          <w:trHeight w:val="827"/>
        </w:trPr>
        <w:tc>
          <w:tcPr>
            <w:tcW w:w="569" w:type="dxa"/>
          </w:tcPr>
          <w:p w14:paraId="14814A7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4" w:type="dxa"/>
          </w:tcPr>
          <w:p w14:paraId="3F13A63B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14:paraId="6FDCF2D5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0A5CC793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09.10.23</w:t>
            </w:r>
          </w:p>
        </w:tc>
        <w:tc>
          <w:tcPr>
            <w:tcW w:w="2124" w:type="dxa"/>
          </w:tcPr>
          <w:p w14:paraId="2460FEFD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822E64F" w14:textId="5E30A47F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C694FCD" w14:textId="77777777">
        <w:trPr>
          <w:trHeight w:val="551"/>
        </w:trPr>
        <w:tc>
          <w:tcPr>
            <w:tcW w:w="569" w:type="dxa"/>
          </w:tcPr>
          <w:p w14:paraId="0DB04E5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4" w:type="dxa"/>
          </w:tcPr>
          <w:p w14:paraId="3FBA3C7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277" w:type="dxa"/>
          </w:tcPr>
          <w:p w14:paraId="66AD96E9" w14:textId="77777777" w:rsidR="00CF2F49" w:rsidRDefault="00DE5E5D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14:paraId="2C835D02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04.10.23</w:t>
            </w:r>
          </w:p>
        </w:tc>
        <w:tc>
          <w:tcPr>
            <w:tcW w:w="2124" w:type="dxa"/>
          </w:tcPr>
          <w:p w14:paraId="4693F2F0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4DBB987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19C9AC7" w14:textId="77777777">
        <w:trPr>
          <w:trHeight w:val="829"/>
        </w:trPr>
        <w:tc>
          <w:tcPr>
            <w:tcW w:w="569" w:type="dxa"/>
          </w:tcPr>
          <w:p w14:paraId="1F274A8F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4" w:type="dxa"/>
          </w:tcPr>
          <w:p w14:paraId="416416C2" w14:textId="463C272D" w:rsidR="00CF2F49" w:rsidRDefault="00DE5E5D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277" w:type="dxa"/>
          </w:tcPr>
          <w:p w14:paraId="37C9DCE7" w14:textId="77777777" w:rsidR="00CF2F49" w:rsidRDefault="00DE5E5D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62C6E3F" w14:textId="77777777" w:rsidR="00CF2F49" w:rsidRDefault="00DE5E5D">
            <w:pPr>
              <w:pStyle w:val="TableParagraph"/>
              <w:spacing w:line="263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03-15.10.23</w:t>
            </w:r>
          </w:p>
        </w:tc>
        <w:tc>
          <w:tcPr>
            <w:tcW w:w="2124" w:type="dxa"/>
          </w:tcPr>
          <w:p w14:paraId="018E490C" w14:textId="77777777" w:rsidR="00CF2F49" w:rsidRDefault="00DE5E5D">
            <w:pPr>
              <w:pStyle w:val="TableParagraph"/>
              <w:spacing w:line="240" w:lineRule="auto"/>
              <w:ind w:left="205" w:right="195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A9502E3" w14:textId="0B23753B" w:rsidR="00CF2F49" w:rsidRDefault="00CF2F49">
            <w:pPr>
              <w:pStyle w:val="TableParagraph"/>
              <w:spacing w:line="271" w:lineRule="exact"/>
              <w:ind w:left="356"/>
              <w:jc w:val="left"/>
              <w:rPr>
                <w:sz w:val="24"/>
              </w:rPr>
            </w:pPr>
          </w:p>
        </w:tc>
      </w:tr>
      <w:tr w:rsidR="00CF2F49" w14:paraId="46D5B744" w14:textId="77777777">
        <w:trPr>
          <w:trHeight w:val="827"/>
        </w:trPr>
        <w:tc>
          <w:tcPr>
            <w:tcW w:w="569" w:type="dxa"/>
          </w:tcPr>
          <w:p w14:paraId="7FEAA133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4" w:type="dxa"/>
          </w:tcPr>
          <w:p w14:paraId="67372AB8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277" w:type="dxa"/>
          </w:tcPr>
          <w:p w14:paraId="4A6EC529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168E9A73" w14:textId="77777777" w:rsidR="00CF2F49" w:rsidRDefault="00DE5E5D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17-21.10.23</w:t>
            </w:r>
          </w:p>
        </w:tc>
        <w:tc>
          <w:tcPr>
            <w:tcW w:w="2124" w:type="dxa"/>
          </w:tcPr>
          <w:p w14:paraId="77C7FE79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E7A59D9" w14:textId="6A550AC8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C605DDA" w14:textId="77777777">
        <w:trPr>
          <w:trHeight w:val="827"/>
        </w:trPr>
        <w:tc>
          <w:tcPr>
            <w:tcW w:w="569" w:type="dxa"/>
          </w:tcPr>
          <w:p w14:paraId="0FE498F4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4" w:type="dxa"/>
          </w:tcPr>
          <w:p w14:paraId="4FCC75AC" w14:textId="7B048962" w:rsidR="00CF2F49" w:rsidRDefault="00DE5E5D">
            <w:pPr>
              <w:pStyle w:val="TableParagraph"/>
              <w:tabs>
                <w:tab w:val="left" w:pos="1381"/>
                <w:tab w:val="left" w:pos="1977"/>
                <w:tab w:val="left" w:pos="2961"/>
                <w:tab w:val="left" w:pos="3532"/>
                <w:tab w:val="left" w:pos="4439"/>
                <w:tab w:val="left" w:pos="482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71CB27B1" w14:textId="14E05366" w:rsidR="00CF2F49" w:rsidRDefault="00DE5E5D">
            <w:pPr>
              <w:pStyle w:val="TableParagraph"/>
              <w:tabs>
                <w:tab w:val="left" w:pos="1842"/>
                <w:tab w:val="left" w:pos="3393"/>
                <w:tab w:val="left" w:pos="4069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единства.»</w:t>
            </w:r>
          </w:p>
        </w:tc>
        <w:tc>
          <w:tcPr>
            <w:tcW w:w="1277" w:type="dxa"/>
          </w:tcPr>
          <w:p w14:paraId="19BE93D6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3F3A26D3" w14:textId="77777777" w:rsidR="00CF2F49" w:rsidRDefault="00DE5E5D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4F03B54" w14:textId="77777777" w:rsidR="00CF2F49" w:rsidRDefault="00DE5E5D">
            <w:pPr>
              <w:pStyle w:val="TableParagraph"/>
              <w:spacing w:line="240" w:lineRule="auto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4" w:type="dxa"/>
          </w:tcPr>
          <w:p w14:paraId="7F20D4B6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8D4A19" w14:textId="77777777" w:rsidR="00CF2F49" w:rsidRDefault="00DE5E5D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04D6A7E" w14:textId="77777777">
        <w:trPr>
          <w:trHeight w:val="827"/>
        </w:trPr>
        <w:tc>
          <w:tcPr>
            <w:tcW w:w="569" w:type="dxa"/>
          </w:tcPr>
          <w:p w14:paraId="07FD3397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44" w:type="dxa"/>
          </w:tcPr>
          <w:p w14:paraId="17B0CE99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277" w:type="dxa"/>
          </w:tcPr>
          <w:p w14:paraId="74F27389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14473234" w14:textId="77777777" w:rsidR="00CF2F49" w:rsidRDefault="00DE5E5D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14-19.11.23</w:t>
            </w:r>
          </w:p>
        </w:tc>
        <w:tc>
          <w:tcPr>
            <w:tcW w:w="2124" w:type="dxa"/>
          </w:tcPr>
          <w:p w14:paraId="0A5DA9DE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64A6D3C" w14:textId="5B8B9D41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DB18784" w14:textId="77777777">
        <w:trPr>
          <w:trHeight w:val="827"/>
        </w:trPr>
        <w:tc>
          <w:tcPr>
            <w:tcW w:w="569" w:type="dxa"/>
          </w:tcPr>
          <w:p w14:paraId="24FB397E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4" w:type="dxa"/>
          </w:tcPr>
          <w:p w14:paraId="54D968D2" w14:textId="7193DD64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3971628" w14:textId="26DC57FC" w:rsidR="00CF2F49" w:rsidRDefault="00DE5E5D">
            <w:pPr>
              <w:pStyle w:val="TableParagraph"/>
              <w:tabs>
                <w:tab w:val="left" w:pos="1969"/>
                <w:tab w:val="left" w:pos="3757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14:paraId="4639DC84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34CD8194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08.11.23</w:t>
            </w:r>
          </w:p>
        </w:tc>
        <w:tc>
          <w:tcPr>
            <w:tcW w:w="2124" w:type="dxa"/>
          </w:tcPr>
          <w:p w14:paraId="4AF0EB7F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7875416" w14:textId="77777777" w:rsidR="00CF2F49" w:rsidRDefault="00DE5E5D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1EF0BD8" w14:textId="77777777">
        <w:trPr>
          <w:trHeight w:val="827"/>
        </w:trPr>
        <w:tc>
          <w:tcPr>
            <w:tcW w:w="569" w:type="dxa"/>
          </w:tcPr>
          <w:p w14:paraId="5EA89D4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4" w:type="dxa"/>
          </w:tcPr>
          <w:p w14:paraId="05A6B431" w14:textId="3E0DC913" w:rsidR="00CF2F49" w:rsidRDefault="00DE5E5D">
            <w:pPr>
              <w:pStyle w:val="TableParagraph"/>
              <w:tabs>
                <w:tab w:val="left" w:pos="2250"/>
                <w:tab w:val="left" w:pos="384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14:paraId="675B77E4" w14:textId="77777777" w:rsidR="00CF2F49" w:rsidRDefault="00DE5E5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давности»».</w:t>
            </w:r>
          </w:p>
        </w:tc>
        <w:tc>
          <w:tcPr>
            <w:tcW w:w="1277" w:type="dxa"/>
          </w:tcPr>
          <w:p w14:paraId="3B135998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060E80B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18.11.23</w:t>
            </w:r>
          </w:p>
        </w:tc>
        <w:tc>
          <w:tcPr>
            <w:tcW w:w="2124" w:type="dxa"/>
          </w:tcPr>
          <w:p w14:paraId="50B2E74E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A60782B" w14:textId="77777777" w:rsidR="00CF2F49" w:rsidRDefault="00DE5E5D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4F0A783" w14:textId="77777777">
        <w:trPr>
          <w:trHeight w:val="827"/>
        </w:trPr>
        <w:tc>
          <w:tcPr>
            <w:tcW w:w="569" w:type="dxa"/>
          </w:tcPr>
          <w:p w14:paraId="2AA651FC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4" w:type="dxa"/>
          </w:tcPr>
          <w:p w14:paraId="49A3F55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14:paraId="32078DFA" w14:textId="05DA128F" w:rsidR="00CF2F49" w:rsidRDefault="00DE5E5D">
            <w:pPr>
              <w:pStyle w:val="TableParagraph"/>
              <w:tabs>
                <w:tab w:val="left" w:pos="1715"/>
                <w:tab w:val="left" w:pos="2454"/>
                <w:tab w:val="left" w:pos="4581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277" w:type="dxa"/>
          </w:tcPr>
          <w:p w14:paraId="66DE9053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0353BE8F" w14:textId="77777777" w:rsidR="00CF2F49" w:rsidRDefault="00DE5E5D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28-30.11.23</w:t>
            </w:r>
          </w:p>
        </w:tc>
        <w:tc>
          <w:tcPr>
            <w:tcW w:w="2124" w:type="dxa"/>
          </w:tcPr>
          <w:p w14:paraId="3EC237D6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BE4D5F3" w14:textId="77777777" w:rsidR="00CF2F49" w:rsidRDefault="00DE5E5D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3979868" w14:textId="77777777">
        <w:trPr>
          <w:trHeight w:val="827"/>
        </w:trPr>
        <w:tc>
          <w:tcPr>
            <w:tcW w:w="569" w:type="dxa"/>
          </w:tcPr>
          <w:p w14:paraId="2F573D6F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4" w:type="dxa"/>
          </w:tcPr>
          <w:p w14:paraId="40DC93E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277" w:type="dxa"/>
          </w:tcPr>
          <w:p w14:paraId="6923EBAC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2151A00" w14:textId="77777777" w:rsidR="00CF2F49" w:rsidRDefault="00DE5E5D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01.-09.12.23</w:t>
            </w:r>
          </w:p>
        </w:tc>
        <w:tc>
          <w:tcPr>
            <w:tcW w:w="2124" w:type="dxa"/>
          </w:tcPr>
          <w:p w14:paraId="1E9336C9" w14:textId="77777777" w:rsidR="00CF2F49" w:rsidRDefault="00DE5E5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10A98D1F" w14:textId="7D2362FD" w:rsidR="00CF2F49" w:rsidRDefault="0027024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Учителей гуманитарного цикла</w:t>
            </w:r>
          </w:p>
        </w:tc>
      </w:tr>
      <w:tr w:rsidR="00CF2F49" w14:paraId="38934A8B" w14:textId="77777777">
        <w:trPr>
          <w:trHeight w:val="553"/>
        </w:trPr>
        <w:tc>
          <w:tcPr>
            <w:tcW w:w="569" w:type="dxa"/>
          </w:tcPr>
          <w:p w14:paraId="79BEA5D2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44" w:type="dxa"/>
          </w:tcPr>
          <w:p w14:paraId="21EC538A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024D9E7E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7" w:type="dxa"/>
          </w:tcPr>
          <w:p w14:paraId="76C5F494" w14:textId="77777777" w:rsidR="00CF2F49" w:rsidRDefault="00DE5E5D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344C370" w14:textId="77777777" w:rsidR="00CF2F49" w:rsidRDefault="00DE5E5D">
            <w:pPr>
              <w:pStyle w:val="TableParagraph"/>
              <w:spacing w:line="263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05.12.23</w:t>
            </w:r>
          </w:p>
        </w:tc>
        <w:tc>
          <w:tcPr>
            <w:tcW w:w="2124" w:type="dxa"/>
          </w:tcPr>
          <w:p w14:paraId="200A58DC" w14:textId="77777777" w:rsidR="00CF2F49" w:rsidRDefault="00DE5E5D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7FFBA1A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7FEB187" w14:textId="77777777">
        <w:trPr>
          <w:trHeight w:val="551"/>
        </w:trPr>
        <w:tc>
          <w:tcPr>
            <w:tcW w:w="569" w:type="dxa"/>
          </w:tcPr>
          <w:p w14:paraId="059F7AD6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44" w:type="dxa"/>
          </w:tcPr>
          <w:p w14:paraId="52380A08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4AE5A7C7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277" w:type="dxa"/>
          </w:tcPr>
          <w:p w14:paraId="67625315" w14:textId="77777777" w:rsidR="00CF2F49" w:rsidRDefault="00DE5E5D">
            <w:pPr>
              <w:pStyle w:val="TableParagraph"/>
              <w:spacing w:line="308" w:lineRule="exact"/>
              <w:ind w:left="0" w:right="361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421A4C02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09.12.23</w:t>
            </w:r>
          </w:p>
        </w:tc>
        <w:tc>
          <w:tcPr>
            <w:tcW w:w="2124" w:type="dxa"/>
          </w:tcPr>
          <w:p w14:paraId="05E2BA7A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6189450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8C32EA6" w14:textId="77777777">
        <w:trPr>
          <w:trHeight w:val="827"/>
        </w:trPr>
        <w:tc>
          <w:tcPr>
            <w:tcW w:w="569" w:type="dxa"/>
          </w:tcPr>
          <w:p w14:paraId="60ED7A8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5244" w:type="dxa"/>
          </w:tcPr>
          <w:p w14:paraId="1182A23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14:paraId="5B965759" w14:textId="512C9156" w:rsidR="00CF2F49" w:rsidRDefault="00DE5E5D">
            <w:pPr>
              <w:pStyle w:val="TableParagraph"/>
              <w:tabs>
                <w:tab w:val="left" w:pos="1669"/>
                <w:tab w:val="left" w:pos="2363"/>
                <w:tab w:val="left" w:pos="3942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77" w:type="dxa"/>
          </w:tcPr>
          <w:p w14:paraId="31A1C7BA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677EE9B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2124" w:type="dxa"/>
          </w:tcPr>
          <w:p w14:paraId="62098773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29E2A22" w14:textId="77777777" w:rsidR="00CF2F49" w:rsidRDefault="00DE5E5D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E9A40E2" w14:textId="77777777">
        <w:trPr>
          <w:trHeight w:val="551"/>
        </w:trPr>
        <w:tc>
          <w:tcPr>
            <w:tcW w:w="569" w:type="dxa"/>
          </w:tcPr>
          <w:p w14:paraId="62E1570A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44" w:type="dxa"/>
          </w:tcPr>
          <w:p w14:paraId="79D5186F" w14:textId="608DA91B" w:rsidR="00CF2F49" w:rsidRDefault="00DE5E5D">
            <w:pPr>
              <w:pStyle w:val="TableParagraph"/>
              <w:tabs>
                <w:tab w:val="left" w:pos="2250"/>
                <w:tab w:val="left" w:pos="384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14:paraId="7F17598D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 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перемена»»</w:t>
            </w:r>
          </w:p>
        </w:tc>
        <w:tc>
          <w:tcPr>
            <w:tcW w:w="1277" w:type="dxa"/>
          </w:tcPr>
          <w:p w14:paraId="3DD3608C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12BAB1B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16.12.23</w:t>
            </w:r>
          </w:p>
        </w:tc>
        <w:tc>
          <w:tcPr>
            <w:tcW w:w="2124" w:type="dxa"/>
          </w:tcPr>
          <w:p w14:paraId="33501941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2E5A290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D4EFA90" w14:textId="77777777">
        <w:trPr>
          <w:trHeight w:val="827"/>
        </w:trPr>
        <w:tc>
          <w:tcPr>
            <w:tcW w:w="569" w:type="dxa"/>
          </w:tcPr>
          <w:p w14:paraId="5EB7FE62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44" w:type="dxa"/>
          </w:tcPr>
          <w:p w14:paraId="53A6DF1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277" w:type="dxa"/>
          </w:tcPr>
          <w:p w14:paraId="43C9B8B2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CBF4CBF" w14:textId="77777777" w:rsidR="00CF2F49" w:rsidRDefault="00DE5E5D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1F00B30" w14:textId="77777777" w:rsidR="00CF2F49" w:rsidRDefault="00DE5E5D">
            <w:pPr>
              <w:pStyle w:val="TableParagraph"/>
              <w:spacing w:line="240" w:lineRule="auto"/>
              <w:ind w:left="89" w:right="81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4" w:type="dxa"/>
          </w:tcPr>
          <w:p w14:paraId="30E9F513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A6B9C11" w14:textId="51998250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1FB13AF" w14:textId="77777777">
        <w:trPr>
          <w:trHeight w:val="551"/>
        </w:trPr>
        <w:tc>
          <w:tcPr>
            <w:tcW w:w="569" w:type="dxa"/>
          </w:tcPr>
          <w:p w14:paraId="49EF3D9B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44" w:type="dxa"/>
          </w:tcPr>
          <w:p w14:paraId="7A1B2E3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FC9A63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277" w:type="dxa"/>
          </w:tcPr>
          <w:p w14:paraId="75FA4D8A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1E7DA4F1" w14:textId="77777777" w:rsidR="00CF2F49" w:rsidRDefault="00DE5E5D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2124" w:type="dxa"/>
          </w:tcPr>
          <w:p w14:paraId="552D6420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96710C4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682EEA4D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CF2F49" w14:paraId="3D1CDBDF" w14:textId="77777777">
        <w:trPr>
          <w:trHeight w:val="277"/>
        </w:trPr>
        <w:tc>
          <w:tcPr>
            <w:tcW w:w="569" w:type="dxa"/>
          </w:tcPr>
          <w:p w14:paraId="6ADF81F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44" w:type="dxa"/>
          </w:tcPr>
          <w:p w14:paraId="1B8A7D9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14:paraId="2B01943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2" w:type="dxa"/>
          </w:tcPr>
          <w:p w14:paraId="76A044A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</w:tcPr>
          <w:p w14:paraId="7D764408" w14:textId="09292164" w:rsidR="00CF2F49" w:rsidRDefault="00CF2F49">
            <w:pPr>
              <w:pStyle w:val="TableParagraph"/>
              <w:spacing w:line="258" w:lineRule="exact"/>
              <w:ind w:right="100"/>
              <w:rPr>
                <w:sz w:val="24"/>
              </w:rPr>
            </w:pPr>
          </w:p>
        </w:tc>
      </w:tr>
      <w:tr w:rsidR="00CF2F49" w14:paraId="0194C449" w14:textId="77777777">
        <w:trPr>
          <w:trHeight w:val="1103"/>
        </w:trPr>
        <w:tc>
          <w:tcPr>
            <w:tcW w:w="569" w:type="dxa"/>
          </w:tcPr>
          <w:p w14:paraId="172BC252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44" w:type="dxa"/>
          </w:tcPr>
          <w:p w14:paraId="04CA8222" w14:textId="77777777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67EF0A9F" w14:textId="09F2A324" w:rsidR="00CF2F49" w:rsidRDefault="00DE5E5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  <w:r w:rsidR="0027024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1277" w:type="dxa"/>
          </w:tcPr>
          <w:p w14:paraId="58775F69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6941D54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124" w:type="dxa"/>
          </w:tcPr>
          <w:p w14:paraId="2B3605B8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2863464" w14:textId="77777777" w:rsidR="00CF2F49" w:rsidRDefault="00DE5E5D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47BA002" w14:textId="77777777">
        <w:trPr>
          <w:trHeight w:val="827"/>
        </w:trPr>
        <w:tc>
          <w:tcPr>
            <w:tcW w:w="569" w:type="dxa"/>
          </w:tcPr>
          <w:p w14:paraId="433AE3D6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44" w:type="dxa"/>
          </w:tcPr>
          <w:p w14:paraId="45434EE0" w14:textId="3C695D31" w:rsidR="00CF2F49" w:rsidRDefault="00DE5E5D">
            <w:pPr>
              <w:pStyle w:val="TableParagraph"/>
              <w:tabs>
                <w:tab w:val="left" w:pos="1439"/>
                <w:tab w:val="left" w:pos="2092"/>
                <w:tab w:val="left" w:pos="30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 w:rsidR="00270240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</w:p>
          <w:p w14:paraId="4235CD47" w14:textId="1870C65D" w:rsidR="00CF2F49" w:rsidRDefault="00DE5E5D">
            <w:pPr>
              <w:pStyle w:val="TableParagraph"/>
              <w:tabs>
                <w:tab w:val="left" w:pos="1463"/>
                <w:tab w:val="left" w:pos="4050"/>
                <w:tab w:val="left" w:pos="5020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войсками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1277" w:type="dxa"/>
          </w:tcPr>
          <w:p w14:paraId="2510F7D5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17007475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02.02.24</w:t>
            </w:r>
          </w:p>
        </w:tc>
        <w:tc>
          <w:tcPr>
            <w:tcW w:w="2124" w:type="dxa"/>
          </w:tcPr>
          <w:p w14:paraId="3045760F" w14:textId="77777777" w:rsidR="00270240" w:rsidRDefault="00270240" w:rsidP="0027024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7806A53" w14:textId="73CEFBEE" w:rsidR="00CF2F49" w:rsidRDefault="00270240" w:rsidP="0027024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F092139" w14:textId="77777777">
        <w:trPr>
          <w:trHeight w:val="827"/>
        </w:trPr>
        <w:tc>
          <w:tcPr>
            <w:tcW w:w="569" w:type="dxa"/>
          </w:tcPr>
          <w:p w14:paraId="75B64CDB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44" w:type="dxa"/>
          </w:tcPr>
          <w:p w14:paraId="6DAF6F7B" w14:textId="5F326FA4" w:rsidR="00CF2F49" w:rsidRDefault="00DE5E5D">
            <w:pPr>
              <w:pStyle w:val="TableParagraph"/>
              <w:tabs>
                <w:tab w:val="left" w:pos="2003"/>
                <w:tab w:val="left" w:pos="428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</w:p>
          <w:p w14:paraId="7E54C0AF" w14:textId="5CEAB45F" w:rsidR="00CF2F49" w:rsidRDefault="00DE5E5D">
            <w:pPr>
              <w:pStyle w:val="TableParagraph"/>
              <w:tabs>
                <w:tab w:val="left" w:pos="1689"/>
                <w:tab w:val="left" w:pos="2867"/>
                <w:tab w:val="left" w:pos="4662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277" w:type="dxa"/>
          </w:tcPr>
          <w:p w14:paraId="1470F549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4C7EA0CD" w14:textId="77777777" w:rsidR="00CF2F49" w:rsidRDefault="00DE5E5D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06.-10.02.24</w:t>
            </w:r>
          </w:p>
        </w:tc>
        <w:tc>
          <w:tcPr>
            <w:tcW w:w="2124" w:type="dxa"/>
          </w:tcPr>
          <w:p w14:paraId="30EBA38D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AEE3236" w14:textId="3128F4B9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8C5CEFD" w14:textId="77777777">
        <w:trPr>
          <w:trHeight w:val="551"/>
        </w:trPr>
        <w:tc>
          <w:tcPr>
            <w:tcW w:w="569" w:type="dxa"/>
          </w:tcPr>
          <w:p w14:paraId="1C4C7F3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44" w:type="dxa"/>
          </w:tcPr>
          <w:p w14:paraId="3DB9566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выбирает»</w:t>
            </w:r>
          </w:p>
        </w:tc>
        <w:tc>
          <w:tcPr>
            <w:tcW w:w="1277" w:type="dxa"/>
          </w:tcPr>
          <w:p w14:paraId="0A342C5F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0E96FD86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124" w:type="dxa"/>
          </w:tcPr>
          <w:p w14:paraId="5188BC52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5AD69F0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D185A91" w14:textId="77777777">
        <w:trPr>
          <w:trHeight w:val="551"/>
        </w:trPr>
        <w:tc>
          <w:tcPr>
            <w:tcW w:w="569" w:type="dxa"/>
          </w:tcPr>
          <w:p w14:paraId="07A29F99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44" w:type="dxa"/>
          </w:tcPr>
          <w:p w14:paraId="04D16257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6FB64818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14:paraId="3EF8AC2B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64F1B361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24.02.24</w:t>
            </w:r>
          </w:p>
        </w:tc>
        <w:tc>
          <w:tcPr>
            <w:tcW w:w="2124" w:type="dxa"/>
          </w:tcPr>
          <w:p w14:paraId="277B6E33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53F6BD3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7DAE873" w14:textId="77777777">
        <w:trPr>
          <w:trHeight w:val="553"/>
        </w:trPr>
        <w:tc>
          <w:tcPr>
            <w:tcW w:w="569" w:type="dxa"/>
          </w:tcPr>
          <w:p w14:paraId="1A572925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44" w:type="dxa"/>
          </w:tcPr>
          <w:p w14:paraId="1CD23A53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«450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48143960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Фёдорова»</w:t>
            </w:r>
          </w:p>
        </w:tc>
        <w:tc>
          <w:tcPr>
            <w:tcW w:w="1277" w:type="dxa"/>
          </w:tcPr>
          <w:p w14:paraId="4AE9ECB2" w14:textId="77777777" w:rsidR="00CF2F49" w:rsidRDefault="00DE5E5D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0B2A33D2" w14:textId="77777777" w:rsidR="00CF2F49" w:rsidRDefault="00DE5E5D">
            <w:pPr>
              <w:pStyle w:val="TableParagraph"/>
              <w:spacing w:line="263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14.03.24</w:t>
            </w:r>
          </w:p>
        </w:tc>
        <w:tc>
          <w:tcPr>
            <w:tcW w:w="2124" w:type="dxa"/>
          </w:tcPr>
          <w:p w14:paraId="6D12B9E1" w14:textId="77777777" w:rsidR="00CF2F49" w:rsidRDefault="00DE5E5D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271EE98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7B1C5C4" w14:textId="77777777">
        <w:trPr>
          <w:trHeight w:val="827"/>
        </w:trPr>
        <w:tc>
          <w:tcPr>
            <w:tcW w:w="569" w:type="dxa"/>
          </w:tcPr>
          <w:p w14:paraId="54147C90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44" w:type="dxa"/>
          </w:tcPr>
          <w:p w14:paraId="30FB89A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3CDD0112" w14:textId="77777777" w:rsidR="00CF2F49" w:rsidRDefault="00DE5E5D">
            <w:pPr>
              <w:pStyle w:val="TableParagraph"/>
              <w:spacing w:line="270" w:lineRule="atLeast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(30.03)».</w:t>
            </w:r>
          </w:p>
        </w:tc>
        <w:tc>
          <w:tcPr>
            <w:tcW w:w="1277" w:type="dxa"/>
          </w:tcPr>
          <w:p w14:paraId="057EDFDE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6F5EF055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17.03.24</w:t>
            </w:r>
          </w:p>
        </w:tc>
        <w:tc>
          <w:tcPr>
            <w:tcW w:w="2124" w:type="dxa"/>
          </w:tcPr>
          <w:p w14:paraId="2836DEEC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C12C8E4" w14:textId="77777777" w:rsidR="00CF2F49" w:rsidRDefault="00DE5E5D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38731E3" w14:textId="77777777">
        <w:trPr>
          <w:trHeight w:val="551"/>
        </w:trPr>
        <w:tc>
          <w:tcPr>
            <w:tcW w:w="569" w:type="dxa"/>
          </w:tcPr>
          <w:p w14:paraId="59FCE27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44" w:type="dxa"/>
          </w:tcPr>
          <w:p w14:paraId="5588EF8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277" w:type="dxa"/>
          </w:tcPr>
          <w:p w14:paraId="015926DF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434E7EA" w14:textId="77777777" w:rsidR="00CF2F49" w:rsidRDefault="00DE5E5D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13-18.03.24</w:t>
            </w:r>
          </w:p>
        </w:tc>
        <w:tc>
          <w:tcPr>
            <w:tcW w:w="2124" w:type="dxa"/>
          </w:tcPr>
          <w:p w14:paraId="0CB1F0FA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1765427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93177D0" w14:textId="77777777">
        <w:trPr>
          <w:trHeight w:val="551"/>
        </w:trPr>
        <w:tc>
          <w:tcPr>
            <w:tcW w:w="569" w:type="dxa"/>
          </w:tcPr>
          <w:p w14:paraId="0491A384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44" w:type="dxa"/>
          </w:tcPr>
          <w:p w14:paraId="623AAE7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  <w:p w14:paraId="00439E7E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Россией»</w:t>
            </w:r>
          </w:p>
        </w:tc>
        <w:tc>
          <w:tcPr>
            <w:tcW w:w="1277" w:type="dxa"/>
          </w:tcPr>
          <w:p w14:paraId="3D23EF09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6960D01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2124" w:type="dxa"/>
          </w:tcPr>
          <w:p w14:paraId="657DB454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27BF9F9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75B3203" w14:textId="77777777">
        <w:trPr>
          <w:trHeight w:val="827"/>
        </w:trPr>
        <w:tc>
          <w:tcPr>
            <w:tcW w:w="569" w:type="dxa"/>
          </w:tcPr>
          <w:p w14:paraId="49CE1C70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44" w:type="dxa"/>
          </w:tcPr>
          <w:p w14:paraId="0325BF2C" w14:textId="7C5B4588" w:rsidR="00CF2F49" w:rsidRDefault="00DE5E5D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14:paraId="5A239D3A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277" w:type="dxa"/>
          </w:tcPr>
          <w:p w14:paraId="2353944A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86C99AC" w14:textId="77777777" w:rsidR="00CF2F49" w:rsidRDefault="00DE5E5D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03-15.04.24</w:t>
            </w:r>
          </w:p>
        </w:tc>
        <w:tc>
          <w:tcPr>
            <w:tcW w:w="2124" w:type="dxa"/>
          </w:tcPr>
          <w:p w14:paraId="59503D90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656B498" w14:textId="66A3DB89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3C45617" w14:textId="77777777">
        <w:trPr>
          <w:trHeight w:val="551"/>
        </w:trPr>
        <w:tc>
          <w:tcPr>
            <w:tcW w:w="569" w:type="dxa"/>
          </w:tcPr>
          <w:p w14:paraId="009A949B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44" w:type="dxa"/>
          </w:tcPr>
          <w:p w14:paraId="4543A6FF" w14:textId="43BCC5ED" w:rsidR="00CF2F49" w:rsidRDefault="00DE5E5D">
            <w:pPr>
              <w:pStyle w:val="TableParagraph"/>
              <w:tabs>
                <w:tab w:val="left" w:pos="1703"/>
                <w:tab w:val="left" w:pos="3397"/>
                <w:tab w:val="left" w:pos="384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  <w:p w14:paraId="4F6A5051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277" w:type="dxa"/>
          </w:tcPr>
          <w:p w14:paraId="3C9803E6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EDA6B8B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27.03.24</w:t>
            </w:r>
          </w:p>
        </w:tc>
        <w:tc>
          <w:tcPr>
            <w:tcW w:w="2124" w:type="dxa"/>
          </w:tcPr>
          <w:p w14:paraId="0C5C76EF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24B7495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4D8F046" w14:textId="77777777">
        <w:trPr>
          <w:trHeight w:val="827"/>
        </w:trPr>
        <w:tc>
          <w:tcPr>
            <w:tcW w:w="569" w:type="dxa"/>
          </w:tcPr>
          <w:p w14:paraId="0E2781A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244" w:type="dxa"/>
          </w:tcPr>
          <w:p w14:paraId="1CA5C095" w14:textId="2671FA2B" w:rsidR="00CF2F49" w:rsidRDefault="00DE5E5D">
            <w:pPr>
              <w:pStyle w:val="TableParagraph"/>
              <w:tabs>
                <w:tab w:val="left" w:pos="1698"/>
                <w:tab w:val="left" w:pos="2668"/>
                <w:tab w:val="left" w:pos="466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1DD9D099" w14:textId="1B087817" w:rsidR="00CF2F49" w:rsidRDefault="00DE5E5D">
            <w:pPr>
              <w:pStyle w:val="TableParagraph"/>
              <w:spacing w:line="270" w:lineRule="atLeast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164C30">
              <w:rPr>
                <w:sz w:val="24"/>
              </w:rPr>
              <w:t>7</w:t>
            </w:r>
            <w:r>
              <w:rPr>
                <w:sz w:val="24"/>
              </w:rPr>
              <w:t>-летию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искусственного спутника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277" w:type="dxa"/>
          </w:tcPr>
          <w:p w14:paraId="48244776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32D65774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2124" w:type="dxa"/>
          </w:tcPr>
          <w:p w14:paraId="63E5D1F5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2B49586" w14:textId="3729FD33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FC2E507" w14:textId="77777777">
        <w:trPr>
          <w:trHeight w:val="827"/>
        </w:trPr>
        <w:tc>
          <w:tcPr>
            <w:tcW w:w="569" w:type="dxa"/>
          </w:tcPr>
          <w:p w14:paraId="718688EB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244" w:type="dxa"/>
          </w:tcPr>
          <w:p w14:paraId="513F87E5" w14:textId="008D1C31" w:rsidR="00CF2F49" w:rsidRDefault="00DE5E5D">
            <w:pPr>
              <w:pStyle w:val="TableParagraph"/>
              <w:tabs>
                <w:tab w:val="left" w:pos="1101"/>
                <w:tab w:val="left" w:pos="2953"/>
                <w:tab w:val="left" w:pos="3863"/>
              </w:tabs>
              <w:spacing w:line="240" w:lineRule="auto"/>
              <w:ind w:right="9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</w:p>
        </w:tc>
        <w:tc>
          <w:tcPr>
            <w:tcW w:w="1277" w:type="dxa"/>
          </w:tcPr>
          <w:p w14:paraId="0D4D4505" w14:textId="77777777" w:rsidR="00CF2F49" w:rsidRDefault="00DE5E5D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685D88B6" w14:textId="77777777" w:rsidR="00CF2F49" w:rsidRDefault="00DE5E5D">
            <w:pPr>
              <w:pStyle w:val="TableParagraph"/>
              <w:spacing w:line="263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27.04.24</w:t>
            </w:r>
          </w:p>
        </w:tc>
        <w:tc>
          <w:tcPr>
            <w:tcW w:w="2124" w:type="dxa"/>
          </w:tcPr>
          <w:p w14:paraId="67529B49" w14:textId="77777777" w:rsidR="00CF2F49" w:rsidRDefault="00DE5E5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1C324F" w14:textId="60E34C9E" w:rsidR="00CF2F49" w:rsidRDefault="00DE5E5D">
            <w:pPr>
              <w:pStyle w:val="TableParagraph"/>
              <w:spacing w:line="270" w:lineRule="atLeast"/>
              <w:ind w:left="212" w:right="200" w:hanging="108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72C250E8" w14:textId="77777777">
        <w:trPr>
          <w:trHeight w:val="553"/>
        </w:trPr>
        <w:tc>
          <w:tcPr>
            <w:tcW w:w="569" w:type="dxa"/>
          </w:tcPr>
          <w:p w14:paraId="32D91FB3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244" w:type="dxa"/>
          </w:tcPr>
          <w:p w14:paraId="4EA1EDEB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35312CAF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277" w:type="dxa"/>
          </w:tcPr>
          <w:p w14:paraId="3A8C0706" w14:textId="77777777" w:rsidR="00CF2F49" w:rsidRDefault="00DE5E5D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8F635AA" w14:textId="77777777" w:rsidR="00CF2F49" w:rsidRDefault="00DE5E5D">
            <w:pPr>
              <w:pStyle w:val="TableParagraph"/>
              <w:spacing w:line="263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05.09.24</w:t>
            </w:r>
          </w:p>
        </w:tc>
        <w:tc>
          <w:tcPr>
            <w:tcW w:w="2124" w:type="dxa"/>
          </w:tcPr>
          <w:p w14:paraId="0875955A" w14:textId="77777777" w:rsidR="00CF2F49" w:rsidRDefault="00DE5E5D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1EF41F6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8ED72F7" w14:textId="77777777">
        <w:trPr>
          <w:trHeight w:val="551"/>
        </w:trPr>
        <w:tc>
          <w:tcPr>
            <w:tcW w:w="569" w:type="dxa"/>
          </w:tcPr>
          <w:p w14:paraId="23A6CC9E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244" w:type="dxa"/>
          </w:tcPr>
          <w:p w14:paraId="51049872" w14:textId="481EBB0F" w:rsidR="00CF2F49" w:rsidRDefault="00DE5E5D">
            <w:pPr>
              <w:pStyle w:val="TableParagraph"/>
              <w:tabs>
                <w:tab w:val="left" w:pos="2411"/>
                <w:tab w:val="left" w:pos="364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14:paraId="38593F7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277" w:type="dxa"/>
          </w:tcPr>
          <w:p w14:paraId="52E43083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1725F699" w14:textId="77777777" w:rsidR="00CF2F49" w:rsidRDefault="00DE5E5D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03-09.05.24</w:t>
            </w:r>
          </w:p>
        </w:tc>
        <w:tc>
          <w:tcPr>
            <w:tcW w:w="2124" w:type="dxa"/>
          </w:tcPr>
          <w:p w14:paraId="2671F95D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D783DF2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67FCF57" w14:textId="77777777">
        <w:trPr>
          <w:trHeight w:val="827"/>
        </w:trPr>
        <w:tc>
          <w:tcPr>
            <w:tcW w:w="569" w:type="dxa"/>
          </w:tcPr>
          <w:p w14:paraId="18601F8F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244" w:type="dxa"/>
          </w:tcPr>
          <w:p w14:paraId="3AA782C6" w14:textId="32F0DF73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4750A6E4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организаций России»</w:t>
            </w:r>
          </w:p>
        </w:tc>
        <w:tc>
          <w:tcPr>
            <w:tcW w:w="1277" w:type="dxa"/>
          </w:tcPr>
          <w:p w14:paraId="7C1F652C" w14:textId="77777777" w:rsidR="00CF2F49" w:rsidRDefault="00DE5E5D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5B793BD9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19.05.24</w:t>
            </w:r>
          </w:p>
        </w:tc>
        <w:tc>
          <w:tcPr>
            <w:tcW w:w="2124" w:type="dxa"/>
          </w:tcPr>
          <w:p w14:paraId="54F9DF34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0F4B2E6" w14:textId="2EF3BAC3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C6245D2" w14:textId="77777777">
        <w:trPr>
          <w:trHeight w:val="827"/>
        </w:trPr>
        <w:tc>
          <w:tcPr>
            <w:tcW w:w="569" w:type="dxa"/>
          </w:tcPr>
          <w:p w14:paraId="4041EF6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41</w:t>
            </w:r>
          </w:p>
        </w:tc>
        <w:tc>
          <w:tcPr>
            <w:tcW w:w="5244" w:type="dxa"/>
          </w:tcPr>
          <w:p w14:paraId="3C8A4877" w14:textId="5779CC1D" w:rsidR="00CF2F49" w:rsidRDefault="00DE5E5D">
            <w:pPr>
              <w:pStyle w:val="TableParagraph"/>
              <w:tabs>
                <w:tab w:val="left" w:pos="1895"/>
                <w:tab w:val="left" w:pos="2965"/>
                <w:tab w:val="left" w:pos="3534"/>
                <w:tab w:val="left" w:pos="431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14:paraId="200AD559" w14:textId="6F753580" w:rsidR="00CF2F49" w:rsidRDefault="00DE5E5D">
            <w:pPr>
              <w:pStyle w:val="TableParagraph"/>
              <w:tabs>
                <w:tab w:val="left" w:pos="2008"/>
                <w:tab w:val="left" w:pos="3841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(чествование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отличников,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соревнований).</w:t>
            </w:r>
          </w:p>
        </w:tc>
        <w:tc>
          <w:tcPr>
            <w:tcW w:w="1277" w:type="dxa"/>
          </w:tcPr>
          <w:p w14:paraId="5AA7822F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673A3085" w14:textId="77777777" w:rsidR="00CF2F49" w:rsidRDefault="00DE5E5D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4" w:type="dxa"/>
          </w:tcPr>
          <w:p w14:paraId="3E644A4A" w14:textId="77777777" w:rsidR="00CF2F49" w:rsidRDefault="00DE5E5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882C8E8" w14:textId="57508B5A" w:rsidR="00CF2F49" w:rsidRDefault="00DE5E5D">
            <w:pPr>
              <w:pStyle w:val="TableParagraph"/>
              <w:spacing w:line="270" w:lineRule="atLeast"/>
              <w:ind w:left="378" w:right="373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CF2F49" w14:paraId="16A2BEEF" w14:textId="77777777">
        <w:trPr>
          <w:trHeight w:val="551"/>
        </w:trPr>
        <w:tc>
          <w:tcPr>
            <w:tcW w:w="569" w:type="dxa"/>
          </w:tcPr>
          <w:p w14:paraId="211D6574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244" w:type="dxa"/>
          </w:tcPr>
          <w:p w14:paraId="7FC9D6A6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3C9164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14:paraId="17A2A989" w14:textId="77777777" w:rsidR="00CF2F49" w:rsidRDefault="00DE5E5D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564E9827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2124" w:type="dxa"/>
          </w:tcPr>
          <w:p w14:paraId="202FF087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A2B3525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16FEF3C1" w14:textId="77777777">
        <w:trPr>
          <w:trHeight w:val="827"/>
        </w:trPr>
        <w:tc>
          <w:tcPr>
            <w:tcW w:w="569" w:type="dxa"/>
          </w:tcPr>
          <w:p w14:paraId="7C839F47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244" w:type="dxa"/>
          </w:tcPr>
          <w:p w14:paraId="6082596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277" w:type="dxa"/>
          </w:tcPr>
          <w:p w14:paraId="03ADCDDF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3DBF8F9F" w14:textId="77777777" w:rsidR="00CF2F49" w:rsidRDefault="00DE5E5D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25.05.24</w:t>
            </w:r>
          </w:p>
        </w:tc>
        <w:tc>
          <w:tcPr>
            <w:tcW w:w="2124" w:type="dxa"/>
          </w:tcPr>
          <w:p w14:paraId="78F595A8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07B5881" w14:textId="47FEE498" w:rsidR="00CF2F49" w:rsidRDefault="00DE5E5D">
            <w:pPr>
              <w:pStyle w:val="TableParagraph"/>
              <w:spacing w:line="270" w:lineRule="atLeast"/>
              <w:ind w:left="104" w:right="282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1ACF20A" w14:textId="77777777">
        <w:trPr>
          <w:trHeight w:val="323"/>
        </w:trPr>
        <w:tc>
          <w:tcPr>
            <w:tcW w:w="569" w:type="dxa"/>
          </w:tcPr>
          <w:p w14:paraId="4DD9F101" w14:textId="77777777" w:rsidR="00CF2F49" w:rsidRDefault="00DE5E5D">
            <w:pPr>
              <w:pStyle w:val="TableParagraph"/>
              <w:spacing w:line="304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244" w:type="dxa"/>
          </w:tcPr>
          <w:p w14:paraId="3CFF9A0E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14:paraId="34C5CF6C" w14:textId="77777777" w:rsidR="00CF2F49" w:rsidRDefault="00DE5E5D">
            <w:pPr>
              <w:pStyle w:val="TableParagraph"/>
              <w:spacing w:line="304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23B32EE3" w14:textId="77777777" w:rsidR="00CF2F49" w:rsidRDefault="00DE5E5D">
            <w:pPr>
              <w:pStyle w:val="TableParagraph"/>
              <w:spacing w:line="263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01.06.24</w:t>
            </w:r>
          </w:p>
        </w:tc>
        <w:tc>
          <w:tcPr>
            <w:tcW w:w="2124" w:type="dxa"/>
          </w:tcPr>
          <w:p w14:paraId="2C1A8D56" w14:textId="77777777" w:rsidR="00CF2F49" w:rsidRDefault="00DE5E5D">
            <w:pPr>
              <w:pStyle w:val="TableParagraph"/>
              <w:spacing w:line="263" w:lineRule="exact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14:paraId="32CE1C49" w14:textId="77777777" w:rsidR="00CF2F49" w:rsidRDefault="00CF2F49">
      <w:pPr>
        <w:spacing w:line="263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CF2F49" w14:paraId="737416C0" w14:textId="77777777">
        <w:trPr>
          <w:trHeight w:val="553"/>
        </w:trPr>
        <w:tc>
          <w:tcPr>
            <w:tcW w:w="569" w:type="dxa"/>
          </w:tcPr>
          <w:p w14:paraId="281FEE45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244" w:type="dxa"/>
          </w:tcPr>
          <w:p w14:paraId="6C04870F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7" w:type="dxa"/>
          </w:tcPr>
          <w:p w14:paraId="04BE3AE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2" w:type="dxa"/>
          </w:tcPr>
          <w:p w14:paraId="10E7159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24" w:type="dxa"/>
          </w:tcPr>
          <w:p w14:paraId="0C3377D4" w14:textId="77777777" w:rsidR="00CF2F49" w:rsidRDefault="00DE5E5D">
            <w:pPr>
              <w:pStyle w:val="TableParagraph"/>
              <w:spacing w:line="263" w:lineRule="exact"/>
              <w:ind w:righ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D88C82C" w14:textId="18948073" w:rsidR="00CF2F49" w:rsidRDefault="00CF2F49">
            <w:pPr>
              <w:pStyle w:val="TableParagraph"/>
              <w:spacing w:line="271" w:lineRule="exact"/>
              <w:ind w:right="100"/>
              <w:rPr>
                <w:sz w:val="24"/>
              </w:rPr>
            </w:pPr>
          </w:p>
        </w:tc>
      </w:tr>
      <w:tr w:rsidR="00CF2F49" w14:paraId="0C1863AB" w14:textId="77777777">
        <w:trPr>
          <w:trHeight w:val="551"/>
        </w:trPr>
        <w:tc>
          <w:tcPr>
            <w:tcW w:w="569" w:type="dxa"/>
          </w:tcPr>
          <w:p w14:paraId="4799AAA0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244" w:type="dxa"/>
          </w:tcPr>
          <w:p w14:paraId="6D33A519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277" w:type="dxa"/>
          </w:tcPr>
          <w:p w14:paraId="71519C47" w14:textId="77777777" w:rsidR="00CF2F49" w:rsidRDefault="00DE5E5D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62E534B8" w14:textId="77777777" w:rsidR="00CF2F49" w:rsidRDefault="00DE5E5D">
            <w:pPr>
              <w:pStyle w:val="TableParagraph"/>
              <w:ind w:left="88" w:right="8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20.06.24</w:t>
            </w:r>
          </w:p>
        </w:tc>
        <w:tc>
          <w:tcPr>
            <w:tcW w:w="2124" w:type="dxa"/>
          </w:tcPr>
          <w:p w14:paraId="0E246A76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614EEC3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008F9AC" w14:textId="77777777">
        <w:trPr>
          <w:trHeight w:val="551"/>
        </w:trPr>
        <w:tc>
          <w:tcPr>
            <w:tcW w:w="569" w:type="dxa"/>
          </w:tcPr>
          <w:p w14:paraId="1EB44CC6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244" w:type="dxa"/>
          </w:tcPr>
          <w:p w14:paraId="05F1FD82" w14:textId="68203C55" w:rsidR="00CF2F49" w:rsidRDefault="00DE5E5D">
            <w:pPr>
              <w:pStyle w:val="TableParagraph"/>
              <w:tabs>
                <w:tab w:val="left" w:pos="2149"/>
                <w:tab w:val="left" w:pos="3126"/>
                <w:tab w:val="left" w:pos="422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</w:p>
          <w:p w14:paraId="2F9712D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277" w:type="dxa"/>
          </w:tcPr>
          <w:p w14:paraId="51BA4E78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3612A4E" w14:textId="77777777" w:rsidR="00CF2F49" w:rsidRDefault="00DE5E5D">
            <w:pPr>
              <w:pStyle w:val="TableParagraph"/>
              <w:ind w:left="88" w:right="83"/>
              <w:rPr>
                <w:sz w:val="24"/>
              </w:rPr>
            </w:pPr>
            <w:r>
              <w:rPr>
                <w:sz w:val="24"/>
              </w:rPr>
              <w:t>22.06.24</w:t>
            </w:r>
          </w:p>
        </w:tc>
        <w:tc>
          <w:tcPr>
            <w:tcW w:w="2124" w:type="dxa"/>
          </w:tcPr>
          <w:p w14:paraId="71A0F4EF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6E165BE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60AD3FF" w14:textId="77777777">
        <w:trPr>
          <w:trHeight w:val="827"/>
        </w:trPr>
        <w:tc>
          <w:tcPr>
            <w:tcW w:w="569" w:type="dxa"/>
          </w:tcPr>
          <w:p w14:paraId="035F188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244" w:type="dxa"/>
          </w:tcPr>
          <w:p w14:paraId="723D7D4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277" w:type="dxa"/>
          </w:tcPr>
          <w:p w14:paraId="3BFB5B57" w14:textId="77777777" w:rsidR="00CF2F49" w:rsidRDefault="00DE5E5D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</w:tcPr>
          <w:p w14:paraId="34EBF6F1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4" w:type="dxa"/>
          </w:tcPr>
          <w:p w14:paraId="5B6D4953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AA2E3D3" w14:textId="14107E77" w:rsidR="00CF2F49" w:rsidRDefault="00DE5E5D">
            <w:pPr>
              <w:pStyle w:val="TableParagraph"/>
              <w:spacing w:line="270" w:lineRule="atLeast"/>
              <w:ind w:left="104" w:right="628"/>
              <w:jc w:val="lef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F2F49" w14:paraId="2C9E42DD" w14:textId="77777777">
        <w:trPr>
          <w:trHeight w:val="551"/>
        </w:trPr>
        <w:tc>
          <w:tcPr>
            <w:tcW w:w="569" w:type="dxa"/>
          </w:tcPr>
          <w:p w14:paraId="087395E9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244" w:type="dxa"/>
          </w:tcPr>
          <w:p w14:paraId="554ACEE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31F15EA6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молодёжи</w:t>
            </w:r>
          </w:p>
        </w:tc>
        <w:tc>
          <w:tcPr>
            <w:tcW w:w="1277" w:type="dxa"/>
          </w:tcPr>
          <w:p w14:paraId="13C8C626" w14:textId="77777777" w:rsidR="00CF2F49" w:rsidRDefault="00DE5E5D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186649FE" w14:textId="77777777" w:rsidR="00CF2F49" w:rsidRDefault="00DE5E5D">
            <w:pPr>
              <w:pStyle w:val="TableParagraph"/>
              <w:ind w:left="88" w:right="83"/>
              <w:rPr>
                <w:sz w:val="24"/>
              </w:rPr>
            </w:pPr>
            <w:r>
              <w:rPr>
                <w:sz w:val="24"/>
              </w:rPr>
              <w:t>29.06.24</w:t>
            </w:r>
          </w:p>
        </w:tc>
        <w:tc>
          <w:tcPr>
            <w:tcW w:w="2124" w:type="dxa"/>
          </w:tcPr>
          <w:p w14:paraId="273152DE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A44CDF7" w14:textId="77777777" w:rsidR="00CF2F49" w:rsidRDefault="00DE5E5D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6021128" w14:textId="77777777">
        <w:trPr>
          <w:trHeight w:val="551"/>
        </w:trPr>
        <w:tc>
          <w:tcPr>
            <w:tcW w:w="569" w:type="dxa"/>
          </w:tcPr>
          <w:p w14:paraId="4E77F2B9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244" w:type="dxa"/>
          </w:tcPr>
          <w:p w14:paraId="6AA7864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14:paraId="37D69720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</w:p>
        </w:tc>
        <w:tc>
          <w:tcPr>
            <w:tcW w:w="1277" w:type="dxa"/>
          </w:tcPr>
          <w:p w14:paraId="3E7077D9" w14:textId="77777777" w:rsidR="00CF2F49" w:rsidRDefault="00DE5E5D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7BB295C5" w14:textId="77777777" w:rsidR="00CF2F49" w:rsidRDefault="00DE5E5D">
            <w:pPr>
              <w:pStyle w:val="TableParagraph"/>
              <w:ind w:left="88" w:right="83"/>
              <w:rPr>
                <w:sz w:val="24"/>
              </w:rPr>
            </w:pPr>
            <w:r>
              <w:rPr>
                <w:sz w:val="24"/>
              </w:rPr>
              <w:t>08.07.24</w:t>
            </w:r>
          </w:p>
        </w:tc>
        <w:tc>
          <w:tcPr>
            <w:tcW w:w="2124" w:type="dxa"/>
          </w:tcPr>
          <w:p w14:paraId="0D28B3E2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D89AEC1" w14:textId="77777777" w:rsidR="00CF2F49" w:rsidRDefault="00DE5E5D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12652E0" w14:textId="77777777">
        <w:trPr>
          <w:trHeight w:val="553"/>
        </w:trPr>
        <w:tc>
          <w:tcPr>
            <w:tcW w:w="569" w:type="dxa"/>
          </w:tcPr>
          <w:p w14:paraId="28590CDD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244" w:type="dxa"/>
          </w:tcPr>
          <w:p w14:paraId="7B4F523F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Викторина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14:paraId="2D134488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277" w:type="dxa"/>
          </w:tcPr>
          <w:p w14:paraId="5738E2CE" w14:textId="77777777" w:rsidR="00CF2F49" w:rsidRDefault="00DE5E5D">
            <w:pPr>
              <w:pStyle w:val="TableParagraph"/>
              <w:spacing w:line="310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3C61EB07" w14:textId="77777777" w:rsidR="00CF2F49" w:rsidRDefault="00DE5E5D">
            <w:pPr>
              <w:pStyle w:val="TableParagraph"/>
              <w:spacing w:line="263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22.08.25</w:t>
            </w:r>
          </w:p>
        </w:tc>
        <w:tc>
          <w:tcPr>
            <w:tcW w:w="2124" w:type="dxa"/>
          </w:tcPr>
          <w:p w14:paraId="13823E7E" w14:textId="77777777" w:rsidR="00CF2F49" w:rsidRDefault="00DE5E5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6A41E2D" w14:textId="77777777" w:rsidR="00CF2F49" w:rsidRDefault="00DE5E5D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1A4E9CB" w14:textId="77777777">
        <w:trPr>
          <w:trHeight w:val="551"/>
        </w:trPr>
        <w:tc>
          <w:tcPr>
            <w:tcW w:w="569" w:type="dxa"/>
          </w:tcPr>
          <w:p w14:paraId="164653D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244" w:type="dxa"/>
          </w:tcPr>
          <w:p w14:paraId="230BFBC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 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кино</w:t>
            </w:r>
          </w:p>
        </w:tc>
        <w:tc>
          <w:tcPr>
            <w:tcW w:w="1277" w:type="dxa"/>
          </w:tcPr>
          <w:p w14:paraId="1DC61D57" w14:textId="77777777" w:rsidR="00CF2F49" w:rsidRDefault="00DE5E5D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5460609B" w14:textId="77777777" w:rsidR="00CF2F49" w:rsidRDefault="00DE5E5D">
            <w:pPr>
              <w:pStyle w:val="TableParagraph"/>
              <w:ind w:left="88" w:right="83"/>
              <w:rPr>
                <w:sz w:val="24"/>
              </w:rPr>
            </w:pPr>
            <w:r>
              <w:rPr>
                <w:sz w:val="24"/>
              </w:rPr>
              <w:t>27.08.24</w:t>
            </w:r>
          </w:p>
        </w:tc>
        <w:tc>
          <w:tcPr>
            <w:tcW w:w="2124" w:type="dxa"/>
          </w:tcPr>
          <w:p w14:paraId="1066F786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93281A8" w14:textId="77777777" w:rsidR="00CF2F49" w:rsidRDefault="00DE5E5D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2A79BC7" w14:textId="77777777">
        <w:trPr>
          <w:trHeight w:val="827"/>
        </w:trPr>
        <w:tc>
          <w:tcPr>
            <w:tcW w:w="569" w:type="dxa"/>
          </w:tcPr>
          <w:p w14:paraId="2EA9C97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244" w:type="dxa"/>
          </w:tcPr>
          <w:p w14:paraId="42A2C754" w14:textId="2D830702" w:rsidR="00CF2F49" w:rsidRDefault="00DE5E5D">
            <w:pPr>
              <w:pStyle w:val="TableParagraph"/>
              <w:tabs>
                <w:tab w:val="left" w:pos="1907"/>
                <w:tab w:val="left" w:pos="3769"/>
                <w:tab w:val="left" w:pos="441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79C5B279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277" w:type="dxa"/>
          </w:tcPr>
          <w:p w14:paraId="305CC318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1B5425D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1BFD109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46C32BCC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48740FAB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14:paraId="2789F5CE" w14:textId="57D06808" w:rsidR="00CF2F49" w:rsidRDefault="00CF2F49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</w:p>
        </w:tc>
      </w:tr>
      <w:tr w:rsidR="00CF2F49" w14:paraId="57341B46" w14:textId="77777777">
        <w:trPr>
          <w:trHeight w:val="827"/>
        </w:trPr>
        <w:tc>
          <w:tcPr>
            <w:tcW w:w="569" w:type="dxa"/>
          </w:tcPr>
          <w:p w14:paraId="2310071F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244" w:type="dxa"/>
          </w:tcPr>
          <w:p w14:paraId="38EE0468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«Пост №</w:t>
            </w:r>
          </w:p>
          <w:p w14:paraId="1E2BE2F3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1»»</w:t>
            </w:r>
          </w:p>
        </w:tc>
        <w:tc>
          <w:tcPr>
            <w:tcW w:w="1277" w:type="dxa"/>
          </w:tcPr>
          <w:p w14:paraId="14AE3D9A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B7DEEB2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93B13E2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5A768A42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10A2F8EB" w14:textId="7133DBB6" w:rsidR="00CF2F49" w:rsidRDefault="00DE5E5D">
            <w:pPr>
              <w:pStyle w:val="TableParagraph"/>
              <w:spacing w:line="270" w:lineRule="atLeast"/>
              <w:ind w:left="104" w:right="466"/>
              <w:jc w:val="left"/>
              <w:rPr>
                <w:sz w:val="24"/>
              </w:rPr>
            </w:pPr>
            <w:r>
              <w:rPr>
                <w:sz w:val="24"/>
              </w:rPr>
              <w:t>ОБЖ.</w:t>
            </w:r>
          </w:p>
        </w:tc>
      </w:tr>
      <w:tr w:rsidR="00CF2F49" w14:paraId="0026F7BB" w14:textId="77777777">
        <w:trPr>
          <w:trHeight w:val="551"/>
        </w:trPr>
        <w:tc>
          <w:tcPr>
            <w:tcW w:w="569" w:type="dxa"/>
          </w:tcPr>
          <w:p w14:paraId="05072659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244" w:type="dxa"/>
          </w:tcPr>
          <w:p w14:paraId="7E56D69B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1277" w:type="dxa"/>
          </w:tcPr>
          <w:p w14:paraId="6473F3F0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4F62334D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556E725" w14:textId="77777777" w:rsidR="00CF2F49" w:rsidRDefault="00DE5E5D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71EE2592" w14:textId="77777777" w:rsidR="00CF2F49" w:rsidRDefault="00DE5E5D">
            <w:pPr>
              <w:pStyle w:val="TableParagraph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5824358B" w14:textId="4B48FC6A" w:rsidR="00CF2F49" w:rsidRDefault="00CF2F49">
            <w:pPr>
              <w:pStyle w:val="TableParagraph"/>
              <w:spacing w:line="271" w:lineRule="exact"/>
              <w:ind w:left="327"/>
              <w:jc w:val="left"/>
              <w:rPr>
                <w:sz w:val="24"/>
              </w:rPr>
            </w:pPr>
          </w:p>
        </w:tc>
      </w:tr>
      <w:tr w:rsidR="00CF2F49" w14:paraId="2B641D93" w14:textId="77777777">
        <w:trPr>
          <w:trHeight w:val="551"/>
        </w:trPr>
        <w:tc>
          <w:tcPr>
            <w:tcW w:w="569" w:type="dxa"/>
          </w:tcPr>
          <w:p w14:paraId="71FA796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244" w:type="dxa"/>
          </w:tcPr>
          <w:p w14:paraId="31114927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Экодежурный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стране».</w:t>
            </w:r>
          </w:p>
        </w:tc>
        <w:tc>
          <w:tcPr>
            <w:tcW w:w="1277" w:type="dxa"/>
          </w:tcPr>
          <w:p w14:paraId="7F303D73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78B24E46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B71CA0A" w14:textId="77777777" w:rsidR="00CF2F49" w:rsidRDefault="00DE5E5D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0760D028" w14:textId="77777777" w:rsidR="00CF2F49" w:rsidRDefault="00DE5E5D">
            <w:pPr>
              <w:pStyle w:val="TableParagraph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281E3F03" w14:textId="4A084DF7" w:rsidR="00CF2F49" w:rsidRDefault="00CF2F49">
            <w:pPr>
              <w:pStyle w:val="TableParagraph"/>
              <w:spacing w:line="271" w:lineRule="exact"/>
              <w:ind w:left="327"/>
              <w:jc w:val="left"/>
              <w:rPr>
                <w:sz w:val="24"/>
              </w:rPr>
            </w:pPr>
          </w:p>
        </w:tc>
      </w:tr>
      <w:tr w:rsidR="00CF2F49" w14:paraId="663234D6" w14:textId="77777777">
        <w:trPr>
          <w:trHeight w:val="1103"/>
        </w:trPr>
        <w:tc>
          <w:tcPr>
            <w:tcW w:w="569" w:type="dxa"/>
          </w:tcPr>
          <w:p w14:paraId="3ACF4ED1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244" w:type="dxa"/>
          </w:tcPr>
          <w:p w14:paraId="3E0F8D87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14:paraId="75B55991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 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277" w:type="dxa"/>
          </w:tcPr>
          <w:p w14:paraId="493A1499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4351469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35CF064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6F7EE38C" w14:textId="77777777" w:rsidR="00CF2F49" w:rsidRDefault="00DE5E5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16200A27" w14:textId="51C30D56" w:rsidR="00CF2F49" w:rsidRDefault="001F5428">
            <w:pPr>
              <w:pStyle w:val="TableParagraph"/>
              <w:spacing w:line="271" w:lineRule="exact"/>
              <w:ind w:right="100"/>
              <w:rPr>
                <w:sz w:val="24"/>
              </w:rPr>
            </w:pPr>
            <w:r>
              <w:rPr>
                <w:sz w:val="24"/>
              </w:rPr>
              <w:t>Гуманитарного цикла</w:t>
            </w:r>
          </w:p>
        </w:tc>
      </w:tr>
      <w:tr w:rsidR="00CF2F49" w14:paraId="1D84AF90" w14:textId="77777777">
        <w:trPr>
          <w:trHeight w:val="553"/>
        </w:trPr>
        <w:tc>
          <w:tcPr>
            <w:tcW w:w="569" w:type="dxa"/>
          </w:tcPr>
          <w:p w14:paraId="2F21D833" w14:textId="77777777" w:rsidR="00CF2F49" w:rsidRDefault="00DE5E5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244" w:type="dxa"/>
          </w:tcPr>
          <w:p w14:paraId="406FE9EE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277" w:type="dxa"/>
          </w:tcPr>
          <w:p w14:paraId="206E1B4A" w14:textId="77777777" w:rsidR="00CF2F49" w:rsidRDefault="00DE5E5D">
            <w:pPr>
              <w:pStyle w:val="TableParagraph"/>
              <w:spacing w:line="310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3B19B8D4" w14:textId="77777777" w:rsidR="00CF2F49" w:rsidRDefault="00DE5E5D">
            <w:pPr>
              <w:pStyle w:val="TableParagraph"/>
              <w:spacing w:line="263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124" w:type="dxa"/>
          </w:tcPr>
          <w:p w14:paraId="64D479C6" w14:textId="77777777" w:rsidR="00CF2F49" w:rsidRDefault="00DE5E5D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6509C30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40FC43E2" w14:textId="77777777">
        <w:trPr>
          <w:trHeight w:val="321"/>
        </w:trPr>
        <w:tc>
          <w:tcPr>
            <w:tcW w:w="10916" w:type="dxa"/>
            <w:gridSpan w:val="5"/>
          </w:tcPr>
          <w:p w14:paraId="064FDDCA" w14:textId="77777777" w:rsidR="00CF2F49" w:rsidRDefault="00DE5E5D">
            <w:pPr>
              <w:pStyle w:val="TableParagraph"/>
              <w:spacing w:line="301" w:lineRule="exact"/>
              <w:ind w:left="1736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CF2F49" w14:paraId="2E0A8DCE" w14:textId="77777777">
        <w:trPr>
          <w:trHeight w:val="551"/>
        </w:trPr>
        <w:tc>
          <w:tcPr>
            <w:tcW w:w="569" w:type="dxa"/>
          </w:tcPr>
          <w:p w14:paraId="28C5031B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14:paraId="2914D9A8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14:paraId="1FEEDA60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</w:p>
        </w:tc>
        <w:tc>
          <w:tcPr>
            <w:tcW w:w="1277" w:type="dxa"/>
          </w:tcPr>
          <w:p w14:paraId="293C4E46" w14:textId="77777777" w:rsidR="00CF2F49" w:rsidRDefault="00DE5E5D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09938C27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C747AE6" w14:textId="77777777" w:rsidR="00CF2F49" w:rsidRDefault="00DE5E5D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1B9BB561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F8A0C66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6896C37" w14:textId="77777777">
        <w:trPr>
          <w:trHeight w:val="551"/>
        </w:trPr>
        <w:tc>
          <w:tcPr>
            <w:tcW w:w="569" w:type="dxa"/>
          </w:tcPr>
          <w:p w14:paraId="65EEEF20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14:paraId="1A588FEB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77" w:type="dxa"/>
          </w:tcPr>
          <w:p w14:paraId="5295F66C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E1B7515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E679D64" w14:textId="77777777" w:rsidR="00CF2F49" w:rsidRDefault="00DE5E5D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480DDB58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6A4ACE3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0B0F8992" w14:textId="77777777">
        <w:trPr>
          <w:trHeight w:val="551"/>
        </w:trPr>
        <w:tc>
          <w:tcPr>
            <w:tcW w:w="569" w:type="dxa"/>
          </w:tcPr>
          <w:p w14:paraId="6109351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14:paraId="3946E5F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</w:tc>
        <w:tc>
          <w:tcPr>
            <w:tcW w:w="1277" w:type="dxa"/>
          </w:tcPr>
          <w:p w14:paraId="6FF1CF95" w14:textId="77777777" w:rsidR="00CF2F49" w:rsidRDefault="00DE5E5D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</w:tcPr>
          <w:p w14:paraId="2AB57B92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F524E02" w14:textId="77777777" w:rsidR="00CF2F49" w:rsidRDefault="00DE5E5D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63875E84" w14:textId="77777777" w:rsidR="00CF2F49" w:rsidRDefault="00DE5E5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41EC35" w14:textId="77777777" w:rsidR="00CF2F49" w:rsidRDefault="00DE5E5D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296F5918" w14:textId="77777777">
        <w:trPr>
          <w:trHeight w:val="827"/>
        </w:trPr>
        <w:tc>
          <w:tcPr>
            <w:tcW w:w="569" w:type="dxa"/>
          </w:tcPr>
          <w:p w14:paraId="6E1D511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14:paraId="75BDFD1B" w14:textId="2B88CD0F" w:rsidR="00CF2F49" w:rsidRDefault="00DE5E5D">
            <w:pPr>
              <w:pStyle w:val="TableParagraph"/>
              <w:tabs>
                <w:tab w:val="left" w:pos="1770"/>
                <w:tab w:val="left" w:pos="374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14:paraId="14A3F5EA" w14:textId="5870A1E1" w:rsidR="00CF2F49" w:rsidRDefault="00DE5E5D">
            <w:pPr>
              <w:pStyle w:val="TableParagraph"/>
              <w:tabs>
                <w:tab w:val="left" w:pos="1477"/>
                <w:tab w:val="left" w:pos="2853"/>
                <w:tab w:val="left" w:pos="4081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библиотеки.</w:t>
            </w:r>
          </w:p>
        </w:tc>
        <w:tc>
          <w:tcPr>
            <w:tcW w:w="1277" w:type="dxa"/>
          </w:tcPr>
          <w:p w14:paraId="711DC448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lastRenderedPageBreak/>
              <w:t>10-11</w:t>
            </w:r>
          </w:p>
        </w:tc>
        <w:tc>
          <w:tcPr>
            <w:tcW w:w="1702" w:type="dxa"/>
          </w:tcPr>
          <w:p w14:paraId="1DFFF9CA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01E8923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2E7FB385" w14:textId="77777777" w:rsidR="00CF2F49" w:rsidRDefault="00DE5E5D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7416CACF" w14:textId="42E36B4B" w:rsidR="00CF2F49" w:rsidRDefault="00DE5E5D">
            <w:pPr>
              <w:pStyle w:val="TableParagraph"/>
              <w:spacing w:line="270" w:lineRule="atLeast"/>
              <w:ind w:left="351" w:right="344" w:hanging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7FF3C6A0" w14:textId="77777777">
        <w:trPr>
          <w:trHeight w:val="479"/>
        </w:trPr>
        <w:tc>
          <w:tcPr>
            <w:tcW w:w="10916" w:type="dxa"/>
            <w:gridSpan w:val="5"/>
          </w:tcPr>
          <w:p w14:paraId="2FB9A4CB" w14:textId="77777777" w:rsidR="00CF2F49" w:rsidRDefault="00DE5E5D">
            <w:pPr>
              <w:pStyle w:val="TableParagraph"/>
              <w:spacing w:line="315" w:lineRule="exact"/>
              <w:ind w:left="1734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CF2F49" w14:paraId="5D451D82" w14:textId="77777777">
        <w:trPr>
          <w:trHeight w:val="827"/>
        </w:trPr>
        <w:tc>
          <w:tcPr>
            <w:tcW w:w="569" w:type="dxa"/>
          </w:tcPr>
          <w:p w14:paraId="4617E1E2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14:paraId="74274819" w14:textId="12688399" w:rsidR="00CF2F49" w:rsidRDefault="00DE5E5D" w:rsidP="00675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75D3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 w:rsidR="00675D36">
              <w:rPr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proofErr w:type="gramEnd"/>
            <w:r w:rsidR="00675D36">
              <w:rPr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 w:rsidR="00675D36">
              <w:rPr>
                <w:sz w:val="24"/>
              </w:rPr>
              <w:t xml:space="preserve"> </w:t>
            </w:r>
            <w:r>
              <w:rPr>
                <w:sz w:val="24"/>
              </w:rPr>
              <w:t>поднятия(спуска)государственного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675D3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14:paraId="2205DDB2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616BDD2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17CF80E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724517F6" w14:textId="77777777" w:rsidR="00CF2F49" w:rsidRDefault="00DE5E5D">
            <w:pPr>
              <w:pStyle w:val="TableParagraph"/>
              <w:spacing w:line="271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124" w:type="dxa"/>
          </w:tcPr>
          <w:p w14:paraId="5FB52144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2CA12EE" w14:textId="2997E7ED" w:rsidR="00CF2F49" w:rsidRDefault="00DE5E5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7FA7CFD" w14:textId="77777777">
        <w:trPr>
          <w:trHeight w:val="1105"/>
        </w:trPr>
        <w:tc>
          <w:tcPr>
            <w:tcW w:w="569" w:type="dxa"/>
          </w:tcPr>
          <w:p w14:paraId="3F89F76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14:paraId="2AE49823" w14:textId="00DF9C22" w:rsidR="00CF2F49" w:rsidRDefault="00DE5E5D">
            <w:pPr>
              <w:pStyle w:val="TableParagraph"/>
              <w:tabs>
                <w:tab w:val="left" w:pos="2358"/>
                <w:tab w:val="left" w:pos="44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234D3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1EAD4445" w14:textId="1D757CC6" w:rsidR="00CF2F49" w:rsidRDefault="00234D30">
            <w:pPr>
              <w:pStyle w:val="TableParagraph"/>
              <w:tabs>
                <w:tab w:val="left" w:pos="337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DE5E5D">
              <w:rPr>
                <w:sz w:val="24"/>
              </w:rPr>
              <w:t>арт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России,</w:t>
            </w:r>
            <w:r>
              <w:rPr>
                <w:sz w:val="24"/>
              </w:rPr>
              <w:t xml:space="preserve"> Рязанской области</w:t>
            </w:r>
            <w:r w:rsidR="00DE5E5D">
              <w:rPr>
                <w:sz w:val="24"/>
              </w:rPr>
              <w:t>,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г.</w:t>
            </w:r>
            <w:r w:rsidR="00DE5E5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 w:rsidR="00DE5E5D">
              <w:rPr>
                <w:sz w:val="24"/>
              </w:rPr>
              <w:t>,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портретов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выдающихся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государственных</w:t>
            </w:r>
            <w:r w:rsidR="00DE5E5D">
              <w:rPr>
                <w:spacing w:val="-58"/>
                <w:sz w:val="24"/>
              </w:rPr>
              <w:t xml:space="preserve"> </w:t>
            </w:r>
            <w:r w:rsidR="00DE5E5D">
              <w:rPr>
                <w:sz w:val="24"/>
              </w:rPr>
              <w:t>деятелей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России,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деятелей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культуры,</w:t>
            </w:r>
          </w:p>
        </w:tc>
        <w:tc>
          <w:tcPr>
            <w:tcW w:w="1277" w:type="dxa"/>
          </w:tcPr>
          <w:p w14:paraId="7820BE77" w14:textId="77777777" w:rsidR="00CF2F49" w:rsidRDefault="00DE5E5D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1B37CC4D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6A55D32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50F51BFB" w14:textId="77777777" w:rsidR="00CF2F49" w:rsidRDefault="00DE5E5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63F5DB3" w14:textId="41115FD6" w:rsidR="00CF2F49" w:rsidRDefault="00DE5E5D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4F99AB09" w14:textId="77777777" w:rsidR="00CF2F49" w:rsidRDefault="007158C5">
      <w:pPr>
        <w:rPr>
          <w:sz w:val="2"/>
          <w:szCs w:val="2"/>
        </w:rPr>
      </w:pPr>
      <w:r>
        <w:pict w14:anchorId="2A9B0A4E">
          <v:rect id="_x0000_s1026" style="position:absolute;margin-left:288.95pt;margin-top:321.7pt;width:3.1pt;height:.6pt;z-index:-23536640;mso-position-horizontal-relative:page;mso-position-vertical-relative:page" fillcolor="black" stroked="f">
            <w10:wrap anchorx="page" anchory="page"/>
          </v:rect>
        </w:pict>
      </w:r>
    </w:p>
    <w:p w14:paraId="554349CA" w14:textId="77777777" w:rsidR="00CF2F49" w:rsidRDefault="00CF2F49">
      <w:pPr>
        <w:rPr>
          <w:sz w:val="2"/>
          <w:szCs w:val="2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142"/>
        <w:gridCol w:w="1983"/>
      </w:tblGrid>
      <w:tr w:rsidR="00CF2F49" w14:paraId="204CE371" w14:textId="77777777">
        <w:trPr>
          <w:trHeight w:val="553"/>
        </w:trPr>
        <w:tc>
          <w:tcPr>
            <w:tcW w:w="569" w:type="dxa"/>
          </w:tcPr>
          <w:p w14:paraId="1172BC34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244" w:type="dxa"/>
          </w:tcPr>
          <w:p w14:paraId="27A0EFA4" w14:textId="40E83FA0" w:rsidR="00CF2F49" w:rsidRDefault="00DE5E5D" w:rsidP="00234D3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науки,</w:t>
            </w:r>
            <w:r w:rsidR="00234D3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производства,</w:t>
            </w:r>
            <w:r w:rsidR="00234D30">
              <w:rPr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искусства,</w:t>
            </w:r>
            <w:r w:rsidR="00234D30">
              <w:rPr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 w:rsidR="00234D30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234D3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34D30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 w:rsidR="00234D30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277" w:type="dxa"/>
          </w:tcPr>
          <w:p w14:paraId="641639AC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2" w:type="dxa"/>
          </w:tcPr>
          <w:p w14:paraId="43AF662F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25" w:type="dxa"/>
            <w:gridSpan w:val="2"/>
          </w:tcPr>
          <w:p w14:paraId="3AEFE5BA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F2F49" w14:paraId="44135C40" w14:textId="77777777">
        <w:trPr>
          <w:trHeight w:val="1103"/>
        </w:trPr>
        <w:tc>
          <w:tcPr>
            <w:tcW w:w="569" w:type="dxa"/>
          </w:tcPr>
          <w:p w14:paraId="40BE3BD8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14:paraId="5D0AA67B" w14:textId="032CEA04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7CA1B4CA" w14:textId="77777777" w:rsidR="00CF2F49" w:rsidRDefault="00DE5E5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277" w:type="dxa"/>
          </w:tcPr>
          <w:p w14:paraId="62A1B01A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6FEDC60F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FD42DE1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2"/>
          </w:tcPr>
          <w:p w14:paraId="59F0D11A" w14:textId="77777777" w:rsidR="00CF2F49" w:rsidRDefault="00DE5E5D">
            <w:pPr>
              <w:pStyle w:val="TableParagraph"/>
              <w:ind w:left="129" w:righ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692AD69" w14:textId="52967E9D" w:rsidR="00CF2F49" w:rsidRDefault="00DE5E5D">
            <w:pPr>
              <w:pStyle w:val="TableParagraph"/>
              <w:spacing w:line="240" w:lineRule="auto"/>
              <w:ind w:left="132" w:right="12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EAF76F3" w14:textId="77777777">
        <w:trPr>
          <w:trHeight w:val="1168"/>
        </w:trPr>
        <w:tc>
          <w:tcPr>
            <w:tcW w:w="569" w:type="dxa"/>
          </w:tcPr>
          <w:p w14:paraId="35C6EB8D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14:paraId="2B47541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14:paraId="6A70F3D4" w14:textId="36F92CD1" w:rsidR="00CF2F49" w:rsidRDefault="00234D30">
            <w:pPr>
              <w:pStyle w:val="TableParagraph"/>
              <w:tabs>
                <w:tab w:val="left" w:pos="3261"/>
                <w:tab w:val="left" w:pos="3933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 w:rsidR="00DE5E5D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 </w:t>
            </w:r>
            <w:r w:rsidR="00DE5E5D">
              <w:rPr>
                <w:sz w:val="24"/>
              </w:rPr>
              <w:t>регулярно</w:t>
            </w:r>
            <w:proofErr w:type="gramEnd"/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сменяемых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экспозиций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творчески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работ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(по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отдельному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плану).</w:t>
            </w:r>
          </w:p>
        </w:tc>
        <w:tc>
          <w:tcPr>
            <w:tcW w:w="1277" w:type="dxa"/>
          </w:tcPr>
          <w:p w14:paraId="0A46FC30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60456DB1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28DF83D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2"/>
          </w:tcPr>
          <w:p w14:paraId="7B792D4C" w14:textId="77777777" w:rsidR="00CF2F49" w:rsidRDefault="00DE5E5D">
            <w:pPr>
              <w:pStyle w:val="TableParagraph"/>
              <w:ind w:left="129" w:righ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2CBC773" w14:textId="7284401F" w:rsidR="00CF2F49" w:rsidRDefault="00DE5E5D">
            <w:pPr>
              <w:pStyle w:val="TableParagraph"/>
              <w:spacing w:line="240" w:lineRule="auto"/>
              <w:ind w:left="132" w:right="12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A95A4E0" w14:textId="77777777">
        <w:trPr>
          <w:trHeight w:val="1105"/>
        </w:trPr>
        <w:tc>
          <w:tcPr>
            <w:tcW w:w="569" w:type="dxa"/>
          </w:tcPr>
          <w:p w14:paraId="7C72F89A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4" w:type="dxa"/>
          </w:tcPr>
          <w:p w14:paraId="61B83237" w14:textId="4C458BC5" w:rsidR="00CF2F49" w:rsidRDefault="00DE5E5D">
            <w:pPr>
              <w:pStyle w:val="TableParagraph"/>
              <w:tabs>
                <w:tab w:val="left" w:pos="2032"/>
                <w:tab w:val="left" w:pos="4005"/>
                <w:tab w:val="left" w:pos="4686"/>
                <w:tab w:val="left" w:pos="5005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 w:rsidR="00F15DD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</w:t>
            </w:r>
            <w:r w:rsidR="00F15DDA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 w:rsidR="00F15DDA">
              <w:rPr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всех</w:t>
            </w:r>
          </w:p>
          <w:p w14:paraId="726B5500" w14:textId="509356D6" w:rsidR="00CF2F49" w:rsidRDefault="00234D30">
            <w:pPr>
              <w:pStyle w:val="TableParagraph"/>
              <w:spacing w:line="270" w:lineRule="atLeast"/>
              <w:ind w:right="15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5E5D">
              <w:rPr>
                <w:sz w:val="24"/>
              </w:rPr>
              <w:t>омещений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доступных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безопасных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рекреационных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зон,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озеленение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школы.</w:t>
            </w:r>
          </w:p>
        </w:tc>
        <w:tc>
          <w:tcPr>
            <w:tcW w:w="1277" w:type="dxa"/>
          </w:tcPr>
          <w:p w14:paraId="1AA8C5DB" w14:textId="77777777" w:rsidR="00CF2F49" w:rsidRDefault="00DE5E5D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57BB28EA" w14:textId="77777777" w:rsidR="00CF2F49" w:rsidRDefault="00DE5E5D">
            <w:pPr>
              <w:pStyle w:val="TableParagraph"/>
              <w:spacing w:line="240" w:lineRule="auto"/>
              <w:ind w:left="128" w:right="11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2"/>
          </w:tcPr>
          <w:p w14:paraId="421D885A" w14:textId="77777777" w:rsidR="00CF2F49" w:rsidRDefault="00DE5E5D">
            <w:pPr>
              <w:pStyle w:val="TableParagraph"/>
              <w:spacing w:line="240" w:lineRule="auto"/>
              <w:ind w:left="133" w:right="12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  <w:p w14:paraId="0204BB64" w14:textId="569CE577" w:rsidR="00CF2F49" w:rsidRDefault="00CF2F49">
            <w:pPr>
              <w:pStyle w:val="TableParagraph"/>
              <w:spacing w:line="240" w:lineRule="auto"/>
              <w:ind w:left="126" w:right="126"/>
              <w:rPr>
                <w:sz w:val="24"/>
              </w:rPr>
            </w:pPr>
          </w:p>
        </w:tc>
      </w:tr>
      <w:tr w:rsidR="00CF2F49" w14:paraId="269B06B6" w14:textId="77777777">
        <w:trPr>
          <w:trHeight w:val="827"/>
        </w:trPr>
        <w:tc>
          <w:tcPr>
            <w:tcW w:w="569" w:type="dxa"/>
          </w:tcPr>
          <w:p w14:paraId="29E2EC0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14:paraId="0185EAC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14:paraId="098BC260" w14:textId="77777777" w:rsidR="00CF2F49" w:rsidRDefault="00DE5E5D">
            <w:pPr>
              <w:pStyle w:val="TableParagraph"/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праздникам.</w:t>
            </w:r>
          </w:p>
        </w:tc>
        <w:tc>
          <w:tcPr>
            <w:tcW w:w="1277" w:type="dxa"/>
          </w:tcPr>
          <w:p w14:paraId="51AC86F3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62C1EA19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43EA869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2"/>
          </w:tcPr>
          <w:p w14:paraId="32CF8A21" w14:textId="77777777" w:rsidR="00CF2F49" w:rsidRDefault="00DE5E5D">
            <w:pPr>
              <w:pStyle w:val="TableParagraph"/>
              <w:ind w:left="129" w:righ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EF2E07D" w14:textId="5C1BD7FA" w:rsidR="00CF2F49" w:rsidRDefault="00DE5E5D">
            <w:pPr>
              <w:pStyle w:val="TableParagraph"/>
              <w:spacing w:line="270" w:lineRule="atLeast"/>
              <w:ind w:left="132" w:right="12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6332FB2" w14:textId="77777777">
        <w:trPr>
          <w:trHeight w:val="827"/>
        </w:trPr>
        <w:tc>
          <w:tcPr>
            <w:tcW w:w="569" w:type="dxa"/>
          </w:tcPr>
          <w:p w14:paraId="245D2BCA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14:paraId="2565BCA6" w14:textId="660597B9" w:rsidR="00CF2F49" w:rsidRDefault="00DE5E5D">
            <w:pPr>
              <w:pStyle w:val="TableParagraph"/>
              <w:tabs>
                <w:tab w:val="left" w:pos="1943"/>
                <w:tab w:val="left" w:pos="373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4B030518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7" w:type="dxa"/>
          </w:tcPr>
          <w:p w14:paraId="4DE74CEC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3D7EE675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85BDF7C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2"/>
          </w:tcPr>
          <w:p w14:paraId="07996EBE" w14:textId="77777777" w:rsidR="00CF2F49" w:rsidRDefault="00DE5E5D">
            <w:pPr>
              <w:pStyle w:val="TableParagraph"/>
              <w:ind w:left="129" w:righ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43A2892" w14:textId="3339722E" w:rsidR="00CF2F49" w:rsidRDefault="00DE5E5D">
            <w:pPr>
              <w:pStyle w:val="TableParagraph"/>
              <w:spacing w:line="270" w:lineRule="atLeast"/>
              <w:ind w:left="132" w:right="12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395B376" w14:textId="77777777">
        <w:trPr>
          <w:trHeight w:val="827"/>
        </w:trPr>
        <w:tc>
          <w:tcPr>
            <w:tcW w:w="569" w:type="dxa"/>
          </w:tcPr>
          <w:p w14:paraId="54B9A48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14:paraId="70E94886" w14:textId="2CC5C040" w:rsidR="00CF2F49" w:rsidRDefault="00DE5E5D">
            <w:pPr>
              <w:pStyle w:val="TableParagraph"/>
              <w:tabs>
                <w:tab w:val="left" w:pos="1969"/>
                <w:tab w:val="left" w:pos="365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</w:p>
          <w:p w14:paraId="40901E16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277" w:type="dxa"/>
          </w:tcPr>
          <w:p w14:paraId="73DF10EC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4F993342" w14:textId="77777777" w:rsidR="00CF2F49" w:rsidRDefault="00DE5E5D"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5" w:type="dxa"/>
            <w:gridSpan w:val="2"/>
          </w:tcPr>
          <w:p w14:paraId="435038D4" w14:textId="77777777" w:rsidR="00CF2F49" w:rsidRDefault="00DE5E5D">
            <w:pPr>
              <w:pStyle w:val="TableParagraph"/>
              <w:ind w:left="129" w:righ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7A0EC49" w14:textId="3DDE18D1" w:rsidR="00CF2F49" w:rsidRDefault="00DE5E5D">
            <w:pPr>
              <w:pStyle w:val="TableParagraph"/>
              <w:spacing w:line="270" w:lineRule="atLeast"/>
              <w:ind w:left="132" w:right="12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326F885" w14:textId="77777777">
        <w:trPr>
          <w:trHeight w:val="827"/>
        </w:trPr>
        <w:tc>
          <w:tcPr>
            <w:tcW w:w="569" w:type="dxa"/>
          </w:tcPr>
          <w:p w14:paraId="5112BB50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4" w:type="dxa"/>
          </w:tcPr>
          <w:p w14:paraId="56A8D93B" w14:textId="6D58DB42" w:rsidR="00CF2F49" w:rsidRDefault="00DE5E5D">
            <w:pPr>
              <w:pStyle w:val="TableParagraph"/>
              <w:tabs>
                <w:tab w:val="left" w:pos="1494"/>
                <w:tab w:val="left" w:pos="245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14:paraId="26A29F3A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47C33209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</w:tcPr>
          <w:p w14:paraId="2663656D" w14:textId="77777777" w:rsidR="00CF2F49" w:rsidRDefault="00DE5E5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E36DE7D" w14:textId="77777777" w:rsidR="00CF2F49" w:rsidRDefault="00DE5E5D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2"/>
          </w:tcPr>
          <w:p w14:paraId="2A023DB9" w14:textId="77777777" w:rsidR="00CF2F49" w:rsidRDefault="00DE5E5D">
            <w:pPr>
              <w:pStyle w:val="TableParagraph"/>
              <w:ind w:left="129" w:righ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306B3A8" w14:textId="0C6AD60E" w:rsidR="00CF2F49" w:rsidRDefault="00DE5E5D">
            <w:pPr>
              <w:pStyle w:val="TableParagraph"/>
              <w:spacing w:line="270" w:lineRule="atLeast"/>
              <w:ind w:left="132" w:right="12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34B93120" w14:textId="77777777">
        <w:trPr>
          <w:trHeight w:val="532"/>
        </w:trPr>
        <w:tc>
          <w:tcPr>
            <w:tcW w:w="10917" w:type="dxa"/>
            <w:gridSpan w:val="6"/>
          </w:tcPr>
          <w:p w14:paraId="2918BA8B" w14:textId="77777777" w:rsidR="00CF2F49" w:rsidRDefault="00DE5E5D">
            <w:pPr>
              <w:pStyle w:val="TableParagraph"/>
              <w:spacing w:line="312" w:lineRule="exact"/>
              <w:ind w:left="1527" w:right="1520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CF2F49" w14:paraId="3169D14A" w14:textId="77777777">
        <w:trPr>
          <w:trHeight w:val="311"/>
        </w:trPr>
        <w:tc>
          <w:tcPr>
            <w:tcW w:w="569" w:type="dxa"/>
          </w:tcPr>
          <w:p w14:paraId="3F9E6F2B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4" w:type="dxa"/>
          </w:tcPr>
          <w:p w14:paraId="3C1B9698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096D141F" w14:textId="77777777" w:rsidR="00CF2F49" w:rsidRDefault="00DE5E5D">
            <w:pPr>
              <w:pStyle w:val="TableParagraph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2"/>
          </w:tcPr>
          <w:p w14:paraId="38A9A701" w14:textId="77777777" w:rsidR="00CF2F49" w:rsidRDefault="00DE5E5D">
            <w:pPr>
              <w:pStyle w:val="TableParagraph"/>
              <w:ind w:left="60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3" w:type="dxa"/>
          </w:tcPr>
          <w:p w14:paraId="5F789E9D" w14:textId="77777777" w:rsidR="00CF2F49" w:rsidRDefault="00DE5E5D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2C1DC656" w14:textId="77777777">
        <w:trPr>
          <w:trHeight w:val="827"/>
        </w:trPr>
        <w:tc>
          <w:tcPr>
            <w:tcW w:w="569" w:type="dxa"/>
          </w:tcPr>
          <w:p w14:paraId="438EDF12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14:paraId="5B10918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</w:p>
          <w:p w14:paraId="25ACAA29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ДДТТ).</w:t>
            </w:r>
          </w:p>
        </w:tc>
        <w:tc>
          <w:tcPr>
            <w:tcW w:w="1277" w:type="dxa"/>
          </w:tcPr>
          <w:p w14:paraId="6C08BBDC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261BE660" w14:textId="77777777" w:rsidR="00CF2F49" w:rsidRDefault="00DE5E5D">
            <w:pPr>
              <w:pStyle w:val="TableParagraph"/>
              <w:ind w:left="167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761C9AB" w14:textId="77777777" w:rsidR="00CF2F49" w:rsidRDefault="00DE5E5D">
            <w:pPr>
              <w:pStyle w:val="TableParagraph"/>
              <w:spacing w:line="240" w:lineRule="auto"/>
              <w:ind w:left="167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1D8261F7" w14:textId="77777777" w:rsidR="00CF2F49" w:rsidRDefault="00DE5E5D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DF50717" w14:textId="79A29F8A" w:rsidR="00CF2F49" w:rsidRDefault="00DE5E5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5FA4C772" w14:textId="77777777">
        <w:trPr>
          <w:trHeight w:val="827"/>
        </w:trPr>
        <w:tc>
          <w:tcPr>
            <w:tcW w:w="569" w:type="dxa"/>
          </w:tcPr>
          <w:p w14:paraId="0D4EA7F0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14:paraId="1D8D5BB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530501F4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277" w:type="dxa"/>
          </w:tcPr>
          <w:p w14:paraId="0228D280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73201857" w14:textId="77777777" w:rsidR="00CF2F49" w:rsidRDefault="00DE5E5D">
            <w:pPr>
              <w:pStyle w:val="TableParagraph"/>
              <w:ind w:left="167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152C961" w14:textId="77777777" w:rsidR="00CF2F49" w:rsidRDefault="00DE5E5D">
            <w:pPr>
              <w:pStyle w:val="TableParagraph"/>
              <w:spacing w:line="240" w:lineRule="auto"/>
              <w:ind w:left="167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50045DE3" w14:textId="77777777" w:rsidR="00CF2F49" w:rsidRDefault="00DE5E5D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292AA86" w14:textId="6ECF63C5" w:rsidR="00CF2F49" w:rsidRDefault="00DE5E5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D88E718" w14:textId="77777777">
        <w:trPr>
          <w:trHeight w:val="827"/>
        </w:trPr>
        <w:tc>
          <w:tcPr>
            <w:tcW w:w="569" w:type="dxa"/>
          </w:tcPr>
          <w:p w14:paraId="4F84486A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14:paraId="20DAE8D8" w14:textId="1A107BF3" w:rsidR="00CF2F49" w:rsidRDefault="00DE5E5D">
            <w:pPr>
              <w:pStyle w:val="TableParagraph"/>
              <w:tabs>
                <w:tab w:val="left" w:pos="1700"/>
                <w:tab w:val="left" w:pos="2701"/>
                <w:tab w:val="left" w:pos="44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0923743F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277" w:type="dxa"/>
          </w:tcPr>
          <w:p w14:paraId="302F5D32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24170582" w14:textId="77777777" w:rsidR="00CF2F49" w:rsidRDefault="00DE5E5D">
            <w:pPr>
              <w:pStyle w:val="TableParagraph"/>
              <w:ind w:left="167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23B0480" w14:textId="77777777" w:rsidR="00CF2F49" w:rsidRDefault="00DE5E5D">
            <w:pPr>
              <w:pStyle w:val="TableParagraph"/>
              <w:spacing w:line="240" w:lineRule="auto"/>
              <w:ind w:left="167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4D2865C9" w14:textId="77777777" w:rsidR="00CF2F49" w:rsidRDefault="00DE5E5D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1D5AE35" w14:textId="3F7733B2" w:rsidR="00CF2F49" w:rsidRDefault="00DE5E5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4EC6265B" w14:textId="77777777">
        <w:trPr>
          <w:trHeight w:val="1103"/>
        </w:trPr>
        <w:tc>
          <w:tcPr>
            <w:tcW w:w="569" w:type="dxa"/>
          </w:tcPr>
          <w:p w14:paraId="28165445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14:paraId="7BAB98A7" w14:textId="29C88990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14:paraId="010C4AB7" w14:textId="77777777" w:rsidR="00CF2F49" w:rsidRDefault="00DE5E5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7" w:type="dxa"/>
          </w:tcPr>
          <w:p w14:paraId="4F9AEE53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05B5C790" w14:textId="77777777" w:rsidR="00CF2F49" w:rsidRDefault="00DE5E5D">
            <w:pPr>
              <w:pStyle w:val="TableParagraph"/>
              <w:ind w:left="167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9B5A359" w14:textId="77777777" w:rsidR="00CF2F49" w:rsidRDefault="00DE5E5D">
            <w:pPr>
              <w:pStyle w:val="TableParagraph"/>
              <w:spacing w:line="240" w:lineRule="auto"/>
              <w:ind w:left="167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38486479" w14:textId="77777777" w:rsidR="00CF2F49" w:rsidRDefault="00DE5E5D">
            <w:pPr>
              <w:pStyle w:val="TableParagraph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4C435950" w14:textId="77777777" w:rsidR="00CF2F49" w:rsidRDefault="00DE5E5D">
            <w:pPr>
              <w:pStyle w:val="TableParagraph"/>
              <w:spacing w:line="240" w:lineRule="auto"/>
              <w:ind w:left="521" w:right="287" w:hanging="209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CF2F49" w14:paraId="3096D14A" w14:textId="77777777">
        <w:trPr>
          <w:trHeight w:val="551"/>
        </w:trPr>
        <w:tc>
          <w:tcPr>
            <w:tcW w:w="569" w:type="dxa"/>
          </w:tcPr>
          <w:p w14:paraId="22BA582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4" w:type="dxa"/>
          </w:tcPr>
          <w:p w14:paraId="61D4F456" w14:textId="2F1007B4" w:rsidR="00CF2F49" w:rsidRDefault="00DE5E5D">
            <w:pPr>
              <w:pStyle w:val="TableParagraph"/>
              <w:tabs>
                <w:tab w:val="left" w:pos="1336"/>
                <w:tab w:val="left" w:pos="2965"/>
                <w:tab w:val="left" w:pos="414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14:paraId="41AE601B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277" w:type="dxa"/>
          </w:tcPr>
          <w:p w14:paraId="59A9D5FB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6382E6C8" w14:textId="77777777" w:rsidR="00CF2F49" w:rsidRDefault="00DE5E5D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2FDC7660" w14:textId="77777777" w:rsidR="00CF2F49" w:rsidRDefault="00DE5E5D">
            <w:pPr>
              <w:pStyle w:val="TableParagraph"/>
              <w:spacing w:line="271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3" w:type="dxa"/>
          </w:tcPr>
          <w:p w14:paraId="37B6140C" w14:textId="77777777" w:rsidR="00CF2F49" w:rsidRDefault="00DE5E5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F2BDBA9" w14:textId="77777777" w:rsidR="00CF2F49" w:rsidRDefault="00DE5E5D">
            <w:pPr>
              <w:pStyle w:val="TableParagraph"/>
              <w:spacing w:line="271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BE541EB" w14:textId="77777777">
        <w:trPr>
          <w:trHeight w:val="829"/>
        </w:trPr>
        <w:tc>
          <w:tcPr>
            <w:tcW w:w="569" w:type="dxa"/>
          </w:tcPr>
          <w:p w14:paraId="24E7D721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14:paraId="6D34DF42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</w:p>
          <w:p w14:paraId="2065D1C0" w14:textId="77777777" w:rsidR="00CF2F49" w:rsidRDefault="00DE5E5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 темы.</w:t>
            </w:r>
          </w:p>
        </w:tc>
        <w:tc>
          <w:tcPr>
            <w:tcW w:w="1277" w:type="dxa"/>
          </w:tcPr>
          <w:p w14:paraId="7D2C8671" w14:textId="77777777" w:rsidR="00CF2F49" w:rsidRDefault="00DE5E5D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302E9922" w14:textId="77777777" w:rsidR="00CF2F49" w:rsidRDefault="00DE5E5D">
            <w:pPr>
              <w:pStyle w:val="TableParagraph"/>
              <w:spacing w:line="240" w:lineRule="auto"/>
              <w:ind w:left="198" w:right="185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06B57F67" w14:textId="77777777" w:rsidR="00CF2F49" w:rsidRDefault="00DE5E5D">
            <w:pPr>
              <w:pStyle w:val="TableParagraph"/>
              <w:spacing w:line="240" w:lineRule="auto"/>
              <w:ind w:left="279" w:right="253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2F49" w14:paraId="16B6C539" w14:textId="77777777">
        <w:trPr>
          <w:trHeight w:val="827"/>
        </w:trPr>
        <w:tc>
          <w:tcPr>
            <w:tcW w:w="569" w:type="dxa"/>
          </w:tcPr>
          <w:p w14:paraId="251EDAB8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244" w:type="dxa"/>
          </w:tcPr>
          <w:p w14:paraId="2BB9928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937C633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277" w:type="dxa"/>
          </w:tcPr>
          <w:p w14:paraId="3BBB54FD" w14:textId="77777777" w:rsidR="00CF2F49" w:rsidRDefault="00DE5E5D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1CB84C2C" w14:textId="77777777" w:rsidR="00CF2F49" w:rsidRDefault="00DE5E5D">
            <w:pPr>
              <w:pStyle w:val="TableParagraph"/>
              <w:ind w:left="167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54EFACA" w14:textId="77777777" w:rsidR="00CF2F49" w:rsidRDefault="00DE5E5D">
            <w:pPr>
              <w:pStyle w:val="TableParagraph"/>
              <w:spacing w:line="240" w:lineRule="auto"/>
              <w:ind w:left="167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21F80A2D" w14:textId="77777777" w:rsidR="00CF2F49" w:rsidRDefault="00DE5E5D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3AB1E50" w14:textId="5B071957" w:rsidR="00CF2F49" w:rsidRDefault="00DE5E5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32F3BB0" w14:textId="77777777">
        <w:trPr>
          <w:trHeight w:val="321"/>
        </w:trPr>
        <w:tc>
          <w:tcPr>
            <w:tcW w:w="569" w:type="dxa"/>
          </w:tcPr>
          <w:p w14:paraId="7CB8CD3B" w14:textId="77777777" w:rsidR="00CF2F49" w:rsidRDefault="00DE5E5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14:paraId="58A6531B" w14:textId="7F7198ED" w:rsidR="00CF2F49" w:rsidRDefault="00DE5E5D">
            <w:pPr>
              <w:pStyle w:val="TableParagraph"/>
              <w:tabs>
                <w:tab w:val="left" w:pos="1652"/>
                <w:tab w:val="left" w:pos="3049"/>
                <w:tab w:val="left" w:pos="3501"/>
                <w:tab w:val="left" w:pos="500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14:paraId="7FCF2A9E" w14:textId="77777777" w:rsidR="00CF2F49" w:rsidRDefault="00DE5E5D">
            <w:pPr>
              <w:pStyle w:val="TableParagraph"/>
              <w:spacing w:line="301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49A2DA3F" w14:textId="77777777" w:rsidR="00CF2F49" w:rsidRDefault="00DE5E5D">
            <w:pPr>
              <w:pStyle w:val="TableParagraph"/>
              <w:ind w:left="40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3" w:type="dxa"/>
          </w:tcPr>
          <w:p w14:paraId="079B7DA1" w14:textId="77777777" w:rsidR="00CF2F49" w:rsidRDefault="00DE5E5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7611C399" w14:textId="77777777" w:rsidR="00CF2F49" w:rsidRDefault="00CF2F49">
      <w:pPr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8"/>
        <w:gridCol w:w="1277"/>
        <w:gridCol w:w="142"/>
        <w:gridCol w:w="1702"/>
        <w:gridCol w:w="142"/>
        <w:gridCol w:w="1841"/>
      </w:tblGrid>
      <w:tr w:rsidR="00CF2F49" w14:paraId="68A88E05" w14:textId="77777777">
        <w:trPr>
          <w:trHeight w:val="1105"/>
        </w:trPr>
        <w:tc>
          <w:tcPr>
            <w:tcW w:w="569" w:type="dxa"/>
          </w:tcPr>
          <w:p w14:paraId="2289BDB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245" w:type="dxa"/>
            <w:gridSpan w:val="2"/>
          </w:tcPr>
          <w:p w14:paraId="1940F0ED" w14:textId="6D3EF700" w:rsidR="00CF2F49" w:rsidRDefault="00DE5E5D">
            <w:pPr>
              <w:pStyle w:val="TableParagraph"/>
              <w:tabs>
                <w:tab w:val="left" w:pos="1672"/>
                <w:tab w:val="left" w:pos="3654"/>
                <w:tab w:val="left" w:pos="4170"/>
              </w:tabs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277" w:type="dxa"/>
          </w:tcPr>
          <w:p w14:paraId="6B6771D6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7A87125A" w14:textId="77777777" w:rsidR="00CF2F49" w:rsidRDefault="00DE5E5D">
            <w:pPr>
              <w:pStyle w:val="TableParagraph"/>
              <w:spacing w:line="263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</w:tcPr>
          <w:p w14:paraId="2AD81164" w14:textId="77777777" w:rsidR="00CF2F49" w:rsidRDefault="00DE5E5D">
            <w:pPr>
              <w:pStyle w:val="TableParagraph"/>
              <w:spacing w:line="240" w:lineRule="auto"/>
              <w:ind w:left="134" w:right="128" w:firstLine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3E1FE532" w14:textId="3A640B1A" w:rsidR="00CF2F49" w:rsidRDefault="00DE5E5D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19135605" w14:textId="77777777">
        <w:trPr>
          <w:trHeight w:val="1103"/>
        </w:trPr>
        <w:tc>
          <w:tcPr>
            <w:tcW w:w="569" w:type="dxa"/>
          </w:tcPr>
          <w:p w14:paraId="255D545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2"/>
          </w:tcPr>
          <w:p w14:paraId="087A9256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14CAE34" w14:textId="059323E1" w:rsidR="00CF2F49" w:rsidRDefault="00DE5E5D">
            <w:pPr>
              <w:pStyle w:val="TableParagraph"/>
              <w:tabs>
                <w:tab w:val="left" w:pos="1787"/>
                <w:tab w:val="left" w:pos="2519"/>
                <w:tab w:val="left" w:pos="3789"/>
              </w:tabs>
              <w:spacing w:line="240" w:lineRule="auto"/>
              <w:ind w:right="98" w:hanging="1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7" w:type="dxa"/>
          </w:tcPr>
          <w:p w14:paraId="55C3ED3C" w14:textId="77777777" w:rsidR="00CF2F49" w:rsidRDefault="00DE5E5D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587109A9" w14:textId="77777777" w:rsidR="00CF2F49" w:rsidRDefault="00DE5E5D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38C83B2" w14:textId="77777777" w:rsidR="00CF2F49" w:rsidRDefault="00DE5E5D">
            <w:pPr>
              <w:pStyle w:val="TableParagraph"/>
              <w:spacing w:line="270" w:lineRule="atLeast"/>
              <w:ind w:left="130" w:right="121" w:hanging="2"/>
              <w:rPr>
                <w:sz w:val="24"/>
              </w:rPr>
            </w:pP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3" w:type="dxa"/>
            <w:gridSpan w:val="2"/>
          </w:tcPr>
          <w:p w14:paraId="40A4FB56" w14:textId="77777777" w:rsidR="00CF2F49" w:rsidRDefault="00DE5E5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44AEA83" w14:textId="77777777" w:rsidR="00CF2F49" w:rsidRDefault="00DE5E5D">
            <w:pPr>
              <w:pStyle w:val="TableParagraph"/>
              <w:spacing w:line="240" w:lineRule="auto"/>
              <w:ind w:left="203" w:right="192" w:hanging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CF2F49" w14:paraId="45B7C152" w14:textId="77777777">
        <w:trPr>
          <w:trHeight w:val="827"/>
        </w:trPr>
        <w:tc>
          <w:tcPr>
            <w:tcW w:w="569" w:type="dxa"/>
          </w:tcPr>
          <w:p w14:paraId="15D7BAA9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5" w:type="dxa"/>
            <w:gridSpan w:val="2"/>
          </w:tcPr>
          <w:p w14:paraId="1020ABC1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069D418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«Ответственное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родительство».</w:t>
            </w:r>
          </w:p>
        </w:tc>
        <w:tc>
          <w:tcPr>
            <w:tcW w:w="1277" w:type="dxa"/>
          </w:tcPr>
          <w:p w14:paraId="06FA736A" w14:textId="77777777" w:rsidR="00CF2F49" w:rsidRDefault="00DE5E5D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512A630D" w14:textId="77777777" w:rsidR="00CF2F49" w:rsidRDefault="00DE5E5D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226D6BE" w14:textId="77777777" w:rsidR="00CF2F49" w:rsidRDefault="00DE5E5D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</w:tcPr>
          <w:p w14:paraId="07091BE1" w14:textId="77777777" w:rsidR="00CF2F49" w:rsidRDefault="00DE5E5D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37F4CF3" w14:textId="2B0ABEE3" w:rsidR="00CF2F49" w:rsidRDefault="00DE5E5D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</w:tr>
      <w:tr w:rsidR="00CF2F49" w14:paraId="14FFA95E" w14:textId="77777777">
        <w:trPr>
          <w:trHeight w:val="479"/>
        </w:trPr>
        <w:tc>
          <w:tcPr>
            <w:tcW w:w="10918" w:type="dxa"/>
            <w:gridSpan w:val="8"/>
          </w:tcPr>
          <w:p w14:paraId="358045B9" w14:textId="77777777" w:rsidR="00CF2F49" w:rsidRDefault="00DE5E5D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CF2F49" w14:paraId="39E14BEE" w14:textId="77777777">
        <w:trPr>
          <w:trHeight w:val="551"/>
        </w:trPr>
        <w:tc>
          <w:tcPr>
            <w:tcW w:w="569" w:type="dxa"/>
          </w:tcPr>
          <w:p w14:paraId="2F1148DA" w14:textId="77777777" w:rsidR="00CF2F49" w:rsidRDefault="00DE5E5D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14:paraId="45249488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97" w:type="dxa"/>
            <w:gridSpan w:val="3"/>
          </w:tcPr>
          <w:p w14:paraId="27630E3C" w14:textId="77777777" w:rsidR="00CF2F49" w:rsidRDefault="00DE5E5D">
            <w:pPr>
              <w:pStyle w:val="TableParagraph"/>
              <w:ind w:left="41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2"/>
          </w:tcPr>
          <w:p w14:paraId="1E25CBB2" w14:textId="77777777" w:rsidR="00CF2F49" w:rsidRDefault="00DE5E5D">
            <w:pPr>
              <w:pStyle w:val="TableParagraph"/>
              <w:ind w:left="60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1" w:type="dxa"/>
          </w:tcPr>
          <w:p w14:paraId="2B043279" w14:textId="77777777" w:rsidR="00CF2F49" w:rsidRDefault="00DE5E5D">
            <w:pPr>
              <w:pStyle w:val="TableParagraph"/>
              <w:ind w:left="81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14:paraId="5B111862" w14:textId="77777777" w:rsidR="00CF2F49" w:rsidRDefault="00DE5E5D">
            <w:pPr>
              <w:pStyle w:val="TableParagraph"/>
              <w:spacing w:line="271" w:lineRule="exact"/>
              <w:ind w:left="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CF2F49" w14:paraId="294F4064" w14:textId="77777777">
        <w:trPr>
          <w:trHeight w:val="1103"/>
        </w:trPr>
        <w:tc>
          <w:tcPr>
            <w:tcW w:w="569" w:type="dxa"/>
          </w:tcPr>
          <w:p w14:paraId="132ACB9F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6BD24449" w14:textId="3A925080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7C92A731" w14:textId="72BB0AE1" w:rsidR="00CF2F49" w:rsidRDefault="00DE5E5D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Всероссийской</w:t>
            </w:r>
            <w:r w:rsidR="00F15DDA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детско</w:t>
            </w:r>
            <w:proofErr w:type="gramEnd"/>
            <w:r>
              <w:rPr>
                <w:spacing w:val="-1"/>
                <w:sz w:val="24"/>
              </w:rPr>
              <w:t>-юношеской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1597" w:type="dxa"/>
            <w:gridSpan w:val="3"/>
          </w:tcPr>
          <w:p w14:paraId="2124FA9D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22AF1D99" w14:textId="77777777" w:rsidR="00CF2F49" w:rsidRDefault="00DE5E5D">
            <w:pPr>
              <w:pStyle w:val="TableParagraph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14:paraId="330F31C7" w14:textId="77777777" w:rsidR="00CF2F49" w:rsidRDefault="00DE5E5D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68F565CC" w14:textId="5649C728" w:rsidR="00CF2F49" w:rsidRDefault="00CF2F49">
            <w:pPr>
              <w:pStyle w:val="TableParagraph"/>
              <w:spacing w:line="240" w:lineRule="auto"/>
              <w:ind w:left="184"/>
              <w:jc w:val="left"/>
              <w:rPr>
                <w:sz w:val="24"/>
              </w:rPr>
            </w:pPr>
          </w:p>
        </w:tc>
      </w:tr>
      <w:tr w:rsidR="00CF2F49" w14:paraId="23BD8C33" w14:textId="77777777">
        <w:trPr>
          <w:trHeight w:val="1103"/>
        </w:trPr>
        <w:tc>
          <w:tcPr>
            <w:tcW w:w="569" w:type="dxa"/>
          </w:tcPr>
          <w:p w14:paraId="60660AC7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45B854F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4B9FD441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парламента».</w:t>
            </w:r>
          </w:p>
        </w:tc>
        <w:tc>
          <w:tcPr>
            <w:tcW w:w="1597" w:type="dxa"/>
            <w:gridSpan w:val="3"/>
          </w:tcPr>
          <w:p w14:paraId="4D9EA39E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59F7D4B7" w14:textId="77777777" w:rsidR="00CF2F49" w:rsidRDefault="00DE5E5D">
            <w:pPr>
              <w:pStyle w:val="TableParagraph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14:paraId="13A8550A" w14:textId="77777777" w:rsidR="00CF2F49" w:rsidRDefault="00DE5E5D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BD30AF8" w14:textId="77777777" w:rsidR="00CF2F49" w:rsidRDefault="00DE5E5D">
            <w:pPr>
              <w:pStyle w:val="TableParagraph"/>
              <w:spacing w:line="240" w:lineRule="auto"/>
              <w:ind w:left="233" w:right="23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A5897A0" w14:textId="676A2850" w:rsidR="00CF2F49" w:rsidRDefault="00CF2F49">
            <w:pPr>
              <w:pStyle w:val="TableParagraph"/>
              <w:spacing w:line="271" w:lineRule="exact"/>
              <w:ind w:left="81" w:right="80"/>
              <w:rPr>
                <w:sz w:val="24"/>
              </w:rPr>
            </w:pPr>
          </w:p>
        </w:tc>
      </w:tr>
      <w:tr w:rsidR="00CF2F49" w14:paraId="0019CEB2" w14:textId="77777777">
        <w:trPr>
          <w:trHeight w:val="551"/>
        </w:trPr>
        <w:tc>
          <w:tcPr>
            <w:tcW w:w="569" w:type="dxa"/>
          </w:tcPr>
          <w:p w14:paraId="39B8476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6D985A8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08D64058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РДШ».</w:t>
            </w:r>
          </w:p>
        </w:tc>
        <w:tc>
          <w:tcPr>
            <w:tcW w:w="1597" w:type="dxa"/>
            <w:gridSpan w:val="3"/>
          </w:tcPr>
          <w:p w14:paraId="1E6F2C23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29FD0F16" w14:textId="77777777" w:rsidR="00CF2F49" w:rsidRDefault="00DE5E5D">
            <w:pPr>
              <w:pStyle w:val="TableParagraph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C3886B2" w14:textId="77777777" w:rsidR="00CF2F49" w:rsidRDefault="00DE5E5D">
            <w:pPr>
              <w:pStyle w:val="TableParagraph"/>
              <w:spacing w:line="271" w:lineRule="exact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841" w:type="dxa"/>
          </w:tcPr>
          <w:p w14:paraId="4F945459" w14:textId="77777777" w:rsidR="00CF2F49" w:rsidRDefault="00DE5E5D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0874B393" w14:textId="114FC240" w:rsidR="00CF2F49" w:rsidRDefault="00CF2F49">
            <w:pPr>
              <w:pStyle w:val="TableParagraph"/>
              <w:spacing w:line="271" w:lineRule="exact"/>
              <w:ind w:left="184"/>
              <w:jc w:val="left"/>
              <w:rPr>
                <w:sz w:val="24"/>
              </w:rPr>
            </w:pPr>
          </w:p>
        </w:tc>
      </w:tr>
      <w:tr w:rsidR="00CF2F49" w14:paraId="6E0B1D93" w14:textId="77777777">
        <w:trPr>
          <w:trHeight w:val="551"/>
        </w:trPr>
        <w:tc>
          <w:tcPr>
            <w:tcW w:w="569" w:type="dxa"/>
          </w:tcPr>
          <w:p w14:paraId="791B304B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14:paraId="23189ED7" w14:textId="7B10CE7A" w:rsidR="00CF2F49" w:rsidRDefault="00DE5E5D">
            <w:pPr>
              <w:pStyle w:val="TableParagraph"/>
              <w:tabs>
                <w:tab w:val="left" w:pos="2025"/>
                <w:tab w:val="left" w:pos="374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234D30">
              <w:rPr>
                <w:sz w:val="24"/>
              </w:rPr>
              <w:t xml:space="preserve"> </w:t>
            </w:r>
            <w:r>
              <w:rPr>
                <w:sz w:val="24"/>
              </w:rPr>
              <w:t>«Уклад</w:t>
            </w:r>
          </w:p>
          <w:p w14:paraId="02926D75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 быть?»</w:t>
            </w:r>
          </w:p>
        </w:tc>
        <w:tc>
          <w:tcPr>
            <w:tcW w:w="1597" w:type="dxa"/>
            <w:gridSpan w:val="3"/>
          </w:tcPr>
          <w:p w14:paraId="467DE2B1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666E7B30" w14:textId="77777777" w:rsidR="00CF2F49" w:rsidRDefault="00DE5E5D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1" w:type="dxa"/>
          </w:tcPr>
          <w:p w14:paraId="3778DDF1" w14:textId="77777777" w:rsidR="00CF2F49" w:rsidRDefault="00DE5E5D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32E749E8" w14:textId="3BDBD1EA" w:rsidR="00CF2F49" w:rsidRDefault="00CF2F49">
            <w:pPr>
              <w:pStyle w:val="TableParagraph"/>
              <w:spacing w:line="271" w:lineRule="exact"/>
              <w:ind w:left="184"/>
              <w:jc w:val="left"/>
              <w:rPr>
                <w:sz w:val="24"/>
              </w:rPr>
            </w:pPr>
          </w:p>
        </w:tc>
      </w:tr>
      <w:tr w:rsidR="00CF2F49" w14:paraId="749A95E1" w14:textId="77777777">
        <w:trPr>
          <w:trHeight w:val="1103"/>
        </w:trPr>
        <w:tc>
          <w:tcPr>
            <w:tcW w:w="569" w:type="dxa"/>
          </w:tcPr>
          <w:p w14:paraId="3B7A7781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14:paraId="6447674D" w14:textId="77777777" w:rsidR="00CF2F49" w:rsidRDefault="00DE5E5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252F434" w14:textId="77777777" w:rsidR="00CF2F49" w:rsidRDefault="00DE5E5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597" w:type="dxa"/>
            <w:gridSpan w:val="3"/>
          </w:tcPr>
          <w:p w14:paraId="636F32B3" w14:textId="77777777" w:rsidR="00CF2F49" w:rsidRDefault="00DE5E5D">
            <w:pPr>
              <w:pStyle w:val="TableParagraph"/>
              <w:spacing w:line="310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3BF8E5A1" w14:textId="77777777" w:rsidR="00CF2F49" w:rsidRDefault="00DE5E5D">
            <w:pPr>
              <w:pStyle w:val="TableParagraph"/>
              <w:spacing w:line="263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1" w:type="dxa"/>
          </w:tcPr>
          <w:p w14:paraId="568E1AD8" w14:textId="77777777" w:rsidR="00CF2F49" w:rsidRDefault="00DE5E5D">
            <w:pPr>
              <w:pStyle w:val="TableParagraph"/>
              <w:spacing w:line="240" w:lineRule="auto"/>
              <w:ind w:left="237" w:right="235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4A8A3A4" w14:textId="4ECE21AB" w:rsidR="00CF2F49" w:rsidRDefault="00CF2F49">
            <w:pPr>
              <w:pStyle w:val="TableParagraph"/>
              <w:spacing w:line="269" w:lineRule="exact"/>
              <w:ind w:left="81" w:right="80"/>
              <w:rPr>
                <w:sz w:val="24"/>
              </w:rPr>
            </w:pPr>
          </w:p>
        </w:tc>
      </w:tr>
      <w:tr w:rsidR="00CF2F49" w14:paraId="08420DFF" w14:textId="77777777">
        <w:trPr>
          <w:trHeight w:val="1105"/>
        </w:trPr>
        <w:tc>
          <w:tcPr>
            <w:tcW w:w="569" w:type="dxa"/>
          </w:tcPr>
          <w:p w14:paraId="6974C7A1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14:paraId="401B6519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597" w:type="dxa"/>
            <w:gridSpan w:val="3"/>
          </w:tcPr>
          <w:p w14:paraId="7602425A" w14:textId="77777777" w:rsidR="00CF2F49" w:rsidRDefault="00DE5E5D">
            <w:pPr>
              <w:pStyle w:val="TableParagraph"/>
              <w:spacing w:line="310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4FB86178" w14:textId="77777777" w:rsidR="00CF2F49" w:rsidRDefault="00DE5E5D">
            <w:pPr>
              <w:pStyle w:val="TableParagraph"/>
              <w:spacing w:line="240" w:lineRule="auto"/>
              <w:ind w:left="197" w:right="186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6F800C49" w14:textId="77777777" w:rsidR="00CF2F49" w:rsidRDefault="00DE5E5D">
            <w:pPr>
              <w:pStyle w:val="TableParagraph"/>
              <w:spacing w:line="240" w:lineRule="auto"/>
              <w:ind w:left="237" w:right="235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E64489A" w14:textId="54EE86FE" w:rsidR="00CF2F49" w:rsidRDefault="00CF2F49">
            <w:pPr>
              <w:pStyle w:val="TableParagraph"/>
              <w:spacing w:line="271" w:lineRule="exact"/>
              <w:ind w:left="81" w:right="80"/>
              <w:rPr>
                <w:sz w:val="24"/>
              </w:rPr>
            </w:pPr>
          </w:p>
        </w:tc>
      </w:tr>
      <w:tr w:rsidR="00CF2F49" w14:paraId="57B0A845" w14:textId="77777777">
        <w:trPr>
          <w:trHeight w:val="827"/>
        </w:trPr>
        <w:tc>
          <w:tcPr>
            <w:tcW w:w="569" w:type="dxa"/>
          </w:tcPr>
          <w:p w14:paraId="691F9F24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14:paraId="7D29080F" w14:textId="3BD6F6BC" w:rsidR="00CF2F49" w:rsidRDefault="00DE5E5D">
            <w:pPr>
              <w:pStyle w:val="TableParagraph"/>
              <w:tabs>
                <w:tab w:val="left" w:pos="1993"/>
                <w:tab w:val="left" w:pos="3510"/>
                <w:tab w:val="left" w:pos="390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14:paraId="2A271B71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РДШ.</w:t>
            </w:r>
          </w:p>
        </w:tc>
        <w:tc>
          <w:tcPr>
            <w:tcW w:w="1597" w:type="dxa"/>
            <w:gridSpan w:val="3"/>
          </w:tcPr>
          <w:p w14:paraId="3954786C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789C8DD0" w14:textId="77777777" w:rsidR="00CF2F49" w:rsidRDefault="00DE5E5D">
            <w:pPr>
              <w:pStyle w:val="TableParagraph"/>
              <w:ind w:left="176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8F968D0" w14:textId="77777777" w:rsidR="00CF2F49" w:rsidRDefault="00DE5E5D">
            <w:pPr>
              <w:pStyle w:val="TableParagraph"/>
              <w:spacing w:line="270" w:lineRule="atLeast"/>
              <w:ind w:left="108" w:right="104" w:firstLine="3"/>
              <w:rPr>
                <w:sz w:val="24"/>
              </w:rPr>
            </w:pP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0336BDF8" w14:textId="77777777" w:rsidR="00CF2F49" w:rsidRDefault="00DE5E5D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662294BB" w14:textId="5DBDB15D" w:rsidR="00CF2F49" w:rsidRDefault="00CF2F49">
            <w:pPr>
              <w:pStyle w:val="TableParagraph"/>
              <w:spacing w:line="240" w:lineRule="auto"/>
              <w:ind w:left="184"/>
              <w:jc w:val="left"/>
              <w:rPr>
                <w:sz w:val="24"/>
              </w:rPr>
            </w:pPr>
          </w:p>
        </w:tc>
      </w:tr>
      <w:tr w:rsidR="00CF2F49" w14:paraId="363D3D76" w14:textId="77777777">
        <w:trPr>
          <w:trHeight w:val="1103"/>
        </w:trPr>
        <w:tc>
          <w:tcPr>
            <w:tcW w:w="569" w:type="dxa"/>
          </w:tcPr>
          <w:p w14:paraId="2F3443D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</w:tcPr>
          <w:p w14:paraId="031B9B1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</w:p>
          <w:p w14:paraId="5518E711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карточка».</w:t>
            </w:r>
          </w:p>
        </w:tc>
        <w:tc>
          <w:tcPr>
            <w:tcW w:w="1597" w:type="dxa"/>
            <w:gridSpan w:val="3"/>
          </w:tcPr>
          <w:p w14:paraId="376555BD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459706FB" w14:textId="77777777" w:rsidR="00CF2F49" w:rsidRDefault="00DE5E5D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1" w:type="dxa"/>
          </w:tcPr>
          <w:p w14:paraId="4DF3A46C" w14:textId="77777777" w:rsidR="00CF2F49" w:rsidRDefault="00DE5E5D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Президент</w:t>
            </w:r>
          </w:p>
          <w:p w14:paraId="16F7A9E4" w14:textId="77777777" w:rsidR="00CF2F49" w:rsidRDefault="00DE5E5D">
            <w:pPr>
              <w:pStyle w:val="TableParagraph"/>
              <w:spacing w:line="240" w:lineRule="auto"/>
              <w:ind w:left="102" w:right="529"/>
              <w:jc w:val="lef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 w:rsidR="00CF2F49" w14:paraId="272BE440" w14:textId="77777777">
        <w:trPr>
          <w:trHeight w:val="827"/>
        </w:trPr>
        <w:tc>
          <w:tcPr>
            <w:tcW w:w="569" w:type="dxa"/>
          </w:tcPr>
          <w:p w14:paraId="666BA318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</w:tcPr>
          <w:p w14:paraId="4A5CB7A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РДШ.</w:t>
            </w:r>
          </w:p>
        </w:tc>
        <w:tc>
          <w:tcPr>
            <w:tcW w:w="1597" w:type="dxa"/>
            <w:gridSpan w:val="3"/>
          </w:tcPr>
          <w:p w14:paraId="61FE0C4E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6A2B0498" w14:textId="77777777" w:rsidR="00CF2F49" w:rsidRDefault="00DE5E5D">
            <w:pPr>
              <w:pStyle w:val="TableParagraph"/>
              <w:ind w:left="176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F5C2984" w14:textId="77777777" w:rsidR="00CF2F49" w:rsidRDefault="00DE5E5D">
            <w:pPr>
              <w:pStyle w:val="TableParagraph"/>
              <w:spacing w:line="240" w:lineRule="auto"/>
              <w:ind w:left="176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5DB16ED0" w14:textId="77777777" w:rsidR="00CF2F49" w:rsidRDefault="00DE5E5D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14:paraId="7AF514CD" w14:textId="514A16A0" w:rsidR="00CF2F49" w:rsidRDefault="00CF2F49">
            <w:pPr>
              <w:pStyle w:val="TableParagraph"/>
              <w:spacing w:line="240" w:lineRule="auto"/>
              <w:ind w:left="184"/>
              <w:jc w:val="left"/>
              <w:rPr>
                <w:sz w:val="24"/>
              </w:rPr>
            </w:pPr>
          </w:p>
        </w:tc>
      </w:tr>
      <w:tr w:rsidR="00CF2F49" w14:paraId="18B69945" w14:textId="77777777">
        <w:trPr>
          <w:trHeight w:val="1103"/>
        </w:trPr>
        <w:tc>
          <w:tcPr>
            <w:tcW w:w="569" w:type="dxa"/>
          </w:tcPr>
          <w:p w14:paraId="59E034C1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5067" w:type="dxa"/>
          </w:tcPr>
          <w:p w14:paraId="0954B139" w14:textId="3F226C44" w:rsidR="00CF2F49" w:rsidRDefault="00DE5E5D">
            <w:pPr>
              <w:pStyle w:val="TableParagraph"/>
              <w:tabs>
                <w:tab w:val="left" w:pos="1156"/>
                <w:tab w:val="left" w:pos="2392"/>
                <w:tab w:val="left" w:pos="377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  <w:p w14:paraId="111F9AC5" w14:textId="2BF6833A" w:rsidR="00CF2F49" w:rsidRDefault="00234D30">
            <w:pPr>
              <w:pStyle w:val="TableParagraph"/>
              <w:spacing w:line="270" w:lineRule="atLeast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 w:rsidR="00DE5E5D">
              <w:rPr>
                <w:sz w:val="24"/>
              </w:rPr>
              <w:t>разработке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,обсуждении</w:t>
            </w:r>
            <w:proofErr w:type="gramEnd"/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рабочей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</w:t>
            </w:r>
            <w:r w:rsidR="00DE5E5D">
              <w:rPr>
                <w:spacing w:val="-57"/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рограммы</w:t>
            </w:r>
            <w:proofErr w:type="spellEnd"/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воспитания,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календарного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плана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работы.</w:t>
            </w:r>
          </w:p>
        </w:tc>
        <w:tc>
          <w:tcPr>
            <w:tcW w:w="1597" w:type="dxa"/>
            <w:gridSpan w:val="3"/>
          </w:tcPr>
          <w:p w14:paraId="048140DA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6DA19108" w14:textId="77777777" w:rsidR="00CF2F49" w:rsidRDefault="00DE5E5D">
            <w:pPr>
              <w:pStyle w:val="TableParagraph"/>
              <w:ind w:left="176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A45D5B1" w14:textId="77777777" w:rsidR="00CF2F49" w:rsidRDefault="00DE5E5D">
            <w:pPr>
              <w:pStyle w:val="TableParagraph"/>
              <w:spacing w:line="240" w:lineRule="auto"/>
              <w:ind w:left="176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1423D5D3" w14:textId="77777777" w:rsidR="00CF2F49" w:rsidRDefault="00DE5E5D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DCEB00E" w14:textId="77777777" w:rsidR="00CF2F49" w:rsidRDefault="00DE5E5D">
            <w:pPr>
              <w:pStyle w:val="TableParagraph"/>
              <w:spacing w:line="240" w:lineRule="auto"/>
              <w:ind w:left="233" w:right="23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D44EFF7" w14:textId="2252C9CD" w:rsidR="00CF2F49" w:rsidRDefault="00CF2F49">
            <w:pPr>
              <w:pStyle w:val="TableParagraph"/>
              <w:spacing w:line="271" w:lineRule="exact"/>
              <w:ind w:left="81" w:right="80"/>
              <w:rPr>
                <w:sz w:val="24"/>
              </w:rPr>
            </w:pPr>
          </w:p>
        </w:tc>
      </w:tr>
      <w:tr w:rsidR="00CF2F49" w14:paraId="15D1D51F" w14:textId="77777777">
        <w:trPr>
          <w:trHeight w:val="827"/>
        </w:trPr>
        <w:tc>
          <w:tcPr>
            <w:tcW w:w="569" w:type="dxa"/>
          </w:tcPr>
          <w:p w14:paraId="3022AAEF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67" w:type="dxa"/>
          </w:tcPr>
          <w:p w14:paraId="3D045583" w14:textId="2B150BBB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234D30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6A514F64" w14:textId="6382EB47" w:rsidR="00CF2F49" w:rsidRDefault="00234D30">
            <w:pPr>
              <w:pStyle w:val="TableParagraph"/>
              <w:spacing w:line="270" w:lineRule="atLeast"/>
              <w:ind w:right="4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E5E5D">
              <w:rPr>
                <w:sz w:val="24"/>
              </w:rPr>
              <w:t>самоанализе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proofErr w:type="gramStart"/>
            <w:r w:rsidR="00DE5E5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школе</w:t>
            </w:r>
            <w:proofErr w:type="gramEnd"/>
            <w:r w:rsidR="00DE5E5D">
              <w:rPr>
                <w:sz w:val="24"/>
              </w:rPr>
              <w:t>.</w:t>
            </w:r>
          </w:p>
        </w:tc>
        <w:tc>
          <w:tcPr>
            <w:tcW w:w="1597" w:type="dxa"/>
            <w:gridSpan w:val="3"/>
          </w:tcPr>
          <w:p w14:paraId="4C5F9023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2"/>
          </w:tcPr>
          <w:p w14:paraId="09295C45" w14:textId="77777777" w:rsidR="00CF2F49" w:rsidRDefault="00DE5E5D">
            <w:pPr>
              <w:pStyle w:val="TableParagraph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841" w:type="dxa"/>
          </w:tcPr>
          <w:p w14:paraId="12C57678" w14:textId="77777777" w:rsidR="00CF2F49" w:rsidRDefault="00DE5E5D">
            <w:pPr>
              <w:pStyle w:val="TableParagraph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C5EA44C" w14:textId="77777777" w:rsidR="00CF2F49" w:rsidRDefault="00DE5E5D">
            <w:pPr>
              <w:pStyle w:val="TableParagraph"/>
              <w:spacing w:line="270" w:lineRule="atLeast"/>
              <w:ind w:left="769" w:right="221" w:hanging="533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2DE9D41D" w14:textId="77777777" w:rsidR="00CF2F49" w:rsidRDefault="00CF2F49">
      <w:pPr>
        <w:spacing w:line="270" w:lineRule="atLeas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597"/>
        <w:gridCol w:w="1844"/>
        <w:gridCol w:w="1842"/>
      </w:tblGrid>
      <w:tr w:rsidR="00CF2F49" w14:paraId="69954246" w14:textId="77777777">
        <w:trPr>
          <w:trHeight w:val="277"/>
        </w:trPr>
        <w:tc>
          <w:tcPr>
            <w:tcW w:w="569" w:type="dxa"/>
          </w:tcPr>
          <w:p w14:paraId="7E7B2BC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067" w:type="dxa"/>
          </w:tcPr>
          <w:p w14:paraId="564C84C8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97" w:type="dxa"/>
          </w:tcPr>
          <w:p w14:paraId="508ECBBD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 w14:paraId="112AFEC2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42" w:type="dxa"/>
          </w:tcPr>
          <w:p w14:paraId="397C1DF0" w14:textId="5D14707F" w:rsidR="00CF2F49" w:rsidRDefault="00CF2F49">
            <w:pPr>
              <w:pStyle w:val="TableParagraph"/>
              <w:spacing w:line="258" w:lineRule="exact"/>
              <w:ind w:left="213"/>
              <w:jc w:val="left"/>
              <w:rPr>
                <w:sz w:val="24"/>
              </w:rPr>
            </w:pPr>
          </w:p>
        </w:tc>
      </w:tr>
      <w:tr w:rsidR="00CF2F49" w14:paraId="40974808" w14:textId="77777777">
        <w:trPr>
          <w:trHeight w:val="419"/>
        </w:trPr>
        <w:tc>
          <w:tcPr>
            <w:tcW w:w="10919" w:type="dxa"/>
            <w:gridSpan w:val="5"/>
          </w:tcPr>
          <w:p w14:paraId="1E1C5937" w14:textId="77777777" w:rsidR="00CF2F49" w:rsidRDefault="00DE5E5D">
            <w:pPr>
              <w:pStyle w:val="TableParagraph"/>
              <w:spacing w:line="312" w:lineRule="exact"/>
              <w:ind w:left="3499" w:right="3492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CF2F49" w14:paraId="74E03F63" w14:textId="77777777">
        <w:trPr>
          <w:trHeight w:val="551"/>
        </w:trPr>
        <w:tc>
          <w:tcPr>
            <w:tcW w:w="569" w:type="dxa"/>
          </w:tcPr>
          <w:p w14:paraId="06B32577" w14:textId="77777777" w:rsidR="00CF2F49" w:rsidRDefault="00DE5E5D">
            <w:pPr>
              <w:pStyle w:val="TableParagraph"/>
              <w:spacing w:line="308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67" w:type="dxa"/>
          </w:tcPr>
          <w:p w14:paraId="21B0EF71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97" w:type="dxa"/>
          </w:tcPr>
          <w:p w14:paraId="1BDE9825" w14:textId="77777777" w:rsidR="00CF2F49" w:rsidRDefault="00DE5E5D">
            <w:pPr>
              <w:pStyle w:val="TableParagraph"/>
              <w:ind w:left="395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14:paraId="457F91F7" w14:textId="77777777" w:rsidR="00CF2F49" w:rsidRDefault="00DE5E5D">
            <w:pPr>
              <w:pStyle w:val="TableParagraph"/>
              <w:ind w:left="166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14:paraId="4A0F985B" w14:textId="77777777" w:rsidR="00CF2F49" w:rsidRDefault="00DE5E5D">
            <w:pPr>
              <w:pStyle w:val="TableParagraph"/>
              <w:ind w:left="85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14:paraId="5354BCEA" w14:textId="77777777" w:rsidR="00CF2F49" w:rsidRDefault="00DE5E5D">
            <w:pPr>
              <w:pStyle w:val="TableParagraph"/>
              <w:spacing w:line="271" w:lineRule="exact"/>
              <w:ind w:left="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CF2F49" w14:paraId="3BBCA571" w14:textId="77777777">
        <w:trPr>
          <w:trHeight w:val="1105"/>
        </w:trPr>
        <w:tc>
          <w:tcPr>
            <w:tcW w:w="569" w:type="dxa"/>
          </w:tcPr>
          <w:p w14:paraId="59ECA5C2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669FF9C9" w14:textId="1E1AF782" w:rsidR="00CF2F49" w:rsidRDefault="00DE5E5D">
            <w:pPr>
              <w:pStyle w:val="TableParagraph"/>
              <w:tabs>
                <w:tab w:val="left" w:pos="2257"/>
                <w:tab w:val="left" w:pos="3582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597" w:type="dxa"/>
          </w:tcPr>
          <w:p w14:paraId="223E8CF5" w14:textId="77777777" w:rsidR="00CF2F49" w:rsidRDefault="00DE5E5D">
            <w:pPr>
              <w:pStyle w:val="TableParagraph"/>
              <w:spacing w:line="310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54B24CEC" w14:textId="77777777" w:rsidR="00CF2F49" w:rsidRDefault="00DE5E5D">
            <w:pPr>
              <w:pStyle w:val="TableParagraph"/>
              <w:spacing w:line="263" w:lineRule="exact"/>
              <w:ind w:left="165" w:right="1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14:paraId="573DE33B" w14:textId="77777777" w:rsidR="00CF2F49" w:rsidRDefault="00DE5E5D">
            <w:pPr>
              <w:pStyle w:val="TableParagraph"/>
              <w:spacing w:line="240" w:lineRule="auto"/>
              <w:ind w:left="237" w:right="236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C43450B" w14:textId="22B6781F" w:rsidR="00CF2F49" w:rsidRDefault="00CF2F49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CF2F49" w14:paraId="3E06E19F" w14:textId="77777777">
        <w:trPr>
          <w:trHeight w:val="1103"/>
        </w:trPr>
        <w:tc>
          <w:tcPr>
            <w:tcW w:w="569" w:type="dxa"/>
          </w:tcPr>
          <w:p w14:paraId="4F23B000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2723C293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1EC3B53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597" w:type="dxa"/>
          </w:tcPr>
          <w:p w14:paraId="7EACA249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3FDAC122" w14:textId="77777777" w:rsidR="00CF2F49" w:rsidRDefault="00DE5E5D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62FFD82" w14:textId="77777777" w:rsidR="00CF2F49" w:rsidRDefault="00DE5E5D">
            <w:pPr>
              <w:pStyle w:val="TableParagraph"/>
              <w:spacing w:line="240" w:lineRule="auto"/>
              <w:ind w:left="164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14:paraId="3A1D3AFF" w14:textId="77777777" w:rsidR="00CF2F49" w:rsidRDefault="00DE5E5D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E6D0927" w14:textId="77777777" w:rsidR="00CF2F49" w:rsidRDefault="00DE5E5D">
            <w:pPr>
              <w:pStyle w:val="TableParagraph"/>
              <w:spacing w:line="240" w:lineRule="auto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804DFB5" w14:textId="4D2AFD06" w:rsidR="00CF2F49" w:rsidRDefault="00CF2F49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CF2F49" w14:paraId="54F25FBF" w14:textId="77777777">
        <w:trPr>
          <w:trHeight w:val="827"/>
        </w:trPr>
        <w:tc>
          <w:tcPr>
            <w:tcW w:w="569" w:type="dxa"/>
          </w:tcPr>
          <w:p w14:paraId="290A5373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0C302F95" w14:textId="22BCC97C" w:rsidR="00CF2F49" w:rsidRDefault="00DE5E5D">
            <w:pPr>
              <w:pStyle w:val="TableParagraph"/>
              <w:tabs>
                <w:tab w:val="left" w:pos="1833"/>
                <w:tab w:val="left" w:pos="3023"/>
                <w:tab w:val="left" w:pos="484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9E2193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тестировании.</w:t>
            </w:r>
          </w:p>
        </w:tc>
        <w:tc>
          <w:tcPr>
            <w:tcW w:w="1597" w:type="dxa"/>
          </w:tcPr>
          <w:p w14:paraId="607AD1F4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62D55767" w14:textId="77777777" w:rsidR="00CF2F49" w:rsidRDefault="00DE5E5D">
            <w:pPr>
              <w:pStyle w:val="TableParagraph"/>
              <w:ind w:left="168" w:right="16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2D86FB7C" w14:textId="77777777" w:rsidR="00CF2F49" w:rsidRDefault="00DE5E5D">
            <w:pPr>
              <w:pStyle w:val="TableParagraph"/>
              <w:spacing w:line="240" w:lineRule="auto"/>
              <w:ind w:left="167" w:right="16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2" w:type="dxa"/>
          </w:tcPr>
          <w:p w14:paraId="2E6AA18F" w14:textId="77777777" w:rsidR="00CF2F49" w:rsidRDefault="00DE5E5D">
            <w:pPr>
              <w:pStyle w:val="TableParagraph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4BC4B8CD" w14:textId="0539BF20" w:rsidR="00CF2F49" w:rsidRDefault="00DE5E5D">
            <w:pPr>
              <w:pStyle w:val="TableParagraph"/>
              <w:spacing w:line="270" w:lineRule="atLeast"/>
              <w:ind w:left="189" w:right="183" w:firstLine="254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17FF5599" w14:textId="77777777">
        <w:trPr>
          <w:trHeight w:val="1103"/>
        </w:trPr>
        <w:tc>
          <w:tcPr>
            <w:tcW w:w="569" w:type="dxa"/>
          </w:tcPr>
          <w:p w14:paraId="715002F7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14:paraId="258EC31B" w14:textId="458E705C" w:rsidR="00CF2F49" w:rsidRDefault="00DE5E5D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0DFA292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597" w:type="dxa"/>
          </w:tcPr>
          <w:p w14:paraId="4E6CAAFB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39E84769" w14:textId="77777777" w:rsidR="00CF2F49" w:rsidRDefault="00DE5E5D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F085406" w14:textId="77777777" w:rsidR="00CF2F49" w:rsidRDefault="00DE5E5D">
            <w:pPr>
              <w:pStyle w:val="TableParagraph"/>
              <w:spacing w:line="240" w:lineRule="auto"/>
              <w:ind w:left="164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14:paraId="1D8C2B98" w14:textId="77777777" w:rsidR="00CF2F49" w:rsidRDefault="00DE5E5D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5712FA7" w14:textId="77777777" w:rsidR="00CF2F49" w:rsidRDefault="00DE5E5D">
            <w:pPr>
              <w:pStyle w:val="TableParagraph"/>
              <w:spacing w:line="240" w:lineRule="auto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23DCD73" w14:textId="1365F057" w:rsidR="00CF2F49" w:rsidRDefault="00CF2F49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CF2F49" w14:paraId="186BA1C6" w14:textId="77777777">
        <w:trPr>
          <w:trHeight w:val="1931"/>
        </w:trPr>
        <w:tc>
          <w:tcPr>
            <w:tcW w:w="569" w:type="dxa"/>
          </w:tcPr>
          <w:p w14:paraId="3983977E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14:paraId="08577D24" w14:textId="1AFD0C07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14:paraId="1F6882AE" w14:textId="004F3015" w:rsidR="00CF2F49" w:rsidRDefault="00DE5E5D">
            <w:pPr>
              <w:pStyle w:val="TableParagraph"/>
              <w:tabs>
                <w:tab w:val="left" w:pos="1564"/>
                <w:tab w:val="left" w:pos="289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ГИБДД МО МВД России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ПНД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взаимодействия).</w:t>
            </w:r>
          </w:p>
        </w:tc>
        <w:tc>
          <w:tcPr>
            <w:tcW w:w="1597" w:type="dxa"/>
          </w:tcPr>
          <w:p w14:paraId="076A1452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0B9A4FBB" w14:textId="77777777" w:rsidR="00CF2F49" w:rsidRDefault="00DE5E5D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9F1666A" w14:textId="77777777" w:rsidR="00CF2F49" w:rsidRDefault="00DE5E5D">
            <w:pPr>
              <w:pStyle w:val="TableParagraph"/>
              <w:spacing w:line="240" w:lineRule="auto"/>
              <w:ind w:left="164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14:paraId="7CF2D429" w14:textId="77777777" w:rsidR="00CF2F49" w:rsidRDefault="00DE5E5D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AC21911" w14:textId="77777777" w:rsidR="00CF2F49" w:rsidRDefault="00DE5E5D">
            <w:pPr>
              <w:pStyle w:val="TableParagraph"/>
              <w:spacing w:line="240" w:lineRule="auto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3485181" w14:textId="5468DC83" w:rsidR="00CF2F49" w:rsidRDefault="00DE5E5D">
            <w:pPr>
              <w:pStyle w:val="TableParagraph"/>
              <w:spacing w:line="270" w:lineRule="atLeast"/>
              <w:ind w:left="181" w:right="18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21D08703" w14:textId="77777777">
        <w:trPr>
          <w:trHeight w:val="1103"/>
        </w:trPr>
        <w:tc>
          <w:tcPr>
            <w:tcW w:w="569" w:type="dxa"/>
          </w:tcPr>
          <w:p w14:paraId="7429EF96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14:paraId="07D93259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26D46B1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597" w:type="dxa"/>
          </w:tcPr>
          <w:p w14:paraId="253DBD48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4C9349D9" w14:textId="77777777" w:rsidR="00CF2F49" w:rsidRDefault="00DE5E5D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984E9BD" w14:textId="77777777" w:rsidR="00CF2F49" w:rsidRDefault="00DE5E5D">
            <w:pPr>
              <w:pStyle w:val="TableParagraph"/>
              <w:spacing w:line="240" w:lineRule="auto"/>
              <w:ind w:left="168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2" w:type="dxa"/>
          </w:tcPr>
          <w:p w14:paraId="0B07E4AF" w14:textId="77777777" w:rsidR="00CF2F49" w:rsidRDefault="00DE5E5D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8DCCC10" w14:textId="77777777" w:rsidR="00CF2F49" w:rsidRDefault="00DE5E5D">
            <w:pPr>
              <w:pStyle w:val="TableParagraph"/>
              <w:spacing w:line="240" w:lineRule="auto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98D6E62" w14:textId="55E07CA2" w:rsidR="00CF2F49" w:rsidRDefault="00CF2F49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CF2F49" w14:paraId="5D36A312" w14:textId="77777777">
        <w:trPr>
          <w:trHeight w:val="551"/>
        </w:trPr>
        <w:tc>
          <w:tcPr>
            <w:tcW w:w="569" w:type="dxa"/>
          </w:tcPr>
          <w:p w14:paraId="57D836A9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14:paraId="1CB5D08E" w14:textId="31CF405D" w:rsidR="00CF2F49" w:rsidRDefault="00DE5E5D">
            <w:pPr>
              <w:pStyle w:val="TableParagraph"/>
              <w:tabs>
                <w:tab w:val="left" w:pos="2015"/>
                <w:tab w:val="left" w:pos="397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14:paraId="060EA54A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597" w:type="dxa"/>
          </w:tcPr>
          <w:p w14:paraId="7AE7C938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291F522C" w14:textId="77777777" w:rsidR="00CF2F49" w:rsidRDefault="00DE5E5D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1A019F5" w14:textId="77777777" w:rsidR="00CF2F49" w:rsidRDefault="00DE5E5D">
            <w:pPr>
              <w:pStyle w:val="TableParagraph"/>
              <w:spacing w:line="271" w:lineRule="exact"/>
              <w:ind w:left="164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14:paraId="661099C7" w14:textId="77777777" w:rsidR="00CF2F49" w:rsidRDefault="00DE5E5D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5E855F7" w14:textId="77777777" w:rsidR="00CF2F49" w:rsidRDefault="00DE5E5D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AABEF7D" w14:textId="77777777">
        <w:trPr>
          <w:trHeight w:val="827"/>
        </w:trPr>
        <w:tc>
          <w:tcPr>
            <w:tcW w:w="569" w:type="dxa"/>
          </w:tcPr>
          <w:p w14:paraId="141AC82D" w14:textId="77777777" w:rsidR="00CF2F49" w:rsidRDefault="00DE5E5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</w:tcPr>
          <w:p w14:paraId="627E29A2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1D100A0A" w14:textId="5849E788" w:rsidR="00CF2F49" w:rsidRDefault="00DE5E5D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597" w:type="dxa"/>
          </w:tcPr>
          <w:p w14:paraId="0B5DE17A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2B9FAF82" w14:textId="77777777" w:rsidR="00CF2F49" w:rsidRDefault="00DE5E5D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81CCBD2" w14:textId="77777777" w:rsidR="00CF2F49" w:rsidRDefault="00DE5E5D">
            <w:pPr>
              <w:pStyle w:val="TableParagraph"/>
              <w:spacing w:line="240" w:lineRule="auto"/>
              <w:ind w:left="164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14:paraId="73C3F69A" w14:textId="77777777" w:rsidR="00CF2F49" w:rsidRDefault="00DE5E5D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FD85E71" w14:textId="77777777" w:rsidR="00CF2F49" w:rsidRDefault="00DE5E5D">
            <w:pPr>
              <w:pStyle w:val="TableParagraph"/>
              <w:spacing w:line="240" w:lineRule="auto"/>
              <w:ind w:left="85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586F362" w14:textId="77777777">
        <w:trPr>
          <w:trHeight w:val="1105"/>
        </w:trPr>
        <w:tc>
          <w:tcPr>
            <w:tcW w:w="569" w:type="dxa"/>
          </w:tcPr>
          <w:p w14:paraId="610F7177" w14:textId="77777777" w:rsidR="00CF2F49" w:rsidRDefault="00DE5E5D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</w:tcPr>
          <w:p w14:paraId="2880C104" w14:textId="45425D96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исследований,</w:t>
            </w:r>
            <w:r w:rsidR="00BB78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 w:rsidR="00BB78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рисков</w:t>
            </w:r>
            <w:r w:rsidR="00BB78F0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B78F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 w:rsidR="00BB78F0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 безопасности.</w:t>
            </w:r>
          </w:p>
        </w:tc>
        <w:tc>
          <w:tcPr>
            <w:tcW w:w="1597" w:type="dxa"/>
          </w:tcPr>
          <w:p w14:paraId="6E7987AC" w14:textId="77777777" w:rsidR="00CF2F49" w:rsidRDefault="00DE5E5D">
            <w:pPr>
              <w:pStyle w:val="TableParagraph"/>
              <w:spacing w:line="310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4756CDCA" w14:textId="77777777" w:rsidR="00CF2F49" w:rsidRDefault="00DE5E5D">
            <w:pPr>
              <w:pStyle w:val="TableParagraph"/>
              <w:spacing w:line="240" w:lineRule="auto"/>
              <w:ind w:left="197" w:right="186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14:paraId="6821A568" w14:textId="77777777" w:rsidR="00CF2F49" w:rsidRDefault="00DE5E5D">
            <w:pPr>
              <w:pStyle w:val="TableParagraph"/>
              <w:spacing w:line="240" w:lineRule="auto"/>
              <w:ind w:left="237" w:right="236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DD37D9D" w14:textId="78F44581" w:rsidR="00CF2F49" w:rsidRDefault="00CF2F49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CF2F49" w14:paraId="6F714C3A" w14:textId="77777777">
        <w:trPr>
          <w:trHeight w:val="1103"/>
        </w:trPr>
        <w:tc>
          <w:tcPr>
            <w:tcW w:w="569" w:type="dxa"/>
          </w:tcPr>
          <w:p w14:paraId="0533E07B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7" w:type="dxa"/>
          </w:tcPr>
          <w:p w14:paraId="3237750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14922734" w14:textId="415F1C80" w:rsidR="00CF2F49" w:rsidRDefault="00BB78F0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5E5D">
              <w:rPr>
                <w:sz w:val="24"/>
              </w:rPr>
              <w:t>едагогическое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сопровождение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групп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риска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обуч</w:t>
            </w:r>
            <w:r w:rsidR="00DE5E5D">
              <w:rPr>
                <w:spacing w:val="-1"/>
                <w:sz w:val="24"/>
              </w:rPr>
              <w:t>ающихся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DE5E5D">
              <w:rPr>
                <w:spacing w:val="-1"/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 </w:t>
            </w:r>
            <w:r w:rsidR="00DE5E5D">
              <w:rPr>
                <w:spacing w:val="-1"/>
                <w:sz w:val="24"/>
              </w:rPr>
              <w:t>направлениям</w:t>
            </w:r>
            <w:proofErr w:type="gramEnd"/>
            <w:r w:rsidR="00DE5E5D">
              <w:rPr>
                <w:spacing w:val="-1"/>
                <w:sz w:val="24"/>
              </w:rPr>
              <w:t>(агрессивное</w:t>
            </w:r>
            <w:r>
              <w:rPr>
                <w:spacing w:val="-1"/>
                <w:sz w:val="24"/>
              </w:rPr>
              <w:t xml:space="preserve"> </w:t>
            </w:r>
            <w:r w:rsidR="00DE5E5D">
              <w:rPr>
                <w:spacing w:val="-1"/>
                <w:sz w:val="24"/>
              </w:rPr>
              <w:t>п</w:t>
            </w:r>
            <w:r w:rsidR="00DE5E5D">
              <w:rPr>
                <w:sz w:val="24"/>
              </w:rPr>
              <w:t>оведение,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зависимости 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др.).</w:t>
            </w:r>
          </w:p>
        </w:tc>
        <w:tc>
          <w:tcPr>
            <w:tcW w:w="1597" w:type="dxa"/>
          </w:tcPr>
          <w:p w14:paraId="45F6A133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2192FAEB" w14:textId="77777777" w:rsidR="00CF2F49" w:rsidRDefault="00DE5E5D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EB0D799" w14:textId="77777777" w:rsidR="00CF2F49" w:rsidRDefault="00DE5E5D">
            <w:pPr>
              <w:pStyle w:val="TableParagraph"/>
              <w:spacing w:line="240" w:lineRule="auto"/>
              <w:ind w:left="164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14:paraId="014BD457" w14:textId="77777777" w:rsidR="00CF2F49" w:rsidRDefault="00DE5E5D">
            <w:pPr>
              <w:pStyle w:val="TableParagraph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551DB338" w14:textId="4E1B68B0" w:rsidR="00CF2F49" w:rsidRDefault="00DE5E5D">
            <w:pPr>
              <w:pStyle w:val="TableParagraph"/>
              <w:spacing w:line="240" w:lineRule="auto"/>
              <w:ind w:left="189" w:right="183" w:firstLine="254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32101D61" w14:textId="77777777">
        <w:trPr>
          <w:trHeight w:val="1655"/>
        </w:trPr>
        <w:tc>
          <w:tcPr>
            <w:tcW w:w="569" w:type="dxa"/>
          </w:tcPr>
          <w:p w14:paraId="68862D0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5067" w:type="dxa"/>
          </w:tcPr>
          <w:p w14:paraId="7E7B3FC8" w14:textId="77777777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594AE9B8" w14:textId="78D521E7" w:rsidR="00CF2F49" w:rsidRDefault="00DE5E5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развивающие занятия с </w:t>
            </w:r>
            <w:r>
              <w:rPr>
                <w:color w:val="000009"/>
                <w:sz w:val="24"/>
              </w:rPr>
              <w:t>обучающимися групп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 w:rsidR="00BB78F0">
              <w:rPr>
                <w:color w:val="00000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597" w:type="dxa"/>
          </w:tcPr>
          <w:p w14:paraId="29F520AC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3BF31E62" w14:textId="77777777" w:rsidR="00CF2F49" w:rsidRDefault="00DE5E5D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8E15C68" w14:textId="77777777" w:rsidR="00CF2F49" w:rsidRDefault="00DE5E5D">
            <w:pPr>
              <w:pStyle w:val="TableParagraph"/>
              <w:spacing w:line="240" w:lineRule="auto"/>
              <w:ind w:left="164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14:paraId="78A2F491" w14:textId="77777777" w:rsidR="00CF2F49" w:rsidRDefault="00DE5E5D">
            <w:pPr>
              <w:pStyle w:val="TableParagraph"/>
              <w:ind w:left="84" w:right="8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1E8D695F" w14:textId="75299E90" w:rsidR="00CF2F49" w:rsidRDefault="00DE5E5D">
            <w:pPr>
              <w:pStyle w:val="TableParagraph"/>
              <w:spacing w:line="270" w:lineRule="atLeast"/>
              <w:ind w:left="160" w:right="157" w:hanging="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5CDAF8B2" w14:textId="77777777">
        <w:trPr>
          <w:trHeight w:val="551"/>
        </w:trPr>
        <w:tc>
          <w:tcPr>
            <w:tcW w:w="569" w:type="dxa"/>
          </w:tcPr>
          <w:p w14:paraId="2F43F119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67" w:type="dxa"/>
          </w:tcPr>
          <w:p w14:paraId="5C852445" w14:textId="3D72D9BA" w:rsidR="00CF2F49" w:rsidRDefault="00DE5E5D">
            <w:pPr>
              <w:pStyle w:val="TableParagraph"/>
              <w:tabs>
                <w:tab w:val="left" w:pos="2457"/>
                <w:tab w:val="left" w:pos="38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14:paraId="7ACD6340" w14:textId="4F9B276B" w:rsidR="00CF2F49" w:rsidRDefault="00BB78F0">
            <w:pPr>
              <w:pStyle w:val="TableParagraph"/>
              <w:tabs>
                <w:tab w:val="left" w:pos="3491"/>
                <w:tab w:val="left" w:pos="4146"/>
                <w:tab w:val="left" w:pos="4775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5E5D">
              <w:rPr>
                <w:sz w:val="24"/>
              </w:rPr>
              <w:t>рофилактических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программ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(в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т.</w:t>
            </w:r>
            <w:r w:rsidR="00F15DDA"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ч.</w:t>
            </w:r>
          </w:p>
        </w:tc>
        <w:tc>
          <w:tcPr>
            <w:tcW w:w="1597" w:type="dxa"/>
          </w:tcPr>
          <w:p w14:paraId="34657594" w14:textId="77777777" w:rsidR="00CF2F49" w:rsidRDefault="00DE5E5D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</w:tcPr>
          <w:p w14:paraId="335C74D3" w14:textId="77777777" w:rsidR="00CF2F49" w:rsidRDefault="00DE5E5D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CFA961E" w14:textId="77777777" w:rsidR="00CF2F49" w:rsidRDefault="00DE5E5D">
            <w:pPr>
              <w:pStyle w:val="TableParagraph"/>
              <w:spacing w:line="271" w:lineRule="exact"/>
              <w:ind w:left="164" w:right="1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14:paraId="345E0A70" w14:textId="77777777" w:rsidR="00CF2F49" w:rsidRDefault="00DE5E5D">
            <w:pPr>
              <w:pStyle w:val="TableParagraph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16C3492D" w14:textId="77777777" w:rsidR="00CF2F49" w:rsidRDefault="00DE5E5D">
            <w:pPr>
              <w:pStyle w:val="TableParagraph"/>
              <w:spacing w:line="271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14:paraId="5783AB17" w14:textId="77777777" w:rsidR="00CF2F49" w:rsidRDefault="00CF2F49">
      <w:pPr>
        <w:spacing w:line="271" w:lineRule="exac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365"/>
        <w:gridCol w:w="463"/>
        <w:gridCol w:w="1133"/>
        <w:gridCol w:w="168"/>
        <w:gridCol w:w="1534"/>
        <w:gridCol w:w="142"/>
        <w:gridCol w:w="1841"/>
      </w:tblGrid>
      <w:tr w:rsidR="00CF2F49" w14:paraId="04CA1C3D" w14:textId="77777777">
        <w:trPr>
          <w:trHeight w:val="1105"/>
        </w:trPr>
        <w:tc>
          <w:tcPr>
            <w:tcW w:w="569" w:type="dxa"/>
          </w:tcPr>
          <w:p w14:paraId="714776CE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67" w:type="dxa"/>
            <w:gridSpan w:val="2"/>
          </w:tcPr>
          <w:p w14:paraId="5DA5BACA" w14:textId="3E7A0BD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КИПРов</w:t>
            </w:r>
            <w:proofErr w:type="spellEnd"/>
            <w:r>
              <w:rPr>
                <w:spacing w:val="-1"/>
                <w:sz w:val="24"/>
              </w:rPr>
              <w:t>),</w:t>
            </w:r>
            <w:r w:rsidR="00BB78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 w:rsidR="00BB78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BB78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 w:rsidR="00BB78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 w:rsidR="00BB78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 w:rsidR="00BB78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девиантн</w:t>
            </w:r>
            <w:r>
              <w:rPr>
                <w:sz w:val="24"/>
              </w:rPr>
              <w:t>ыми</w:t>
            </w:r>
            <w:r w:rsidR="00BB78F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 w:rsidR="00BB78F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</w:t>
            </w:r>
            <w:r w:rsidR="00BB78F0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 w:rsidR="00BB78F0">
              <w:rPr>
                <w:sz w:val="24"/>
              </w:rPr>
              <w:t xml:space="preserve"> </w:t>
            </w:r>
            <w:r>
              <w:rPr>
                <w:sz w:val="24"/>
              </w:rPr>
              <w:t>сих</w:t>
            </w:r>
            <w:r w:rsidR="00BB78F0">
              <w:rPr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1596" w:type="dxa"/>
            <w:gridSpan w:val="2"/>
          </w:tcPr>
          <w:p w14:paraId="39FBBE43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4" w:type="dxa"/>
            <w:gridSpan w:val="3"/>
          </w:tcPr>
          <w:p w14:paraId="09BED2E1" w14:textId="77777777" w:rsidR="00CF2F49" w:rsidRDefault="00DE5E5D">
            <w:pPr>
              <w:pStyle w:val="TableParagraph"/>
              <w:spacing w:line="240" w:lineRule="auto"/>
              <w:ind w:left="130" w:right="120" w:hanging="3"/>
              <w:rPr>
                <w:sz w:val="24"/>
              </w:rPr>
            </w:pP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14:paraId="78ACC09A" w14:textId="77777777" w:rsidR="00CF2F49" w:rsidRDefault="00DE5E5D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841" w:type="dxa"/>
          </w:tcPr>
          <w:p w14:paraId="1665BCFF" w14:textId="56B8D59C" w:rsidR="00CF2F49" w:rsidRDefault="00DE5E5D">
            <w:pPr>
              <w:pStyle w:val="TableParagraph"/>
              <w:spacing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58104F96" w14:textId="0BE7A242" w:rsidR="00CF2F49" w:rsidRDefault="00DE5E5D">
            <w:pPr>
              <w:pStyle w:val="TableParagraph"/>
              <w:spacing w:line="270" w:lineRule="atLeast"/>
              <w:ind w:left="209" w:right="203" w:hanging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4B1419B1" w14:textId="77777777">
        <w:trPr>
          <w:trHeight w:val="1655"/>
        </w:trPr>
        <w:tc>
          <w:tcPr>
            <w:tcW w:w="569" w:type="dxa"/>
          </w:tcPr>
          <w:p w14:paraId="58AA1578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67" w:type="dxa"/>
            <w:gridSpan w:val="2"/>
          </w:tcPr>
          <w:p w14:paraId="1006771C" w14:textId="1C9EEDDE" w:rsidR="00CF2F49" w:rsidRDefault="00DE5E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631430D5" w14:textId="265C34B4" w:rsidR="00CF2F49" w:rsidRDefault="00BB78F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DE5E5D">
              <w:rPr>
                <w:sz w:val="24"/>
              </w:rPr>
              <w:t>оциально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одобряемого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поведения,</w:t>
            </w:r>
            <w:r w:rsidR="00DE5E5D">
              <w:rPr>
                <w:spacing w:val="1"/>
                <w:sz w:val="24"/>
              </w:rPr>
              <w:t xml:space="preserve"> </w:t>
            </w:r>
            <w:r w:rsidR="00DE5E5D">
              <w:rPr>
                <w:sz w:val="24"/>
              </w:rPr>
              <w:t>развитие</w:t>
            </w:r>
            <w:r w:rsidR="00DE5E5D">
              <w:rPr>
                <w:spacing w:val="-57"/>
                <w:sz w:val="24"/>
              </w:rPr>
              <w:t xml:space="preserve"> </w:t>
            </w:r>
            <w:r w:rsidR="00DE5E5D"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саморефлексии</w:t>
            </w:r>
            <w:proofErr w:type="spellEnd"/>
            <w:r w:rsidR="00DE5E5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устойчивости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негативным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групповому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да</w:t>
            </w:r>
            <w:r w:rsidR="00DE5E5D">
              <w:rPr>
                <w:spacing w:val="-58"/>
                <w:sz w:val="24"/>
              </w:rPr>
              <w:t xml:space="preserve"> </w:t>
            </w:r>
            <w:proofErr w:type="spellStart"/>
            <w:r w:rsidR="00DE5E5D">
              <w:rPr>
                <w:sz w:val="24"/>
              </w:rPr>
              <w:t>влению</w:t>
            </w:r>
            <w:proofErr w:type="spellEnd"/>
            <w:r w:rsidR="00DE5E5D">
              <w:rPr>
                <w:sz w:val="24"/>
              </w:rPr>
              <w:t>.</w:t>
            </w:r>
          </w:p>
        </w:tc>
        <w:tc>
          <w:tcPr>
            <w:tcW w:w="1596" w:type="dxa"/>
            <w:gridSpan w:val="2"/>
          </w:tcPr>
          <w:p w14:paraId="18A2360B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3"/>
          </w:tcPr>
          <w:p w14:paraId="22001598" w14:textId="77777777" w:rsidR="00CF2F49" w:rsidRDefault="00DE5E5D">
            <w:pPr>
              <w:pStyle w:val="TableParagraph"/>
              <w:ind w:left="177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8493AA3" w14:textId="77777777" w:rsidR="00CF2F49" w:rsidRDefault="00DE5E5D">
            <w:pPr>
              <w:pStyle w:val="TableParagraph"/>
              <w:spacing w:line="240" w:lineRule="auto"/>
              <w:ind w:left="177" w:right="1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2C5B77ED" w14:textId="77777777" w:rsidR="00CF2F49" w:rsidRDefault="00DE5E5D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4C148A8D" w14:textId="06FB97E5" w:rsidR="00CF2F49" w:rsidRDefault="00DE5E5D">
            <w:pPr>
              <w:pStyle w:val="TableParagraph"/>
              <w:spacing w:line="270" w:lineRule="atLeast"/>
              <w:ind w:left="161" w:right="155" w:hanging="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54B01087" w14:textId="77777777">
        <w:trPr>
          <w:trHeight w:val="551"/>
        </w:trPr>
        <w:tc>
          <w:tcPr>
            <w:tcW w:w="569" w:type="dxa"/>
          </w:tcPr>
          <w:p w14:paraId="5D2A664D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67" w:type="dxa"/>
            <w:gridSpan w:val="2"/>
          </w:tcPr>
          <w:p w14:paraId="3EA3915B" w14:textId="2E8CA002" w:rsidR="00CF2F49" w:rsidRDefault="00DE5E5D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240C33CA" w14:textId="4342327E" w:rsidR="00CF2F49" w:rsidRDefault="00BB78F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DE5E5D">
              <w:rPr>
                <w:sz w:val="24"/>
              </w:rPr>
              <w:t>льтернативную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девиантному</w:t>
            </w:r>
            <w:r>
              <w:rPr>
                <w:sz w:val="24"/>
              </w:rPr>
              <w:t xml:space="preserve"> </w:t>
            </w:r>
            <w:r w:rsidR="00DE5E5D">
              <w:rPr>
                <w:sz w:val="24"/>
              </w:rPr>
              <w:t>поведению.</w:t>
            </w:r>
          </w:p>
        </w:tc>
        <w:tc>
          <w:tcPr>
            <w:tcW w:w="1596" w:type="dxa"/>
            <w:gridSpan w:val="2"/>
          </w:tcPr>
          <w:p w14:paraId="032B9D29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3"/>
          </w:tcPr>
          <w:p w14:paraId="3B38DA07" w14:textId="77777777" w:rsidR="00CF2F49" w:rsidRDefault="00DE5E5D">
            <w:pPr>
              <w:pStyle w:val="TableParagraph"/>
              <w:ind w:left="177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F1117DD" w14:textId="77777777" w:rsidR="00CF2F49" w:rsidRDefault="00DE5E5D">
            <w:pPr>
              <w:pStyle w:val="TableParagraph"/>
              <w:spacing w:line="271" w:lineRule="exact"/>
              <w:ind w:left="177" w:right="1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1DCD312F" w14:textId="77777777" w:rsidR="00CF2F49" w:rsidRDefault="00DE5E5D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3E49EE1" w14:textId="77777777" w:rsidR="00CF2F49" w:rsidRDefault="00DE5E5D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566FC4FF" w14:textId="77777777">
        <w:trPr>
          <w:trHeight w:val="827"/>
        </w:trPr>
        <w:tc>
          <w:tcPr>
            <w:tcW w:w="569" w:type="dxa"/>
          </w:tcPr>
          <w:p w14:paraId="0176EF60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67" w:type="dxa"/>
            <w:gridSpan w:val="2"/>
          </w:tcPr>
          <w:p w14:paraId="4AC9F1AB" w14:textId="4668D436" w:rsidR="00CF2F49" w:rsidRDefault="00DE5E5D">
            <w:pPr>
              <w:pStyle w:val="TableParagraph"/>
              <w:tabs>
                <w:tab w:val="left" w:pos="1799"/>
                <w:tab w:val="left" w:pos="375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14:paraId="40490503" w14:textId="3AF5AC74" w:rsidR="00CF2F49" w:rsidRDefault="00DE5E5D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 сети ВК.</w:t>
            </w:r>
          </w:p>
        </w:tc>
        <w:tc>
          <w:tcPr>
            <w:tcW w:w="1596" w:type="dxa"/>
            <w:gridSpan w:val="2"/>
          </w:tcPr>
          <w:p w14:paraId="4C522BDD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3"/>
          </w:tcPr>
          <w:p w14:paraId="0769AD15" w14:textId="77777777" w:rsidR="00CF2F49" w:rsidRDefault="00DE5E5D">
            <w:pPr>
              <w:pStyle w:val="TableParagraph"/>
              <w:ind w:left="177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C21B267" w14:textId="77777777" w:rsidR="00CF2F49" w:rsidRDefault="00DE5E5D">
            <w:pPr>
              <w:pStyle w:val="TableParagraph"/>
              <w:spacing w:line="240" w:lineRule="auto"/>
              <w:ind w:left="177" w:right="1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3C606F7" w14:textId="77777777" w:rsidR="00CF2F49" w:rsidRDefault="00DE5E5D">
            <w:pPr>
              <w:pStyle w:val="TableParagraph"/>
              <w:spacing w:line="271" w:lineRule="exact"/>
              <w:ind w:left="177" w:right="170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1841" w:type="dxa"/>
          </w:tcPr>
          <w:p w14:paraId="4F05FAC9" w14:textId="77777777" w:rsidR="00CF2F49" w:rsidRDefault="00DE5E5D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372CEAE" w14:textId="77777777" w:rsidR="00CF2F49" w:rsidRDefault="00DE5E5D">
            <w:pPr>
              <w:pStyle w:val="TableParagraph"/>
              <w:spacing w:line="240" w:lineRule="auto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7C8EAC53" w14:textId="77777777">
        <w:trPr>
          <w:trHeight w:val="1103"/>
        </w:trPr>
        <w:tc>
          <w:tcPr>
            <w:tcW w:w="569" w:type="dxa"/>
          </w:tcPr>
          <w:p w14:paraId="18E55809" w14:textId="77777777" w:rsidR="00CF2F49" w:rsidRDefault="00DE5E5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67" w:type="dxa"/>
            <w:gridSpan w:val="2"/>
          </w:tcPr>
          <w:p w14:paraId="316F0C3D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</w:p>
          <w:p w14:paraId="0C355821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1596" w:type="dxa"/>
            <w:gridSpan w:val="2"/>
          </w:tcPr>
          <w:p w14:paraId="7582A6E7" w14:textId="77777777" w:rsidR="00CF2F49" w:rsidRDefault="00DE5E5D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3"/>
          </w:tcPr>
          <w:p w14:paraId="3049DF9C" w14:textId="77777777" w:rsidR="00CF2F49" w:rsidRDefault="00DE5E5D">
            <w:pPr>
              <w:pStyle w:val="TableParagraph"/>
              <w:ind w:left="177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D142889" w14:textId="77777777" w:rsidR="00CF2F49" w:rsidRDefault="00DE5E5D">
            <w:pPr>
              <w:pStyle w:val="TableParagraph"/>
              <w:spacing w:line="240" w:lineRule="auto"/>
              <w:ind w:left="177" w:right="1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2963C07A" w14:textId="77777777" w:rsidR="00CF2F49" w:rsidRDefault="00DE5E5D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2DBBE57" w14:textId="77777777" w:rsidR="00CF2F49" w:rsidRDefault="00DE5E5D">
            <w:pPr>
              <w:pStyle w:val="TableParagraph"/>
              <w:spacing w:line="240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3220E62" w14:textId="7CFECF68" w:rsidR="00CF2F49" w:rsidRDefault="00CF2F49">
            <w:pPr>
              <w:pStyle w:val="TableParagraph"/>
              <w:spacing w:line="271" w:lineRule="exact"/>
              <w:ind w:left="83" w:right="80"/>
              <w:rPr>
                <w:sz w:val="24"/>
              </w:rPr>
            </w:pPr>
          </w:p>
        </w:tc>
      </w:tr>
      <w:tr w:rsidR="00CF2F49" w14:paraId="2F272EBD" w14:textId="77777777">
        <w:trPr>
          <w:trHeight w:val="321"/>
        </w:trPr>
        <w:tc>
          <w:tcPr>
            <w:tcW w:w="10917" w:type="dxa"/>
            <w:gridSpan w:val="9"/>
          </w:tcPr>
          <w:p w14:paraId="0875ED8F" w14:textId="77777777" w:rsidR="00CF2F49" w:rsidRDefault="00DE5E5D">
            <w:pPr>
              <w:pStyle w:val="TableParagraph"/>
              <w:spacing w:line="301" w:lineRule="exact"/>
              <w:ind w:left="3841" w:right="3835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CF2F49" w14:paraId="41223B58" w14:textId="77777777">
        <w:trPr>
          <w:trHeight w:val="589"/>
        </w:trPr>
        <w:tc>
          <w:tcPr>
            <w:tcW w:w="569" w:type="dxa"/>
          </w:tcPr>
          <w:p w14:paraId="0D38CD73" w14:textId="77777777" w:rsidR="00CF2F49" w:rsidRDefault="00DE5E5D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2" w:type="dxa"/>
          </w:tcPr>
          <w:p w14:paraId="572E5E83" w14:textId="77777777" w:rsidR="00CF2F49" w:rsidRDefault="00DE5E5D">
            <w:pPr>
              <w:pStyle w:val="TableParagraph"/>
              <w:spacing w:line="263" w:lineRule="exact"/>
              <w:ind w:left="14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828" w:type="dxa"/>
            <w:gridSpan w:val="2"/>
          </w:tcPr>
          <w:p w14:paraId="28ECA819" w14:textId="77777777" w:rsidR="00CF2F49" w:rsidRDefault="00DE5E5D">
            <w:pPr>
              <w:pStyle w:val="TableParagraph"/>
              <w:spacing w:before="2" w:line="280" w:lineRule="atLeast"/>
              <w:ind w:left="1223" w:right="1091" w:hanging="12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1" w:type="dxa"/>
            <w:gridSpan w:val="2"/>
          </w:tcPr>
          <w:p w14:paraId="19F99F20" w14:textId="77777777" w:rsidR="00CF2F49" w:rsidRDefault="00DE5E5D">
            <w:pPr>
              <w:pStyle w:val="TableParagraph"/>
              <w:spacing w:before="2" w:line="280" w:lineRule="atLeast"/>
              <w:ind w:left="392" w:hanging="2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proofErr w:type="spellStart"/>
            <w:r>
              <w:rPr>
                <w:i/>
                <w:sz w:val="24"/>
              </w:rPr>
              <w:t>гр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уппы</w:t>
            </w:r>
            <w:proofErr w:type="spellEnd"/>
          </w:p>
        </w:tc>
        <w:tc>
          <w:tcPr>
            <w:tcW w:w="1534" w:type="dxa"/>
          </w:tcPr>
          <w:p w14:paraId="185A5283" w14:textId="77777777" w:rsidR="00CF2F49" w:rsidRDefault="00DE5E5D">
            <w:pPr>
              <w:pStyle w:val="TableParagraph"/>
              <w:spacing w:line="263" w:lineRule="exact"/>
              <w:ind w:left="155" w:right="15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3" w:type="dxa"/>
            <w:gridSpan w:val="2"/>
          </w:tcPr>
          <w:p w14:paraId="5C1C34CB" w14:textId="77777777" w:rsidR="00CF2F49" w:rsidRDefault="00DE5E5D">
            <w:pPr>
              <w:pStyle w:val="TableParagraph"/>
              <w:spacing w:line="263" w:lineRule="exact"/>
              <w:ind w:left="12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77532038" w14:textId="77777777">
        <w:trPr>
          <w:trHeight w:val="827"/>
        </w:trPr>
        <w:tc>
          <w:tcPr>
            <w:tcW w:w="569" w:type="dxa"/>
          </w:tcPr>
          <w:p w14:paraId="594B7283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14:paraId="3E74F9BC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Молодёжный</w:t>
            </w:r>
          </w:p>
          <w:p w14:paraId="289D7B96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3828" w:type="dxa"/>
            <w:gridSpan w:val="2"/>
          </w:tcPr>
          <w:p w14:paraId="3C9AFE9C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21268DB3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301" w:type="dxa"/>
            <w:gridSpan w:val="2"/>
          </w:tcPr>
          <w:p w14:paraId="5F16DC80" w14:textId="77777777" w:rsidR="00CF2F49" w:rsidRDefault="00DE5E5D">
            <w:pPr>
              <w:pStyle w:val="TableParagraph"/>
              <w:spacing w:line="308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0B15F77D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4C439D8" w14:textId="77777777" w:rsidR="00CF2F49" w:rsidRDefault="00DE5E5D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</w:tcPr>
          <w:p w14:paraId="56EBFF97" w14:textId="77777777" w:rsidR="00CF2F49" w:rsidRDefault="00DE5E5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6B921D1" w14:textId="5667B0DB" w:rsidR="00CF2F49" w:rsidRDefault="00DE5E5D"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4FA01953" w14:textId="77777777">
        <w:trPr>
          <w:trHeight w:val="827"/>
        </w:trPr>
        <w:tc>
          <w:tcPr>
            <w:tcW w:w="569" w:type="dxa"/>
          </w:tcPr>
          <w:p w14:paraId="4B08079E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0E191B3B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14:paraId="7436704F" w14:textId="6AC20FBE" w:rsidR="00CF2F49" w:rsidRDefault="00DE5E5D">
            <w:pPr>
              <w:pStyle w:val="TableParagraph"/>
              <w:tabs>
                <w:tab w:val="left" w:pos="1544"/>
                <w:tab w:val="left" w:pos="2375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флагманской</w:t>
            </w:r>
          </w:p>
          <w:p w14:paraId="677F8AA5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«Добровольчество».</w:t>
            </w:r>
          </w:p>
        </w:tc>
        <w:tc>
          <w:tcPr>
            <w:tcW w:w="1301" w:type="dxa"/>
            <w:gridSpan w:val="2"/>
          </w:tcPr>
          <w:p w14:paraId="22F6D733" w14:textId="77777777" w:rsidR="00CF2F49" w:rsidRDefault="00DE5E5D">
            <w:pPr>
              <w:pStyle w:val="TableParagraph"/>
              <w:spacing w:line="308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72AA91A5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4A26A25" w14:textId="77777777" w:rsidR="00CF2F49" w:rsidRDefault="00DE5E5D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</w:tcPr>
          <w:p w14:paraId="35CEC304" w14:textId="77777777" w:rsidR="00CF2F49" w:rsidRDefault="00DE5E5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81C456C" w14:textId="62F8A6EF" w:rsidR="00CF2F49" w:rsidRDefault="00DE5E5D"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0415B47" w14:textId="77777777">
        <w:trPr>
          <w:trHeight w:val="827"/>
        </w:trPr>
        <w:tc>
          <w:tcPr>
            <w:tcW w:w="569" w:type="dxa"/>
          </w:tcPr>
          <w:p w14:paraId="4BF85DDE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235E9E3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14:paraId="395A73F2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 «Пост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301" w:type="dxa"/>
            <w:gridSpan w:val="2"/>
          </w:tcPr>
          <w:p w14:paraId="5E1ED385" w14:textId="77777777" w:rsidR="00CF2F49" w:rsidRDefault="00DE5E5D">
            <w:pPr>
              <w:pStyle w:val="TableParagraph"/>
              <w:spacing w:line="308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5FA56F87" w14:textId="77777777" w:rsidR="00CF2F49" w:rsidRDefault="00DE5E5D">
            <w:pPr>
              <w:pStyle w:val="TableParagraph"/>
              <w:ind w:left="155" w:right="15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68B4828E" w14:textId="77777777" w:rsidR="00CF2F49" w:rsidRDefault="00DE5E5D">
            <w:pPr>
              <w:pStyle w:val="TableParagraph"/>
              <w:spacing w:line="270" w:lineRule="atLeast"/>
              <w:ind w:left="164" w:right="150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3" w:type="dxa"/>
            <w:gridSpan w:val="2"/>
          </w:tcPr>
          <w:p w14:paraId="70016CBB" w14:textId="77777777" w:rsidR="00CF2F49" w:rsidRDefault="00DE5E5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1B53866" w14:textId="782915CF" w:rsidR="00CF2F49" w:rsidRDefault="00DE5E5D"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271F9D43" w14:textId="77777777">
        <w:trPr>
          <w:trHeight w:val="827"/>
        </w:trPr>
        <w:tc>
          <w:tcPr>
            <w:tcW w:w="569" w:type="dxa"/>
          </w:tcPr>
          <w:p w14:paraId="06576B72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2C1A4D1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14:paraId="39DCCCCE" w14:textId="64491B65" w:rsidR="00CF2F49" w:rsidRDefault="00DE5E5D">
            <w:pPr>
              <w:pStyle w:val="TableParagraph"/>
              <w:tabs>
                <w:tab w:val="left" w:pos="2922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14:paraId="66A9BD5F" w14:textId="77777777" w:rsidR="00CF2F49" w:rsidRDefault="00DE5E5D">
            <w:pPr>
              <w:pStyle w:val="TableParagraph"/>
              <w:spacing w:line="270" w:lineRule="atLeas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301" w:type="dxa"/>
            <w:gridSpan w:val="2"/>
          </w:tcPr>
          <w:p w14:paraId="18D2CABE" w14:textId="77777777" w:rsidR="00CF2F49" w:rsidRDefault="00DE5E5D">
            <w:pPr>
              <w:pStyle w:val="TableParagraph"/>
              <w:spacing w:line="308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69B89DB5" w14:textId="77777777" w:rsidR="00CF2F49" w:rsidRDefault="00DE5E5D">
            <w:pPr>
              <w:pStyle w:val="TableParagraph"/>
              <w:ind w:left="151" w:right="15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3" w:type="dxa"/>
            <w:gridSpan w:val="2"/>
          </w:tcPr>
          <w:p w14:paraId="6A871BEB" w14:textId="77777777" w:rsidR="00CF2F49" w:rsidRDefault="00DE5E5D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5C46E72D" w14:textId="5B36911F" w:rsidR="00CF2F49" w:rsidRDefault="00DE5E5D">
            <w:pPr>
              <w:pStyle w:val="TableParagraph"/>
              <w:spacing w:line="270" w:lineRule="atLeast"/>
              <w:ind w:left="111" w:right="10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</w:p>
        </w:tc>
      </w:tr>
      <w:tr w:rsidR="00CF2F49" w14:paraId="76741B5D" w14:textId="77777777">
        <w:trPr>
          <w:trHeight w:val="827"/>
        </w:trPr>
        <w:tc>
          <w:tcPr>
            <w:tcW w:w="569" w:type="dxa"/>
          </w:tcPr>
          <w:p w14:paraId="02E0ED1C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09F4EF84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14:paraId="1495521B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3F7B944A" w14:textId="57FEABBA" w:rsidR="00CF2F49" w:rsidRDefault="00DE5E5D">
            <w:pPr>
              <w:pStyle w:val="TableParagraph"/>
              <w:tabs>
                <w:tab w:val="left" w:pos="1760"/>
                <w:tab w:val="left" w:pos="2646"/>
              </w:tabs>
              <w:spacing w:line="270" w:lineRule="atLeast"/>
              <w:ind w:left="104" w:right="96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 w:rsidR="00F15DDA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Юнармии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1301" w:type="dxa"/>
            <w:gridSpan w:val="2"/>
          </w:tcPr>
          <w:p w14:paraId="02F4B836" w14:textId="77777777" w:rsidR="00CF2F49" w:rsidRDefault="00DE5E5D">
            <w:pPr>
              <w:pStyle w:val="TableParagraph"/>
              <w:spacing w:line="308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014B98D5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C32D31C" w14:textId="77777777" w:rsidR="00CF2F49" w:rsidRDefault="00DE5E5D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</w:tcPr>
          <w:p w14:paraId="54D9BEB1" w14:textId="77777777" w:rsidR="00CF2F49" w:rsidRDefault="00DE5E5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0757E1E" w14:textId="576A33E4" w:rsidR="00CF2F49" w:rsidRDefault="00DE5E5D"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6F208BD6" w14:textId="77777777">
        <w:trPr>
          <w:trHeight w:val="1381"/>
        </w:trPr>
        <w:tc>
          <w:tcPr>
            <w:tcW w:w="569" w:type="dxa"/>
          </w:tcPr>
          <w:p w14:paraId="5F4AB026" w14:textId="77777777" w:rsidR="00CF2F49" w:rsidRDefault="00DE5E5D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vMerge w:val="restart"/>
          </w:tcPr>
          <w:p w14:paraId="4F549B43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14:paraId="7BD54409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14:paraId="3FA00049" w14:textId="10C163EC" w:rsidR="00CF2F49" w:rsidRDefault="00CF2F4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828" w:type="dxa"/>
            <w:gridSpan w:val="2"/>
          </w:tcPr>
          <w:p w14:paraId="7837C376" w14:textId="77777777" w:rsidR="00CF2F49" w:rsidRDefault="00DE5E5D">
            <w:pPr>
              <w:pStyle w:val="TableParagraph"/>
              <w:spacing w:line="240" w:lineRule="auto"/>
              <w:ind w:left="104" w:right="228"/>
              <w:jc w:val="left"/>
              <w:rPr>
                <w:sz w:val="24"/>
              </w:rPr>
            </w:pPr>
            <w:r>
              <w:rPr>
                <w:sz w:val="24"/>
              </w:rPr>
              <w:t>Участие в муниципальных 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0E5288FF" w14:textId="38487B03" w:rsidR="00CF2F49" w:rsidRDefault="00DE5E5D">
            <w:pPr>
              <w:pStyle w:val="TableParagraph"/>
              <w:tabs>
                <w:tab w:val="left" w:pos="2403"/>
              </w:tabs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14:paraId="0F5E4D52" w14:textId="77777777" w:rsidR="00CF2F49" w:rsidRDefault="00DE5E5D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  <w:tc>
          <w:tcPr>
            <w:tcW w:w="1301" w:type="dxa"/>
            <w:gridSpan w:val="2"/>
          </w:tcPr>
          <w:p w14:paraId="2FC8FC7C" w14:textId="77777777" w:rsidR="00CF2F49" w:rsidRDefault="00DE5E5D">
            <w:pPr>
              <w:pStyle w:val="TableParagraph"/>
              <w:spacing w:line="310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4C8AF5A4" w14:textId="77777777" w:rsidR="00CF2F49" w:rsidRDefault="00DE5E5D">
            <w:pPr>
              <w:pStyle w:val="TableParagraph"/>
              <w:spacing w:line="240" w:lineRule="auto"/>
              <w:ind w:left="156" w:righ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</w:tcPr>
          <w:p w14:paraId="09FE7131" w14:textId="77777777" w:rsidR="00CF2F49" w:rsidRDefault="00DE5E5D">
            <w:pPr>
              <w:pStyle w:val="TableParagraph"/>
              <w:spacing w:line="240" w:lineRule="auto"/>
              <w:ind w:left="106" w:right="44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01492BC3" w14:textId="2055A5AB" w:rsidR="00CF2F49" w:rsidRDefault="00CF2F49">
            <w:pPr>
              <w:pStyle w:val="TableParagraph"/>
              <w:spacing w:line="240" w:lineRule="auto"/>
              <w:ind w:left="159"/>
              <w:jc w:val="left"/>
              <w:rPr>
                <w:sz w:val="24"/>
              </w:rPr>
            </w:pPr>
          </w:p>
        </w:tc>
      </w:tr>
      <w:tr w:rsidR="00CF2F49" w14:paraId="5546AFF7" w14:textId="77777777">
        <w:trPr>
          <w:trHeight w:val="827"/>
        </w:trPr>
        <w:tc>
          <w:tcPr>
            <w:tcW w:w="569" w:type="dxa"/>
          </w:tcPr>
          <w:p w14:paraId="4EA19331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798AD52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14:paraId="273DF98F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</w:t>
            </w:r>
          </w:p>
          <w:p w14:paraId="0F9BA377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301" w:type="dxa"/>
            <w:gridSpan w:val="2"/>
          </w:tcPr>
          <w:p w14:paraId="60DACEC4" w14:textId="77777777" w:rsidR="00CF2F49" w:rsidRDefault="00DE5E5D">
            <w:pPr>
              <w:pStyle w:val="TableParagraph"/>
              <w:spacing w:line="308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453B1A6E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771D704" w14:textId="77777777" w:rsidR="00CF2F49" w:rsidRDefault="00DE5E5D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1983" w:type="dxa"/>
            <w:gridSpan w:val="2"/>
          </w:tcPr>
          <w:p w14:paraId="35525AE4" w14:textId="77777777" w:rsidR="00CF2F49" w:rsidRDefault="00DE5E5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</w:t>
            </w:r>
          </w:p>
          <w:p w14:paraId="3375BDA3" w14:textId="77777777" w:rsidR="00CF2F49" w:rsidRDefault="00DE5E5D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14:paraId="46F8E3C4" w14:textId="6622FD32" w:rsidR="00CF2F49" w:rsidRDefault="00CF2F49">
            <w:pPr>
              <w:pStyle w:val="TableParagraph"/>
              <w:spacing w:line="271" w:lineRule="exact"/>
              <w:ind w:left="159"/>
              <w:jc w:val="left"/>
              <w:rPr>
                <w:sz w:val="24"/>
              </w:rPr>
            </w:pPr>
          </w:p>
        </w:tc>
      </w:tr>
      <w:tr w:rsidR="00CF2F49" w14:paraId="500BC6CE" w14:textId="77777777">
        <w:trPr>
          <w:trHeight w:val="1365"/>
        </w:trPr>
        <w:tc>
          <w:tcPr>
            <w:tcW w:w="569" w:type="dxa"/>
          </w:tcPr>
          <w:p w14:paraId="13D987CD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8</w:t>
            </w:r>
          </w:p>
        </w:tc>
        <w:tc>
          <w:tcPr>
            <w:tcW w:w="1702" w:type="dxa"/>
            <w:vMerge w:val="restart"/>
          </w:tcPr>
          <w:p w14:paraId="1B3B7A9F" w14:textId="77777777" w:rsidR="00CF2F49" w:rsidRDefault="00CF2F49">
            <w:pPr>
              <w:pStyle w:val="TableParagraph"/>
              <w:spacing w:before="7" w:line="240" w:lineRule="auto"/>
              <w:ind w:left="0"/>
              <w:jc w:val="left"/>
            </w:pPr>
          </w:p>
          <w:p w14:paraId="53DBF39D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381D9D4F" w14:textId="77777777" w:rsidR="00CF2F49" w:rsidRDefault="00DE5E5D">
            <w:pPr>
              <w:pStyle w:val="TableParagraph"/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828" w:type="dxa"/>
            <w:gridSpan w:val="2"/>
          </w:tcPr>
          <w:p w14:paraId="6328C048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2D65692B" w14:textId="77777777" w:rsidR="00CF2F49" w:rsidRDefault="00DE5E5D">
            <w:pPr>
              <w:pStyle w:val="TableParagraph"/>
              <w:spacing w:line="240" w:lineRule="auto"/>
              <w:ind w:left="104" w:firstLine="60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301" w:type="dxa"/>
            <w:gridSpan w:val="2"/>
          </w:tcPr>
          <w:p w14:paraId="26805663" w14:textId="77777777" w:rsidR="00CF2F49" w:rsidRDefault="00DE5E5D">
            <w:pPr>
              <w:pStyle w:val="TableParagraph"/>
              <w:spacing w:line="308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247EDD8C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2060593" w14:textId="77777777" w:rsidR="00CF2F49" w:rsidRDefault="00DE5E5D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</w:tcPr>
          <w:p w14:paraId="2C109758" w14:textId="77777777" w:rsidR="00CF2F49" w:rsidRDefault="00DE5E5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38AD4A0" w14:textId="6758444C" w:rsidR="00CF2F49" w:rsidRDefault="00DE5E5D">
            <w:pPr>
              <w:pStyle w:val="TableParagraph"/>
              <w:spacing w:line="240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780B4E25" w14:textId="77777777">
        <w:trPr>
          <w:trHeight w:val="321"/>
        </w:trPr>
        <w:tc>
          <w:tcPr>
            <w:tcW w:w="569" w:type="dxa"/>
          </w:tcPr>
          <w:p w14:paraId="6ED6AE04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CDEBFD9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14:paraId="4872ACFE" w14:textId="0E9DEC3F" w:rsidR="00CF2F49" w:rsidRDefault="00DE5E5D">
            <w:pPr>
              <w:pStyle w:val="TableParagraph"/>
              <w:tabs>
                <w:tab w:val="left" w:pos="1943"/>
                <w:tab w:val="left" w:pos="3483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01" w:type="dxa"/>
            <w:gridSpan w:val="2"/>
          </w:tcPr>
          <w:p w14:paraId="726358D9" w14:textId="77777777" w:rsidR="00CF2F49" w:rsidRDefault="00DE5E5D">
            <w:pPr>
              <w:pStyle w:val="TableParagraph"/>
              <w:spacing w:line="301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68546F18" w14:textId="77777777" w:rsidR="00CF2F49" w:rsidRDefault="00DE5E5D">
            <w:pPr>
              <w:pStyle w:val="TableParagraph"/>
              <w:ind w:left="153" w:righ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3" w:type="dxa"/>
            <w:gridSpan w:val="2"/>
          </w:tcPr>
          <w:p w14:paraId="0A36EC13" w14:textId="77777777" w:rsidR="00CF2F49" w:rsidRDefault="00DE5E5D">
            <w:pPr>
              <w:pStyle w:val="TableParagraph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14:paraId="64C1D8F3" w14:textId="77777777" w:rsidR="00CF2F49" w:rsidRDefault="00CF2F49">
      <w:pPr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828"/>
        <w:gridCol w:w="1301"/>
        <w:gridCol w:w="1534"/>
        <w:gridCol w:w="1983"/>
      </w:tblGrid>
      <w:tr w:rsidR="00CF2F49" w14:paraId="281697CA" w14:textId="77777777">
        <w:trPr>
          <w:trHeight w:val="1105"/>
        </w:trPr>
        <w:tc>
          <w:tcPr>
            <w:tcW w:w="569" w:type="dxa"/>
          </w:tcPr>
          <w:p w14:paraId="7BACD7B0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0DB6CFB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828" w:type="dxa"/>
          </w:tcPr>
          <w:p w14:paraId="6CF09E57" w14:textId="3F50B94E" w:rsidR="00CF2F49" w:rsidRDefault="00DE5E5D">
            <w:pPr>
              <w:pStyle w:val="TableParagraph"/>
              <w:tabs>
                <w:tab w:val="left" w:pos="1532"/>
                <w:tab w:val="left" w:pos="2125"/>
              </w:tabs>
              <w:spacing w:line="240" w:lineRule="auto"/>
              <w:ind w:left="104" w:right="96"/>
              <w:jc w:val="lef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5F7628B" w14:textId="5DC1D793" w:rsidR="00CF2F49" w:rsidRDefault="00DE5E5D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100"/>
              <w:jc w:val="left"/>
              <w:rPr>
                <w:sz w:val="24"/>
              </w:rPr>
            </w:pPr>
            <w:r>
              <w:rPr>
                <w:sz w:val="24"/>
              </w:rPr>
              <w:t>рамках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</w:tcPr>
          <w:p w14:paraId="5E8C60E9" w14:textId="77777777" w:rsidR="00CF2F49" w:rsidRDefault="00CF2F4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34" w:type="dxa"/>
          </w:tcPr>
          <w:p w14:paraId="4A6EB27F" w14:textId="77777777" w:rsidR="00CF2F49" w:rsidRDefault="00DE5E5D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13C2828A" w14:textId="40410F58" w:rsidR="00CF2F49" w:rsidRDefault="00DE5E5D">
            <w:pPr>
              <w:pStyle w:val="TableParagraph"/>
              <w:spacing w:line="240" w:lineRule="auto"/>
              <w:ind w:left="288" w:right="111" w:hanging="154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2F49" w14:paraId="0EE857E8" w14:textId="77777777">
        <w:trPr>
          <w:trHeight w:val="827"/>
        </w:trPr>
        <w:tc>
          <w:tcPr>
            <w:tcW w:w="569" w:type="dxa"/>
          </w:tcPr>
          <w:p w14:paraId="05C9E7F1" w14:textId="77777777" w:rsidR="00CF2F49" w:rsidRDefault="00DE5E5D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DD3CDF0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31902B4F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14:paraId="02DA353E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ГИБДД.</w:t>
            </w:r>
          </w:p>
        </w:tc>
        <w:tc>
          <w:tcPr>
            <w:tcW w:w="1301" w:type="dxa"/>
          </w:tcPr>
          <w:p w14:paraId="08394034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1760B29C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3B0B91D" w14:textId="77777777" w:rsidR="00CF2F49" w:rsidRDefault="00DE5E5D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5DBA962A" w14:textId="77777777" w:rsidR="00CF2F49" w:rsidRDefault="00DE5E5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5A1FBED2" w14:textId="1AF686DA" w:rsidR="00CF2F49" w:rsidRDefault="00DE5E5D">
            <w:pPr>
              <w:pStyle w:val="TableParagraph"/>
              <w:spacing w:line="270" w:lineRule="atLeast"/>
              <w:ind w:left="281" w:right="273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147727C6" w14:textId="77777777">
        <w:trPr>
          <w:trHeight w:val="1379"/>
        </w:trPr>
        <w:tc>
          <w:tcPr>
            <w:tcW w:w="569" w:type="dxa"/>
          </w:tcPr>
          <w:p w14:paraId="02811C0D" w14:textId="77777777" w:rsidR="00CF2F49" w:rsidRDefault="00DE5E5D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E1DDE1D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4ADECBA3" w14:textId="00485F90" w:rsidR="00CF2F49" w:rsidRDefault="00DE5E5D">
            <w:pPr>
              <w:pStyle w:val="TableParagraph"/>
              <w:tabs>
                <w:tab w:val="left" w:pos="1722"/>
                <w:tab w:val="left" w:pos="2691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14:paraId="60371989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301" w:type="dxa"/>
          </w:tcPr>
          <w:p w14:paraId="3CDB7722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4A762F70" w14:textId="77777777" w:rsidR="00CF2F49" w:rsidRDefault="00DE5E5D">
            <w:pPr>
              <w:pStyle w:val="TableParagraph"/>
              <w:ind w:left="153" w:righ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306BE98" w14:textId="77777777" w:rsidR="00CF2F49" w:rsidRDefault="00DE5E5D">
            <w:pPr>
              <w:pStyle w:val="TableParagraph"/>
              <w:spacing w:line="270" w:lineRule="atLeast"/>
              <w:ind w:left="164" w:right="150" w:hanging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3" w:type="dxa"/>
          </w:tcPr>
          <w:p w14:paraId="24CA9E12" w14:textId="77777777" w:rsidR="00CF2F49" w:rsidRDefault="00DE5E5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0C1ECBA5" w14:textId="7EA0118A" w:rsidR="00CF2F49" w:rsidRDefault="00DE5E5D">
            <w:pPr>
              <w:pStyle w:val="TableParagraph"/>
              <w:spacing w:line="240" w:lineRule="auto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4F3CB809" w14:textId="77777777">
        <w:trPr>
          <w:trHeight w:val="1655"/>
        </w:trPr>
        <w:tc>
          <w:tcPr>
            <w:tcW w:w="569" w:type="dxa"/>
          </w:tcPr>
          <w:p w14:paraId="3A3D9E90" w14:textId="77777777" w:rsidR="00CF2F49" w:rsidRDefault="00DE5E5D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vMerge w:val="restart"/>
          </w:tcPr>
          <w:p w14:paraId="68F8C6AA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14:paraId="2AEA451F" w14:textId="77777777" w:rsidR="00CF2F49" w:rsidRDefault="00DE5E5D">
            <w:pPr>
              <w:pStyle w:val="TableParagraph"/>
              <w:spacing w:line="240" w:lineRule="auto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828" w:type="dxa"/>
          </w:tcPr>
          <w:p w14:paraId="786A762C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  <w:p w14:paraId="274473DE" w14:textId="77777777" w:rsidR="00CF2F49" w:rsidRDefault="00DE5E5D">
            <w:pPr>
              <w:pStyle w:val="TableParagraph"/>
              <w:spacing w:line="240" w:lineRule="auto"/>
              <w:ind w:left="104" w:right="2107"/>
              <w:jc w:val="left"/>
              <w:rPr>
                <w:sz w:val="24"/>
              </w:rPr>
            </w:pPr>
            <w:r>
              <w:rPr>
                <w:sz w:val="24"/>
              </w:rPr>
              <w:t>занятий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1" w:type="dxa"/>
          </w:tcPr>
          <w:p w14:paraId="081DC51F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791FF5F3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A2B5440" w14:textId="77777777" w:rsidR="00CF2F49" w:rsidRDefault="00DE5E5D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4B4C0785" w14:textId="77777777" w:rsidR="00CF2F49" w:rsidRDefault="00DE5E5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3EC96537" w14:textId="3B0E5EE4" w:rsidR="00CF2F49" w:rsidRDefault="00DE5E5D">
            <w:pPr>
              <w:pStyle w:val="TableParagraph"/>
              <w:spacing w:line="270" w:lineRule="atLeast"/>
              <w:ind w:left="262" w:right="256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1CF5FD8B" w14:textId="77777777">
        <w:trPr>
          <w:trHeight w:val="827"/>
        </w:trPr>
        <w:tc>
          <w:tcPr>
            <w:tcW w:w="569" w:type="dxa"/>
          </w:tcPr>
          <w:p w14:paraId="676D0EEE" w14:textId="77777777" w:rsidR="00CF2F49" w:rsidRDefault="00DE5E5D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DE29C3F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9910A48" w14:textId="406BC507" w:rsidR="00CF2F49" w:rsidRDefault="00DE5E5D">
            <w:pPr>
              <w:pStyle w:val="TableParagraph"/>
              <w:tabs>
                <w:tab w:val="left" w:pos="2072"/>
                <w:tab w:val="left" w:pos="3606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444D7D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535D8C60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46DF2228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92E25DB" w14:textId="77777777" w:rsidR="00CF2F49" w:rsidRDefault="00DE5E5D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7A6F2DC7" w14:textId="77777777" w:rsidR="00CF2F49" w:rsidRDefault="00DE5E5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163C28CD" w14:textId="315B1803" w:rsidR="00CF2F49" w:rsidRDefault="00DE5E5D">
            <w:pPr>
              <w:pStyle w:val="TableParagraph"/>
              <w:spacing w:line="270" w:lineRule="atLeast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431DCC90" w14:textId="77777777">
        <w:trPr>
          <w:trHeight w:val="1379"/>
        </w:trPr>
        <w:tc>
          <w:tcPr>
            <w:tcW w:w="569" w:type="dxa"/>
          </w:tcPr>
          <w:p w14:paraId="240C7266" w14:textId="77777777" w:rsidR="00CF2F49" w:rsidRDefault="00DE5E5D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0C8D6FAD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2901F14D" w14:textId="26189AB9" w:rsidR="00CF2F49" w:rsidRDefault="00DE5E5D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A92EC51" w14:textId="5D7E7D0C" w:rsidR="00CF2F49" w:rsidRDefault="00DE5E5D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«Большое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</w:tcPr>
          <w:p w14:paraId="0180B4FF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41AC5EBF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CBBA380" w14:textId="77777777" w:rsidR="00CF2F49" w:rsidRDefault="00DE5E5D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157C29D6" w14:textId="77777777" w:rsidR="00CF2F49" w:rsidRDefault="00DE5E5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75DC365" w14:textId="0EB4F400" w:rsidR="00CF2F49" w:rsidRDefault="00DE5E5D">
            <w:pPr>
              <w:pStyle w:val="TableParagraph"/>
              <w:spacing w:line="240" w:lineRule="auto"/>
              <w:ind w:left="166" w:right="320" w:hanging="60"/>
              <w:jc w:val="left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298043B5" w14:textId="77777777">
        <w:trPr>
          <w:trHeight w:val="827"/>
        </w:trPr>
        <w:tc>
          <w:tcPr>
            <w:tcW w:w="569" w:type="dxa"/>
          </w:tcPr>
          <w:p w14:paraId="693D861A" w14:textId="77777777" w:rsidR="00CF2F49" w:rsidRDefault="00DE5E5D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  <w:vMerge w:val="restart"/>
          </w:tcPr>
          <w:p w14:paraId="784E92D2" w14:textId="2B62E521" w:rsidR="00CF2F49" w:rsidRDefault="00DE5E5D">
            <w:pPr>
              <w:pStyle w:val="TableParagraph"/>
              <w:tabs>
                <w:tab w:val="left" w:pos="105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14:paraId="79637A65" w14:textId="7FE44C11" w:rsidR="00CF2F49" w:rsidRDefault="00DE5E5D">
            <w:pPr>
              <w:pStyle w:val="TableParagraph"/>
              <w:tabs>
                <w:tab w:val="left" w:pos="1276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  <w:r w:rsidR="00F15D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828" w:type="dxa"/>
          </w:tcPr>
          <w:p w14:paraId="785B7B7C" w14:textId="77777777" w:rsidR="00CF2F49" w:rsidRDefault="00DE5E5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689D3B8E" w14:textId="77777777" w:rsidR="00CF2F49" w:rsidRDefault="00DE5E5D">
            <w:pPr>
              <w:pStyle w:val="TableParagraph"/>
              <w:spacing w:line="270" w:lineRule="atLeast"/>
              <w:ind w:left="104" w:right="91"/>
              <w:jc w:val="left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301" w:type="dxa"/>
          </w:tcPr>
          <w:p w14:paraId="7302ABFF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488D47AD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F03A35E" w14:textId="77777777" w:rsidR="00CF2F49" w:rsidRDefault="00DE5E5D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799F4016" w14:textId="77777777" w:rsidR="00CF2F49" w:rsidRDefault="00DE5E5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6D6A7E68" w14:textId="4F014D5C" w:rsidR="00CF2F49" w:rsidRDefault="00DE5E5D">
            <w:pPr>
              <w:pStyle w:val="TableParagraph"/>
              <w:spacing w:line="270" w:lineRule="atLeast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497FD414" w14:textId="77777777">
        <w:trPr>
          <w:trHeight w:val="1381"/>
        </w:trPr>
        <w:tc>
          <w:tcPr>
            <w:tcW w:w="569" w:type="dxa"/>
          </w:tcPr>
          <w:p w14:paraId="38B24E32" w14:textId="77777777" w:rsidR="00CF2F49" w:rsidRDefault="00DE5E5D">
            <w:pPr>
              <w:pStyle w:val="TableParagraph"/>
              <w:spacing w:line="263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B6EAD08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4FF0CFB7" w14:textId="5ACB5D0B" w:rsidR="00CF2F49" w:rsidRDefault="00DE5E5D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</w:p>
          <w:p w14:paraId="645D8814" w14:textId="77777777" w:rsidR="00CF2F49" w:rsidRDefault="00DE5E5D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</w:tcPr>
          <w:p w14:paraId="733A56FB" w14:textId="77777777" w:rsidR="00CF2F49" w:rsidRDefault="00DE5E5D">
            <w:pPr>
              <w:pStyle w:val="TableParagraph"/>
              <w:spacing w:line="310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2027D4B8" w14:textId="77777777" w:rsidR="00CF2F49" w:rsidRDefault="00DE5E5D">
            <w:pPr>
              <w:pStyle w:val="TableParagraph"/>
              <w:spacing w:line="240" w:lineRule="auto"/>
              <w:ind w:left="156" w:righ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3318624C" w14:textId="0001A675" w:rsidR="00CF2F49" w:rsidRDefault="00DE5E5D">
            <w:pPr>
              <w:pStyle w:val="TableParagraph"/>
              <w:spacing w:line="240" w:lineRule="auto"/>
              <w:ind w:left="312" w:right="300" w:hanging="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18D62CBB" w14:textId="77777777">
        <w:trPr>
          <w:trHeight w:val="827"/>
        </w:trPr>
        <w:tc>
          <w:tcPr>
            <w:tcW w:w="569" w:type="dxa"/>
          </w:tcPr>
          <w:p w14:paraId="47F7CE45" w14:textId="77777777" w:rsidR="00CF2F49" w:rsidRDefault="00DE5E5D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08B10017" w14:textId="77777777" w:rsidR="00CF2F49" w:rsidRDefault="00CF2F4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095D2FBA" w14:textId="663BEA7D" w:rsidR="00CF2F49" w:rsidRDefault="00DE5E5D">
            <w:pPr>
              <w:pStyle w:val="TableParagraph"/>
              <w:tabs>
                <w:tab w:val="left" w:pos="2072"/>
                <w:tab w:val="left" w:pos="3606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6FC9CFB" w14:textId="77777777" w:rsidR="00CF2F49" w:rsidRDefault="00DE5E5D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341F1BAE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2875BB87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7A7F14D" w14:textId="77777777" w:rsidR="00CF2F49" w:rsidRDefault="00DE5E5D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10E0E6D9" w14:textId="77777777" w:rsidR="00CF2F49" w:rsidRDefault="00DE5E5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1F04DE70" w14:textId="5A5B766C" w:rsidR="00CF2F49" w:rsidRDefault="00DE5E5D">
            <w:pPr>
              <w:pStyle w:val="TableParagraph"/>
              <w:spacing w:line="270" w:lineRule="atLeast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794CB46E" w14:textId="77777777">
        <w:trPr>
          <w:trHeight w:val="515"/>
        </w:trPr>
        <w:tc>
          <w:tcPr>
            <w:tcW w:w="10917" w:type="dxa"/>
            <w:gridSpan w:val="6"/>
          </w:tcPr>
          <w:p w14:paraId="6B7EC4B1" w14:textId="77777777" w:rsidR="00CF2F49" w:rsidRDefault="00DE5E5D">
            <w:pPr>
              <w:pStyle w:val="TableParagraph"/>
              <w:spacing w:line="312" w:lineRule="exact"/>
              <w:ind w:left="1527" w:right="1519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CF2F49" w14:paraId="0F48734C" w14:textId="77777777">
        <w:trPr>
          <w:trHeight w:val="311"/>
        </w:trPr>
        <w:tc>
          <w:tcPr>
            <w:tcW w:w="569" w:type="dxa"/>
          </w:tcPr>
          <w:p w14:paraId="0EB2E32A" w14:textId="77777777" w:rsidR="00CF2F49" w:rsidRDefault="00DE5E5D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530" w:type="dxa"/>
            <w:gridSpan w:val="2"/>
          </w:tcPr>
          <w:p w14:paraId="7FC177D4" w14:textId="77777777" w:rsidR="00CF2F49" w:rsidRDefault="00DE5E5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1" w:type="dxa"/>
          </w:tcPr>
          <w:p w14:paraId="3C1EFB59" w14:textId="77777777" w:rsidR="00CF2F49" w:rsidRDefault="00DE5E5D">
            <w:pPr>
              <w:pStyle w:val="TableParagraph"/>
              <w:ind w:left="246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4" w:type="dxa"/>
          </w:tcPr>
          <w:p w14:paraId="0B9D5E93" w14:textId="77777777" w:rsidR="00CF2F49" w:rsidRDefault="00DE5E5D">
            <w:pPr>
              <w:pStyle w:val="TableParagraph"/>
              <w:ind w:left="44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3" w:type="dxa"/>
          </w:tcPr>
          <w:p w14:paraId="2F41EDB1" w14:textId="77777777" w:rsidR="00CF2F49" w:rsidRDefault="00DE5E5D">
            <w:pPr>
              <w:pStyle w:val="TableParagraph"/>
              <w:ind w:left="12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F2F49" w14:paraId="3E0B4FD6" w14:textId="77777777">
        <w:trPr>
          <w:trHeight w:val="829"/>
        </w:trPr>
        <w:tc>
          <w:tcPr>
            <w:tcW w:w="569" w:type="dxa"/>
          </w:tcPr>
          <w:p w14:paraId="697BF5D6" w14:textId="77777777" w:rsidR="00CF2F49" w:rsidRDefault="00DE5E5D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530" w:type="dxa"/>
            <w:gridSpan w:val="2"/>
          </w:tcPr>
          <w:p w14:paraId="5392FAAB" w14:textId="77777777" w:rsidR="00CF2F49" w:rsidRDefault="00DE5E5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1" w:type="dxa"/>
          </w:tcPr>
          <w:p w14:paraId="48A7497D" w14:textId="77777777" w:rsidR="00CF2F49" w:rsidRDefault="00DE5E5D">
            <w:pPr>
              <w:pStyle w:val="TableParagraph"/>
              <w:spacing w:line="310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54BB124E" w14:textId="77777777" w:rsidR="00CF2F49" w:rsidRDefault="00DE5E5D">
            <w:pPr>
              <w:pStyle w:val="TableParagraph"/>
              <w:spacing w:line="240" w:lineRule="auto"/>
              <w:ind w:left="160" w:right="15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14:paraId="27BA28A2" w14:textId="77777777" w:rsidR="00CF2F49" w:rsidRDefault="00DE5E5D">
            <w:pPr>
              <w:pStyle w:val="TableParagraph"/>
              <w:spacing w:line="271" w:lineRule="exact"/>
              <w:ind w:left="86" w:right="82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983" w:type="dxa"/>
          </w:tcPr>
          <w:p w14:paraId="2BB590B7" w14:textId="77777777" w:rsidR="00CF2F49" w:rsidRDefault="00DE5E5D">
            <w:pPr>
              <w:pStyle w:val="TableParagraph"/>
              <w:spacing w:line="240" w:lineRule="auto"/>
              <w:ind w:left="519" w:right="5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14:paraId="6F7D895B" w14:textId="01DAF59D" w:rsidR="00CF2F49" w:rsidRDefault="00CF2F49">
            <w:pPr>
              <w:pStyle w:val="TableParagraph"/>
              <w:spacing w:line="271" w:lineRule="exact"/>
              <w:ind w:right="97"/>
              <w:rPr>
                <w:sz w:val="24"/>
              </w:rPr>
            </w:pPr>
          </w:p>
        </w:tc>
      </w:tr>
      <w:tr w:rsidR="00CF2F49" w14:paraId="343DE965" w14:textId="77777777">
        <w:trPr>
          <w:trHeight w:val="827"/>
        </w:trPr>
        <w:tc>
          <w:tcPr>
            <w:tcW w:w="569" w:type="dxa"/>
          </w:tcPr>
          <w:p w14:paraId="53028E3F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530" w:type="dxa"/>
            <w:gridSpan w:val="2"/>
          </w:tcPr>
          <w:p w14:paraId="2417E7FF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1" w:type="dxa"/>
          </w:tcPr>
          <w:p w14:paraId="442BE4B3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62F1704E" w14:textId="77777777" w:rsidR="00CF2F49" w:rsidRDefault="00DE5E5D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36E52E6" w14:textId="77777777" w:rsidR="00CF2F49" w:rsidRDefault="00DE5E5D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1A6F3758" w14:textId="77777777" w:rsidR="00CF2F49" w:rsidRDefault="00DE5E5D">
            <w:pPr>
              <w:pStyle w:val="TableParagraph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37AAF320" w14:textId="480D4A59" w:rsidR="00CF2F49" w:rsidRDefault="00DE5E5D">
            <w:pPr>
              <w:pStyle w:val="TableParagraph"/>
              <w:spacing w:line="270" w:lineRule="atLeast"/>
              <w:ind w:left="293" w:right="279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37EAB34A" w14:textId="77777777">
        <w:trPr>
          <w:trHeight w:val="827"/>
        </w:trPr>
        <w:tc>
          <w:tcPr>
            <w:tcW w:w="569" w:type="dxa"/>
          </w:tcPr>
          <w:p w14:paraId="462F8834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5530" w:type="dxa"/>
            <w:gridSpan w:val="2"/>
          </w:tcPr>
          <w:p w14:paraId="28891BCB" w14:textId="39166CAA" w:rsidR="00CF2F49" w:rsidRDefault="00DE5E5D">
            <w:pPr>
              <w:pStyle w:val="TableParagraph"/>
              <w:tabs>
                <w:tab w:val="left" w:pos="3645"/>
                <w:tab w:val="left" w:pos="517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FBF99D" w14:textId="77777777" w:rsidR="00CF2F49" w:rsidRDefault="00DE5E5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01" w:type="dxa"/>
          </w:tcPr>
          <w:p w14:paraId="13A3BEB9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0BD88C03" w14:textId="77777777" w:rsidR="00CF2F49" w:rsidRDefault="00DE5E5D">
            <w:pPr>
              <w:pStyle w:val="TableParagraph"/>
              <w:ind w:left="158" w:right="15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0D80098A" w14:textId="77777777" w:rsidR="00CF2F49" w:rsidRDefault="00DE5E5D">
            <w:pPr>
              <w:pStyle w:val="TableParagraph"/>
              <w:spacing w:line="240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3" w:type="dxa"/>
          </w:tcPr>
          <w:p w14:paraId="03FA9A53" w14:textId="77777777" w:rsidR="00CF2F49" w:rsidRDefault="00DE5E5D">
            <w:pPr>
              <w:pStyle w:val="TableParagraph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3FFF158E" w14:textId="6D5AFB15" w:rsidR="00CF2F49" w:rsidRDefault="00DE5E5D">
            <w:pPr>
              <w:pStyle w:val="TableParagraph"/>
              <w:spacing w:line="270" w:lineRule="atLeast"/>
              <w:ind w:left="293" w:right="279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2F49" w14:paraId="052FA3DF" w14:textId="77777777">
        <w:trPr>
          <w:trHeight w:val="827"/>
        </w:trPr>
        <w:tc>
          <w:tcPr>
            <w:tcW w:w="569" w:type="dxa"/>
          </w:tcPr>
          <w:p w14:paraId="41ECFB65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530" w:type="dxa"/>
            <w:gridSpan w:val="2"/>
          </w:tcPr>
          <w:p w14:paraId="3B751F8B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собеседовании»,</w:t>
            </w:r>
          </w:p>
          <w:p w14:paraId="1747E6C6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«Кадровый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301" w:type="dxa"/>
          </w:tcPr>
          <w:p w14:paraId="3C6CF426" w14:textId="77777777" w:rsidR="00CF2F49" w:rsidRDefault="00DE5E5D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4" w:type="dxa"/>
          </w:tcPr>
          <w:p w14:paraId="3ADF34D0" w14:textId="77777777" w:rsidR="00CF2F49" w:rsidRDefault="00DE5E5D">
            <w:pPr>
              <w:pStyle w:val="TableParagraph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14:paraId="1FF9F5B1" w14:textId="77777777" w:rsidR="00CF2F49" w:rsidRDefault="00DE5E5D">
            <w:pPr>
              <w:pStyle w:val="TableParagraph"/>
              <w:spacing w:line="240" w:lineRule="auto"/>
              <w:ind w:left="418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14:paraId="535350E1" w14:textId="77777777" w:rsidR="00CF2F49" w:rsidRDefault="00DE5E5D">
            <w:pPr>
              <w:pStyle w:val="TableParagraph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3E52AFD0" w14:textId="40EA08A8" w:rsidR="00CF2F49" w:rsidRDefault="00DE5E5D">
            <w:pPr>
              <w:pStyle w:val="TableParagraph"/>
              <w:spacing w:line="270" w:lineRule="atLeast"/>
              <w:ind w:left="293" w:right="279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14:paraId="0FAE454E" w14:textId="77777777" w:rsidR="00CF2F49" w:rsidRDefault="00CF2F49">
      <w:pPr>
        <w:spacing w:line="270" w:lineRule="atLeast"/>
        <w:rPr>
          <w:sz w:val="24"/>
        </w:rPr>
        <w:sectPr w:rsidR="00CF2F49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51"/>
        <w:gridCol w:w="972"/>
        <w:gridCol w:w="390"/>
        <w:gridCol w:w="1073"/>
        <w:gridCol w:w="1140"/>
        <w:gridCol w:w="1300"/>
        <w:gridCol w:w="1533"/>
        <w:gridCol w:w="1982"/>
      </w:tblGrid>
      <w:tr w:rsidR="00CF2F49" w14:paraId="0323E949" w14:textId="77777777">
        <w:trPr>
          <w:trHeight w:val="553"/>
        </w:trPr>
        <w:tc>
          <w:tcPr>
            <w:tcW w:w="569" w:type="dxa"/>
          </w:tcPr>
          <w:p w14:paraId="2BA58A05" w14:textId="77777777" w:rsidR="00CF2F49" w:rsidRDefault="00DE5E5D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5</w:t>
            </w:r>
          </w:p>
        </w:tc>
        <w:tc>
          <w:tcPr>
            <w:tcW w:w="1951" w:type="dxa"/>
            <w:tcBorders>
              <w:right w:val="nil"/>
            </w:tcBorders>
          </w:tcPr>
          <w:p w14:paraId="08AC9CA4" w14:textId="18F89D74" w:rsidR="00CF2F49" w:rsidRDefault="00DE5E5D">
            <w:pPr>
              <w:pStyle w:val="TableParagraph"/>
              <w:tabs>
                <w:tab w:val="left" w:pos="803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14:paraId="6101E33E" w14:textId="77777777" w:rsidR="00CF2F49" w:rsidRDefault="00DE5E5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экскурсия)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 w14:paraId="2077AD0C" w14:textId="77777777" w:rsidR="00CF2F49" w:rsidRDefault="00DE5E5D">
            <w:pPr>
              <w:pStyle w:val="TableParagraph"/>
              <w:spacing w:line="263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дверей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A3671F0" w14:textId="77777777" w:rsidR="00CF2F49" w:rsidRDefault="00DE5E5D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14:paraId="05BDD018" w14:textId="77777777" w:rsidR="00CF2F49" w:rsidRDefault="00DE5E5D">
            <w:pPr>
              <w:pStyle w:val="TableParagraph"/>
              <w:spacing w:line="263" w:lineRule="exact"/>
              <w:ind w:left="14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ВУЗах..</w:t>
            </w:r>
            <w:proofErr w:type="gramEnd"/>
          </w:p>
        </w:tc>
        <w:tc>
          <w:tcPr>
            <w:tcW w:w="1140" w:type="dxa"/>
            <w:tcBorders>
              <w:left w:val="nil"/>
            </w:tcBorders>
          </w:tcPr>
          <w:p w14:paraId="5DE4DC45" w14:textId="77777777" w:rsidR="00CF2F49" w:rsidRDefault="00DE5E5D">
            <w:pPr>
              <w:pStyle w:val="TableParagraph"/>
              <w:spacing w:line="26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(онлайн-</w:t>
            </w:r>
          </w:p>
        </w:tc>
        <w:tc>
          <w:tcPr>
            <w:tcW w:w="1300" w:type="dxa"/>
          </w:tcPr>
          <w:p w14:paraId="2FE31BB5" w14:textId="77777777" w:rsidR="00CF2F49" w:rsidRDefault="00DE5E5D">
            <w:pPr>
              <w:pStyle w:val="TableParagraph"/>
              <w:spacing w:line="310" w:lineRule="exact"/>
              <w:ind w:left="122" w:right="10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3" w:type="dxa"/>
          </w:tcPr>
          <w:p w14:paraId="36AAC406" w14:textId="77777777" w:rsidR="00CF2F49" w:rsidRDefault="00DE5E5D">
            <w:pPr>
              <w:pStyle w:val="TableParagraph"/>
              <w:spacing w:line="263" w:lineRule="exact"/>
              <w:ind w:left="96" w:right="83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502EE8C7" w14:textId="77777777" w:rsidR="00CF2F49" w:rsidRDefault="00DE5E5D">
            <w:pPr>
              <w:pStyle w:val="TableParagraph"/>
              <w:spacing w:line="271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2" w:type="dxa"/>
          </w:tcPr>
          <w:p w14:paraId="32A508E3" w14:textId="77777777" w:rsidR="00CF2F49" w:rsidRDefault="00DE5E5D">
            <w:pPr>
              <w:pStyle w:val="TableParagraph"/>
              <w:spacing w:line="263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052CA34" w14:textId="77777777" w:rsidR="00CF2F49" w:rsidRDefault="00DE5E5D">
            <w:pPr>
              <w:pStyle w:val="TableParagraph"/>
              <w:spacing w:line="271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3A6A4B2" w14:textId="77777777">
        <w:trPr>
          <w:trHeight w:val="1103"/>
        </w:trPr>
        <w:tc>
          <w:tcPr>
            <w:tcW w:w="569" w:type="dxa"/>
          </w:tcPr>
          <w:p w14:paraId="13B9586F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526" w:type="dxa"/>
            <w:gridSpan w:val="5"/>
          </w:tcPr>
          <w:p w14:paraId="4882640B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</w:p>
          <w:p w14:paraId="4D44C9C2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300" w:type="dxa"/>
          </w:tcPr>
          <w:p w14:paraId="62FCEBD8" w14:textId="77777777" w:rsidR="00CF2F49" w:rsidRDefault="00DE5E5D">
            <w:pPr>
              <w:pStyle w:val="TableParagraph"/>
              <w:spacing w:line="308" w:lineRule="exact"/>
              <w:ind w:left="122" w:right="10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3" w:type="dxa"/>
          </w:tcPr>
          <w:p w14:paraId="1BF0AB8A" w14:textId="77777777" w:rsidR="00CF2F49" w:rsidRDefault="00DE5E5D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AF1A073" w14:textId="77777777" w:rsidR="00CF2F49" w:rsidRDefault="00DE5E5D">
            <w:pPr>
              <w:pStyle w:val="TableParagraph"/>
              <w:spacing w:line="240" w:lineRule="auto"/>
              <w:ind w:left="546" w:right="26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22A55B62" w14:textId="77777777" w:rsidR="00CF2F49" w:rsidRDefault="00DE5E5D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3CAF7EF7" w14:textId="565F3D9A" w:rsidR="00CF2F49" w:rsidRDefault="00DE5E5D">
            <w:pPr>
              <w:pStyle w:val="TableParagraph"/>
              <w:spacing w:line="240" w:lineRule="auto"/>
              <w:ind w:left="172" w:right="316" w:hanging="60"/>
              <w:jc w:val="left"/>
              <w:rPr>
                <w:sz w:val="24"/>
              </w:rPr>
            </w:pPr>
            <w:r>
              <w:rPr>
                <w:sz w:val="24"/>
              </w:rPr>
              <w:t>по ВР.</w:t>
            </w:r>
          </w:p>
        </w:tc>
      </w:tr>
      <w:tr w:rsidR="00CF2F49" w14:paraId="2841DE19" w14:textId="77777777">
        <w:trPr>
          <w:trHeight w:val="827"/>
        </w:trPr>
        <w:tc>
          <w:tcPr>
            <w:tcW w:w="569" w:type="dxa"/>
          </w:tcPr>
          <w:p w14:paraId="1B0907C6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526" w:type="dxa"/>
            <w:gridSpan w:val="5"/>
          </w:tcPr>
          <w:p w14:paraId="447BF8DE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07307E" w14:textId="77777777" w:rsidR="00CF2F49" w:rsidRDefault="00DE5E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  <w:tc>
          <w:tcPr>
            <w:tcW w:w="1300" w:type="dxa"/>
          </w:tcPr>
          <w:p w14:paraId="25DC356E" w14:textId="77777777" w:rsidR="00CF2F49" w:rsidRDefault="00DE5E5D">
            <w:pPr>
              <w:pStyle w:val="TableParagraph"/>
              <w:ind w:left="122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3" w:type="dxa"/>
          </w:tcPr>
          <w:p w14:paraId="0BFA86C5" w14:textId="77777777" w:rsidR="00CF2F49" w:rsidRDefault="00DE5E5D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510E3D2" w14:textId="77777777" w:rsidR="00CF2F49" w:rsidRDefault="00DE5E5D">
            <w:pPr>
              <w:pStyle w:val="TableParagraph"/>
              <w:spacing w:line="270" w:lineRule="atLeast"/>
              <w:ind w:left="546" w:right="26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1400C83B" w14:textId="77777777" w:rsidR="00CF2F49" w:rsidRDefault="00DE5E5D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D0E4A35" w14:textId="77777777" w:rsidR="00CF2F49" w:rsidRDefault="00DE5E5D">
            <w:pPr>
              <w:pStyle w:val="TableParagraph"/>
              <w:spacing w:line="24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3A01E3A7" w14:textId="77777777">
        <w:trPr>
          <w:trHeight w:val="827"/>
        </w:trPr>
        <w:tc>
          <w:tcPr>
            <w:tcW w:w="569" w:type="dxa"/>
          </w:tcPr>
          <w:p w14:paraId="01F22EE4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526" w:type="dxa"/>
            <w:gridSpan w:val="5"/>
          </w:tcPr>
          <w:p w14:paraId="42FD9115" w14:textId="77777777" w:rsidR="00CF2F49" w:rsidRDefault="00DE5E5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0" w:type="dxa"/>
          </w:tcPr>
          <w:p w14:paraId="14B3AB93" w14:textId="77777777" w:rsidR="00CF2F49" w:rsidRDefault="00DE5E5D">
            <w:pPr>
              <w:pStyle w:val="TableParagraph"/>
              <w:spacing w:line="308" w:lineRule="exact"/>
              <w:ind w:left="122" w:right="10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3" w:type="dxa"/>
          </w:tcPr>
          <w:p w14:paraId="4BC9E1D2" w14:textId="77777777" w:rsidR="00CF2F49" w:rsidRDefault="00DE5E5D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AE910B4" w14:textId="77777777" w:rsidR="00CF2F49" w:rsidRDefault="00DE5E5D">
            <w:pPr>
              <w:pStyle w:val="TableParagraph"/>
              <w:spacing w:line="270" w:lineRule="atLeast"/>
              <w:ind w:left="546" w:right="26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7A3293F1" w14:textId="77777777" w:rsidR="00CF2F49" w:rsidRDefault="00DE5E5D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1627A7E" w14:textId="77777777" w:rsidR="00CF2F49" w:rsidRDefault="00DE5E5D">
            <w:pPr>
              <w:pStyle w:val="TableParagraph"/>
              <w:spacing w:line="24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2F49" w14:paraId="6BFF8054" w14:textId="77777777">
        <w:trPr>
          <w:trHeight w:val="827"/>
        </w:trPr>
        <w:tc>
          <w:tcPr>
            <w:tcW w:w="569" w:type="dxa"/>
          </w:tcPr>
          <w:p w14:paraId="75875A21" w14:textId="77777777" w:rsidR="00CF2F49" w:rsidRDefault="00DE5E5D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526" w:type="dxa"/>
            <w:gridSpan w:val="5"/>
          </w:tcPr>
          <w:p w14:paraId="64998ED6" w14:textId="16BC8399" w:rsidR="00CF2F49" w:rsidRDefault="00DE5E5D">
            <w:pPr>
              <w:pStyle w:val="TableParagraph"/>
              <w:tabs>
                <w:tab w:val="left" w:pos="1324"/>
                <w:tab w:val="left" w:pos="3143"/>
                <w:tab w:val="left" w:pos="3969"/>
                <w:tab w:val="left" w:pos="53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F15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09827A" w14:textId="77777777" w:rsidR="00CF2F49" w:rsidRDefault="00DE5E5D">
            <w:pPr>
              <w:pStyle w:val="TableParagraph"/>
              <w:spacing w:line="270" w:lineRule="atLeast"/>
              <w:ind w:right="93" w:hanging="1"/>
              <w:jc w:val="lef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0" w:type="dxa"/>
          </w:tcPr>
          <w:p w14:paraId="71DF813F" w14:textId="77777777" w:rsidR="00CF2F49" w:rsidRDefault="00DE5E5D">
            <w:pPr>
              <w:pStyle w:val="TableParagraph"/>
              <w:spacing w:line="308" w:lineRule="exact"/>
              <w:ind w:left="122" w:right="10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3" w:type="dxa"/>
          </w:tcPr>
          <w:p w14:paraId="266E42B4" w14:textId="77777777" w:rsidR="00CF2F49" w:rsidRDefault="00DE5E5D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F01ADC2" w14:textId="77777777" w:rsidR="00CF2F49" w:rsidRDefault="00DE5E5D">
            <w:pPr>
              <w:pStyle w:val="TableParagraph"/>
              <w:spacing w:line="270" w:lineRule="atLeast"/>
              <w:ind w:left="546" w:right="26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2E73D86C" w14:textId="77777777" w:rsidR="00CF2F49" w:rsidRDefault="00DE5E5D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2D428545" w14:textId="77777777" w:rsidR="00CF2F49" w:rsidRDefault="00DE5E5D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14:paraId="43EB15AB" w14:textId="77777777" w:rsidR="00DE5E5D" w:rsidRDefault="00DE5E5D"/>
    <w:sectPr w:rsidR="00DE5E5D">
      <w:pgSz w:w="11900" w:h="16840"/>
      <w:pgMar w:top="11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AA8"/>
    <w:multiLevelType w:val="hybridMultilevel"/>
    <w:tmpl w:val="0712898C"/>
    <w:lvl w:ilvl="0" w:tplc="37C2956A">
      <w:numFmt w:val="bullet"/>
      <w:lvlText w:val="-"/>
      <w:lvlJc w:val="left"/>
      <w:pPr>
        <w:ind w:left="137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8AF9A">
      <w:numFmt w:val="bullet"/>
      <w:lvlText w:val="•"/>
      <w:lvlJc w:val="left"/>
      <w:pPr>
        <w:ind w:left="2346" w:hanging="207"/>
      </w:pPr>
      <w:rPr>
        <w:rFonts w:hint="default"/>
        <w:lang w:val="ru-RU" w:eastAsia="en-US" w:bidi="ar-SA"/>
      </w:rPr>
    </w:lvl>
    <w:lvl w:ilvl="2" w:tplc="285CAA7C">
      <w:numFmt w:val="bullet"/>
      <w:lvlText w:val="•"/>
      <w:lvlJc w:val="left"/>
      <w:pPr>
        <w:ind w:left="3326" w:hanging="207"/>
      </w:pPr>
      <w:rPr>
        <w:rFonts w:hint="default"/>
        <w:lang w:val="ru-RU" w:eastAsia="en-US" w:bidi="ar-SA"/>
      </w:rPr>
    </w:lvl>
    <w:lvl w:ilvl="3" w:tplc="FECC62C4">
      <w:numFmt w:val="bullet"/>
      <w:lvlText w:val="•"/>
      <w:lvlJc w:val="left"/>
      <w:pPr>
        <w:ind w:left="4306" w:hanging="207"/>
      </w:pPr>
      <w:rPr>
        <w:rFonts w:hint="default"/>
        <w:lang w:val="ru-RU" w:eastAsia="en-US" w:bidi="ar-SA"/>
      </w:rPr>
    </w:lvl>
    <w:lvl w:ilvl="4" w:tplc="61B25234">
      <w:numFmt w:val="bullet"/>
      <w:lvlText w:val="•"/>
      <w:lvlJc w:val="left"/>
      <w:pPr>
        <w:ind w:left="5286" w:hanging="207"/>
      </w:pPr>
      <w:rPr>
        <w:rFonts w:hint="default"/>
        <w:lang w:val="ru-RU" w:eastAsia="en-US" w:bidi="ar-SA"/>
      </w:rPr>
    </w:lvl>
    <w:lvl w:ilvl="5" w:tplc="2F5E8214">
      <w:numFmt w:val="bullet"/>
      <w:lvlText w:val="•"/>
      <w:lvlJc w:val="left"/>
      <w:pPr>
        <w:ind w:left="6266" w:hanging="207"/>
      </w:pPr>
      <w:rPr>
        <w:rFonts w:hint="default"/>
        <w:lang w:val="ru-RU" w:eastAsia="en-US" w:bidi="ar-SA"/>
      </w:rPr>
    </w:lvl>
    <w:lvl w:ilvl="6" w:tplc="E1C85938">
      <w:numFmt w:val="bullet"/>
      <w:lvlText w:val="•"/>
      <w:lvlJc w:val="left"/>
      <w:pPr>
        <w:ind w:left="7246" w:hanging="207"/>
      </w:pPr>
      <w:rPr>
        <w:rFonts w:hint="default"/>
        <w:lang w:val="ru-RU" w:eastAsia="en-US" w:bidi="ar-SA"/>
      </w:rPr>
    </w:lvl>
    <w:lvl w:ilvl="7" w:tplc="3840598A">
      <w:numFmt w:val="bullet"/>
      <w:lvlText w:val="•"/>
      <w:lvlJc w:val="left"/>
      <w:pPr>
        <w:ind w:left="8226" w:hanging="207"/>
      </w:pPr>
      <w:rPr>
        <w:rFonts w:hint="default"/>
        <w:lang w:val="ru-RU" w:eastAsia="en-US" w:bidi="ar-SA"/>
      </w:rPr>
    </w:lvl>
    <w:lvl w:ilvl="8" w:tplc="570A70DA">
      <w:numFmt w:val="bullet"/>
      <w:lvlText w:val="•"/>
      <w:lvlJc w:val="left"/>
      <w:pPr>
        <w:ind w:left="9206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C7764BC"/>
    <w:multiLevelType w:val="hybridMultilevel"/>
    <w:tmpl w:val="97EA7434"/>
    <w:lvl w:ilvl="0" w:tplc="7032C704">
      <w:start w:val="1"/>
      <w:numFmt w:val="decimal"/>
      <w:lvlText w:val="%1."/>
      <w:lvlJc w:val="left"/>
      <w:pPr>
        <w:ind w:left="1241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6A925E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A48C3C56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1F1003D0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A8F2BD88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83783718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DCE244CC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CA2A3954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B7222418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F8E7D34"/>
    <w:multiLevelType w:val="hybridMultilevel"/>
    <w:tmpl w:val="213AF1B8"/>
    <w:lvl w:ilvl="0" w:tplc="AC40BFE8">
      <w:numFmt w:val="bullet"/>
      <w:lvlText w:val=""/>
      <w:lvlJc w:val="left"/>
      <w:pPr>
        <w:ind w:left="12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5273BE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5E83B42">
      <w:numFmt w:val="bullet"/>
      <w:lvlText w:val="•"/>
      <w:lvlJc w:val="left"/>
      <w:pPr>
        <w:ind w:left="1460" w:hanging="322"/>
      </w:pPr>
      <w:rPr>
        <w:rFonts w:hint="default"/>
        <w:lang w:val="ru-RU" w:eastAsia="en-US" w:bidi="ar-SA"/>
      </w:rPr>
    </w:lvl>
    <w:lvl w:ilvl="3" w:tplc="B5FC2E96">
      <w:numFmt w:val="bullet"/>
      <w:lvlText w:val="•"/>
      <w:lvlJc w:val="left"/>
      <w:pPr>
        <w:ind w:left="2670" w:hanging="322"/>
      </w:pPr>
      <w:rPr>
        <w:rFonts w:hint="default"/>
        <w:lang w:val="ru-RU" w:eastAsia="en-US" w:bidi="ar-SA"/>
      </w:rPr>
    </w:lvl>
    <w:lvl w:ilvl="4" w:tplc="9548978E">
      <w:numFmt w:val="bullet"/>
      <w:lvlText w:val="•"/>
      <w:lvlJc w:val="left"/>
      <w:pPr>
        <w:ind w:left="3880" w:hanging="322"/>
      </w:pPr>
      <w:rPr>
        <w:rFonts w:hint="default"/>
        <w:lang w:val="ru-RU" w:eastAsia="en-US" w:bidi="ar-SA"/>
      </w:rPr>
    </w:lvl>
    <w:lvl w:ilvl="5" w:tplc="946C62B8">
      <w:numFmt w:val="bullet"/>
      <w:lvlText w:val="•"/>
      <w:lvlJc w:val="left"/>
      <w:pPr>
        <w:ind w:left="5090" w:hanging="322"/>
      </w:pPr>
      <w:rPr>
        <w:rFonts w:hint="default"/>
        <w:lang w:val="ru-RU" w:eastAsia="en-US" w:bidi="ar-SA"/>
      </w:rPr>
    </w:lvl>
    <w:lvl w:ilvl="6" w:tplc="884AE206">
      <w:numFmt w:val="bullet"/>
      <w:lvlText w:val="•"/>
      <w:lvlJc w:val="left"/>
      <w:pPr>
        <w:ind w:left="6300" w:hanging="322"/>
      </w:pPr>
      <w:rPr>
        <w:rFonts w:hint="default"/>
        <w:lang w:val="ru-RU" w:eastAsia="en-US" w:bidi="ar-SA"/>
      </w:rPr>
    </w:lvl>
    <w:lvl w:ilvl="7" w:tplc="93A488E0">
      <w:numFmt w:val="bullet"/>
      <w:lvlText w:val="•"/>
      <w:lvlJc w:val="left"/>
      <w:pPr>
        <w:ind w:left="7510" w:hanging="322"/>
      </w:pPr>
      <w:rPr>
        <w:rFonts w:hint="default"/>
        <w:lang w:val="ru-RU" w:eastAsia="en-US" w:bidi="ar-SA"/>
      </w:rPr>
    </w:lvl>
    <w:lvl w:ilvl="8" w:tplc="5E4C2352">
      <w:numFmt w:val="bullet"/>
      <w:lvlText w:val="•"/>
      <w:lvlJc w:val="left"/>
      <w:pPr>
        <w:ind w:left="8720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0FCF2C12"/>
    <w:multiLevelType w:val="hybridMultilevel"/>
    <w:tmpl w:val="E6943F8A"/>
    <w:lvl w:ilvl="0" w:tplc="000C2806">
      <w:start w:val="1"/>
      <w:numFmt w:val="decimal"/>
      <w:lvlText w:val="%1."/>
      <w:lvlJc w:val="left"/>
      <w:pPr>
        <w:ind w:left="145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3F02844">
      <w:numFmt w:val="bullet"/>
      <w:lvlText w:val="-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0A8402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1ACB028">
      <w:numFmt w:val="bullet"/>
      <w:lvlText w:val="•"/>
      <w:lvlJc w:val="left"/>
      <w:pPr>
        <w:ind w:left="3611" w:hanging="281"/>
      </w:pPr>
      <w:rPr>
        <w:rFonts w:hint="default"/>
        <w:lang w:val="ru-RU" w:eastAsia="en-US" w:bidi="ar-SA"/>
      </w:rPr>
    </w:lvl>
    <w:lvl w:ilvl="4" w:tplc="7368FD64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A224E56E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430441AE">
      <w:numFmt w:val="bullet"/>
      <w:lvlText w:val="•"/>
      <w:lvlJc w:val="left"/>
      <w:pPr>
        <w:ind w:left="6837" w:hanging="281"/>
      </w:pPr>
      <w:rPr>
        <w:rFonts w:hint="default"/>
        <w:lang w:val="ru-RU" w:eastAsia="en-US" w:bidi="ar-SA"/>
      </w:rPr>
    </w:lvl>
    <w:lvl w:ilvl="7" w:tplc="2F7ACFA6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  <w:lvl w:ilvl="8" w:tplc="B42EC47A">
      <w:numFmt w:val="bullet"/>
      <w:lvlText w:val="•"/>
      <w:lvlJc w:val="left"/>
      <w:pPr>
        <w:ind w:left="898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82F6E70"/>
    <w:multiLevelType w:val="hybridMultilevel"/>
    <w:tmpl w:val="1F8CB15A"/>
    <w:lvl w:ilvl="0" w:tplc="4F7E13AA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23E30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70AD8C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5032048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BF56F1B6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86D4F5C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963CE11C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AF086198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5EF8E00C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B250C12"/>
    <w:multiLevelType w:val="hybridMultilevel"/>
    <w:tmpl w:val="84869512"/>
    <w:lvl w:ilvl="0" w:tplc="6C3CDB6C">
      <w:numFmt w:val="bullet"/>
      <w:lvlText w:val="-"/>
      <w:lvlJc w:val="left"/>
      <w:pPr>
        <w:ind w:left="134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60760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2" w:tplc="382AEF96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3" w:tplc="0B10DCC8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4" w:tplc="A0CC46A6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5" w:tplc="BB0C688A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6" w:tplc="F4F272E6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7" w:tplc="76C60F60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4C083226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C0E02DC"/>
    <w:multiLevelType w:val="multilevel"/>
    <w:tmpl w:val="BBFC469A"/>
    <w:lvl w:ilvl="0">
      <w:start w:val="2"/>
      <w:numFmt w:val="decimal"/>
      <w:lvlText w:val="%1"/>
      <w:lvlJc w:val="left"/>
      <w:pPr>
        <w:ind w:left="1886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86" w:hanging="42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4F917B3"/>
    <w:multiLevelType w:val="multilevel"/>
    <w:tmpl w:val="A4C80DEE"/>
    <w:lvl w:ilvl="0">
      <w:start w:val="3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A4B380D"/>
    <w:multiLevelType w:val="hybridMultilevel"/>
    <w:tmpl w:val="2FCA9DF0"/>
    <w:lvl w:ilvl="0" w:tplc="A1407F20">
      <w:numFmt w:val="bullet"/>
      <w:lvlText w:val="-"/>
      <w:lvlJc w:val="left"/>
      <w:pPr>
        <w:ind w:left="134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2A0CC">
      <w:numFmt w:val="bullet"/>
      <w:lvlText w:val="•"/>
      <w:lvlJc w:val="left"/>
      <w:pPr>
        <w:ind w:left="2320" w:hanging="209"/>
      </w:pPr>
      <w:rPr>
        <w:rFonts w:hint="default"/>
        <w:lang w:val="ru-RU" w:eastAsia="en-US" w:bidi="ar-SA"/>
      </w:rPr>
    </w:lvl>
    <w:lvl w:ilvl="2" w:tplc="41FEF89E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3" w:tplc="77EAAED0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4" w:tplc="0B423542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5" w:tplc="70584D40">
      <w:numFmt w:val="bullet"/>
      <w:lvlText w:val="•"/>
      <w:lvlJc w:val="left"/>
      <w:pPr>
        <w:ind w:left="6240" w:hanging="209"/>
      </w:pPr>
      <w:rPr>
        <w:rFonts w:hint="default"/>
        <w:lang w:val="ru-RU" w:eastAsia="en-US" w:bidi="ar-SA"/>
      </w:rPr>
    </w:lvl>
    <w:lvl w:ilvl="6" w:tplc="19C2ACB8">
      <w:numFmt w:val="bullet"/>
      <w:lvlText w:val="•"/>
      <w:lvlJc w:val="left"/>
      <w:pPr>
        <w:ind w:left="7220" w:hanging="209"/>
      </w:pPr>
      <w:rPr>
        <w:rFonts w:hint="default"/>
        <w:lang w:val="ru-RU" w:eastAsia="en-US" w:bidi="ar-SA"/>
      </w:rPr>
    </w:lvl>
    <w:lvl w:ilvl="7" w:tplc="7D103FD2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  <w:lvl w:ilvl="8" w:tplc="D1B24F3A">
      <w:numFmt w:val="bullet"/>
      <w:lvlText w:val="•"/>
      <w:lvlJc w:val="left"/>
      <w:pPr>
        <w:ind w:left="9180" w:hanging="209"/>
      </w:pPr>
      <w:rPr>
        <w:rFonts w:hint="default"/>
        <w:lang w:val="ru-RU" w:eastAsia="en-US" w:bidi="ar-SA"/>
      </w:rPr>
    </w:lvl>
  </w:abstractNum>
  <w:abstractNum w:abstractNumId="9" w15:restartNumberingAfterBreak="0">
    <w:nsid w:val="2B702B82"/>
    <w:multiLevelType w:val="hybridMultilevel"/>
    <w:tmpl w:val="C270DC56"/>
    <w:lvl w:ilvl="0" w:tplc="8416AFF6">
      <w:numFmt w:val="bullet"/>
      <w:lvlText w:val="-"/>
      <w:lvlJc w:val="left"/>
      <w:pPr>
        <w:ind w:left="1349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1730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2" w:tplc="F432A268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3" w:tplc="0484AFC6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4" w:tplc="C138FD52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5" w:tplc="ED2E8708">
      <w:numFmt w:val="bullet"/>
      <w:lvlText w:val="•"/>
      <w:lvlJc w:val="left"/>
      <w:pPr>
        <w:ind w:left="6240" w:hanging="200"/>
      </w:pPr>
      <w:rPr>
        <w:rFonts w:hint="default"/>
        <w:lang w:val="ru-RU" w:eastAsia="en-US" w:bidi="ar-SA"/>
      </w:rPr>
    </w:lvl>
    <w:lvl w:ilvl="6" w:tplc="B4386746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7" w:tplc="82321B94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71DEC4F2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2BED55AD"/>
    <w:multiLevelType w:val="hybridMultilevel"/>
    <w:tmpl w:val="2F402A70"/>
    <w:lvl w:ilvl="0" w:tplc="813ECAE2">
      <w:numFmt w:val="bullet"/>
      <w:lvlText w:val="-"/>
      <w:lvlJc w:val="left"/>
      <w:pPr>
        <w:ind w:left="134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07B34">
      <w:numFmt w:val="bullet"/>
      <w:lvlText w:val="•"/>
      <w:lvlJc w:val="left"/>
      <w:pPr>
        <w:ind w:left="2320" w:hanging="190"/>
      </w:pPr>
      <w:rPr>
        <w:rFonts w:hint="default"/>
        <w:lang w:val="ru-RU" w:eastAsia="en-US" w:bidi="ar-SA"/>
      </w:rPr>
    </w:lvl>
    <w:lvl w:ilvl="2" w:tplc="F29260C4">
      <w:numFmt w:val="bullet"/>
      <w:lvlText w:val="•"/>
      <w:lvlJc w:val="left"/>
      <w:pPr>
        <w:ind w:left="3300" w:hanging="190"/>
      </w:pPr>
      <w:rPr>
        <w:rFonts w:hint="default"/>
        <w:lang w:val="ru-RU" w:eastAsia="en-US" w:bidi="ar-SA"/>
      </w:rPr>
    </w:lvl>
    <w:lvl w:ilvl="3" w:tplc="C44ABCBC">
      <w:numFmt w:val="bullet"/>
      <w:lvlText w:val="•"/>
      <w:lvlJc w:val="left"/>
      <w:pPr>
        <w:ind w:left="4280" w:hanging="190"/>
      </w:pPr>
      <w:rPr>
        <w:rFonts w:hint="default"/>
        <w:lang w:val="ru-RU" w:eastAsia="en-US" w:bidi="ar-SA"/>
      </w:rPr>
    </w:lvl>
    <w:lvl w:ilvl="4" w:tplc="1E1A198C">
      <w:numFmt w:val="bullet"/>
      <w:lvlText w:val="•"/>
      <w:lvlJc w:val="left"/>
      <w:pPr>
        <w:ind w:left="5260" w:hanging="190"/>
      </w:pPr>
      <w:rPr>
        <w:rFonts w:hint="default"/>
        <w:lang w:val="ru-RU" w:eastAsia="en-US" w:bidi="ar-SA"/>
      </w:rPr>
    </w:lvl>
    <w:lvl w:ilvl="5" w:tplc="6F882780">
      <w:numFmt w:val="bullet"/>
      <w:lvlText w:val="•"/>
      <w:lvlJc w:val="left"/>
      <w:pPr>
        <w:ind w:left="6240" w:hanging="190"/>
      </w:pPr>
      <w:rPr>
        <w:rFonts w:hint="default"/>
        <w:lang w:val="ru-RU" w:eastAsia="en-US" w:bidi="ar-SA"/>
      </w:rPr>
    </w:lvl>
    <w:lvl w:ilvl="6" w:tplc="C6CE818E">
      <w:numFmt w:val="bullet"/>
      <w:lvlText w:val="•"/>
      <w:lvlJc w:val="left"/>
      <w:pPr>
        <w:ind w:left="7220" w:hanging="190"/>
      </w:pPr>
      <w:rPr>
        <w:rFonts w:hint="default"/>
        <w:lang w:val="ru-RU" w:eastAsia="en-US" w:bidi="ar-SA"/>
      </w:rPr>
    </w:lvl>
    <w:lvl w:ilvl="7" w:tplc="B17ECAD2">
      <w:numFmt w:val="bullet"/>
      <w:lvlText w:val="•"/>
      <w:lvlJc w:val="left"/>
      <w:pPr>
        <w:ind w:left="8200" w:hanging="190"/>
      </w:pPr>
      <w:rPr>
        <w:rFonts w:hint="default"/>
        <w:lang w:val="ru-RU" w:eastAsia="en-US" w:bidi="ar-SA"/>
      </w:rPr>
    </w:lvl>
    <w:lvl w:ilvl="8" w:tplc="995E12A0">
      <w:numFmt w:val="bullet"/>
      <w:lvlText w:val="•"/>
      <w:lvlJc w:val="left"/>
      <w:pPr>
        <w:ind w:left="9180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2D060727"/>
    <w:multiLevelType w:val="hybridMultilevel"/>
    <w:tmpl w:val="0E86A4A8"/>
    <w:lvl w:ilvl="0" w:tplc="4FE0A438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66ACC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A09024F4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1D76AF7C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A258A080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BCA23D58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AE3A62E2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E9AC2F08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C166FE78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3234430B"/>
    <w:multiLevelType w:val="hybridMultilevel"/>
    <w:tmpl w:val="95C04B48"/>
    <w:lvl w:ilvl="0" w:tplc="A2646F96">
      <w:start w:val="1"/>
      <w:numFmt w:val="decimal"/>
      <w:lvlText w:val="%1."/>
      <w:lvlJc w:val="left"/>
      <w:pPr>
        <w:ind w:left="1241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5C3A46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FF6099C4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6C2C6E66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ADE6F478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34B6875C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51AE04FE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D56AED1E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1862E5B4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13" w15:restartNumberingAfterBreak="0">
    <w:nsid w:val="32A3447C"/>
    <w:multiLevelType w:val="hybridMultilevel"/>
    <w:tmpl w:val="E92E202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32BB7FB8"/>
    <w:multiLevelType w:val="hybridMultilevel"/>
    <w:tmpl w:val="11949D3E"/>
    <w:lvl w:ilvl="0" w:tplc="BECAC99C">
      <w:numFmt w:val="bullet"/>
      <w:lvlText w:val="-"/>
      <w:lvlJc w:val="left"/>
      <w:pPr>
        <w:ind w:left="1241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821B80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69E0B82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FBE64116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794CFB30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22FA378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CE2C0DC8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1C3A3512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5EA0A8DC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7DA5EE1"/>
    <w:multiLevelType w:val="hybridMultilevel"/>
    <w:tmpl w:val="4E9ABC68"/>
    <w:lvl w:ilvl="0" w:tplc="85185CA8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B6ADE8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25B29820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8F22B32E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8946C310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CF5EE208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E9946E2E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5350799C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C406B72C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3BBF610A"/>
    <w:multiLevelType w:val="hybridMultilevel"/>
    <w:tmpl w:val="0E52ABB6"/>
    <w:lvl w:ilvl="0" w:tplc="F182A542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87F62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466E4336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C9C878E2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1A5EF058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074C6696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20E07F36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CB74B6F8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FAD67502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52D1DE0"/>
    <w:multiLevelType w:val="hybridMultilevel"/>
    <w:tmpl w:val="B276089C"/>
    <w:lvl w:ilvl="0" w:tplc="BA7CAB96">
      <w:start w:val="1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AF8E0A8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5066E3B8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D0D658BC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830AAAEC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C83E83E2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1B2CAFB4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2A60FFBA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0D2A6AB4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4E50278B"/>
    <w:multiLevelType w:val="multilevel"/>
    <w:tmpl w:val="97588986"/>
    <w:lvl w:ilvl="0">
      <w:start w:val="3"/>
      <w:numFmt w:val="decimal"/>
      <w:lvlText w:val="%1"/>
      <w:lvlJc w:val="left"/>
      <w:pPr>
        <w:ind w:left="26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51D05219"/>
    <w:multiLevelType w:val="hybridMultilevel"/>
    <w:tmpl w:val="B1FA38A0"/>
    <w:lvl w:ilvl="0" w:tplc="B8E85336">
      <w:start w:val="1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7923984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F056BE64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A3A22DE8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7AA23410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A18039E4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550E5DD0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546C0E9C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B2DC2E80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598D2DD6"/>
    <w:multiLevelType w:val="hybridMultilevel"/>
    <w:tmpl w:val="376A4EFE"/>
    <w:lvl w:ilvl="0" w:tplc="F7E83312">
      <w:numFmt w:val="bullet"/>
      <w:lvlText w:val="-"/>
      <w:lvlJc w:val="left"/>
      <w:pPr>
        <w:ind w:left="134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DC575A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2" w:tplc="6E8C5A84">
      <w:numFmt w:val="bullet"/>
      <w:lvlText w:val="•"/>
      <w:lvlJc w:val="left"/>
      <w:pPr>
        <w:ind w:left="3300" w:hanging="312"/>
      </w:pPr>
      <w:rPr>
        <w:rFonts w:hint="default"/>
        <w:lang w:val="ru-RU" w:eastAsia="en-US" w:bidi="ar-SA"/>
      </w:rPr>
    </w:lvl>
    <w:lvl w:ilvl="3" w:tplc="EFC63850">
      <w:numFmt w:val="bullet"/>
      <w:lvlText w:val="•"/>
      <w:lvlJc w:val="left"/>
      <w:pPr>
        <w:ind w:left="4280" w:hanging="312"/>
      </w:pPr>
      <w:rPr>
        <w:rFonts w:hint="default"/>
        <w:lang w:val="ru-RU" w:eastAsia="en-US" w:bidi="ar-SA"/>
      </w:rPr>
    </w:lvl>
    <w:lvl w:ilvl="4" w:tplc="D368E506">
      <w:numFmt w:val="bullet"/>
      <w:lvlText w:val="•"/>
      <w:lvlJc w:val="left"/>
      <w:pPr>
        <w:ind w:left="5260" w:hanging="312"/>
      </w:pPr>
      <w:rPr>
        <w:rFonts w:hint="default"/>
        <w:lang w:val="ru-RU" w:eastAsia="en-US" w:bidi="ar-SA"/>
      </w:rPr>
    </w:lvl>
    <w:lvl w:ilvl="5" w:tplc="D4CAEAB8">
      <w:numFmt w:val="bullet"/>
      <w:lvlText w:val="•"/>
      <w:lvlJc w:val="left"/>
      <w:pPr>
        <w:ind w:left="6240" w:hanging="312"/>
      </w:pPr>
      <w:rPr>
        <w:rFonts w:hint="default"/>
        <w:lang w:val="ru-RU" w:eastAsia="en-US" w:bidi="ar-SA"/>
      </w:rPr>
    </w:lvl>
    <w:lvl w:ilvl="6" w:tplc="42C634AC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7" w:tplc="3AEE1422">
      <w:numFmt w:val="bullet"/>
      <w:lvlText w:val="•"/>
      <w:lvlJc w:val="left"/>
      <w:pPr>
        <w:ind w:left="8200" w:hanging="312"/>
      </w:pPr>
      <w:rPr>
        <w:rFonts w:hint="default"/>
        <w:lang w:val="ru-RU" w:eastAsia="en-US" w:bidi="ar-SA"/>
      </w:rPr>
    </w:lvl>
    <w:lvl w:ilvl="8" w:tplc="E4C015A2">
      <w:numFmt w:val="bullet"/>
      <w:lvlText w:val="•"/>
      <w:lvlJc w:val="left"/>
      <w:pPr>
        <w:ind w:left="9180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5A5E1698"/>
    <w:multiLevelType w:val="hybridMultilevel"/>
    <w:tmpl w:val="F7AE73B4"/>
    <w:lvl w:ilvl="0" w:tplc="28E68172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00CF2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CE79A2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B2B08B7E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D5A4AA42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436022A8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D8F4919E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EECA6534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D6367D54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22" w15:restartNumberingAfterBreak="0">
    <w:nsid w:val="5A9B320E"/>
    <w:multiLevelType w:val="hybridMultilevel"/>
    <w:tmpl w:val="1F58EC9A"/>
    <w:lvl w:ilvl="0" w:tplc="78E43E0A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84A15A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66D8CB32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F684A796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C0A6564C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10362B08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27DCA000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C0367BAE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2BC6B66E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1DC75A9"/>
    <w:multiLevelType w:val="hybridMultilevel"/>
    <w:tmpl w:val="39443C90"/>
    <w:lvl w:ilvl="0" w:tplc="B7F22F54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D02DBA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9D3465A8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45D2F0A4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4A343972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23CCA21C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AA7033C0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92AA18AE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36443F9A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B8B76C0"/>
    <w:multiLevelType w:val="hybridMultilevel"/>
    <w:tmpl w:val="EEEEB616"/>
    <w:lvl w:ilvl="0" w:tplc="FA52B896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231C8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43EE5A32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CCFC5614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AEF811FC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7048F808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CD222BAC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C2BAFC2C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BE9E47BC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6C5D0AC6"/>
    <w:multiLevelType w:val="hybridMultilevel"/>
    <w:tmpl w:val="0A2EC38E"/>
    <w:lvl w:ilvl="0" w:tplc="9D7AC60C">
      <w:start w:val="6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A2C67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8CFAC702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1A0E10D6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673A865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826011C6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3836F348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9F38D676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224873AE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703F6402"/>
    <w:multiLevelType w:val="hybridMultilevel"/>
    <w:tmpl w:val="E3862F0C"/>
    <w:lvl w:ilvl="0" w:tplc="5A7829EE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2EBF3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2A46185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BDB67192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7FEC21EC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D0F4D95A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125A7AA6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A75050A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A1FE16E2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4FB0C16"/>
    <w:multiLevelType w:val="hybridMultilevel"/>
    <w:tmpl w:val="D0A4CC3C"/>
    <w:lvl w:ilvl="0" w:tplc="B86C930A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256C2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BC8A94B4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2598995A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AE581A8E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1DF22FBE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0DF48FC2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AE08F522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B68EEBF0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28" w15:restartNumberingAfterBreak="0">
    <w:nsid w:val="79A27E86"/>
    <w:multiLevelType w:val="hybridMultilevel"/>
    <w:tmpl w:val="39249104"/>
    <w:lvl w:ilvl="0" w:tplc="BC78C1F6">
      <w:numFmt w:val="bullet"/>
      <w:lvlText w:val="-"/>
      <w:lvlJc w:val="left"/>
      <w:pPr>
        <w:ind w:left="134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86CC6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2" w:tplc="58648DC0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3" w:tplc="86D2B7B6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4" w:tplc="470E3976">
      <w:numFmt w:val="bullet"/>
      <w:lvlText w:val="•"/>
      <w:lvlJc w:val="left"/>
      <w:pPr>
        <w:ind w:left="5260" w:hanging="231"/>
      </w:pPr>
      <w:rPr>
        <w:rFonts w:hint="default"/>
        <w:lang w:val="ru-RU" w:eastAsia="en-US" w:bidi="ar-SA"/>
      </w:rPr>
    </w:lvl>
    <w:lvl w:ilvl="5" w:tplc="B3E86A7C">
      <w:numFmt w:val="bullet"/>
      <w:lvlText w:val="•"/>
      <w:lvlJc w:val="left"/>
      <w:pPr>
        <w:ind w:left="6240" w:hanging="231"/>
      </w:pPr>
      <w:rPr>
        <w:rFonts w:hint="default"/>
        <w:lang w:val="ru-RU" w:eastAsia="en-US" w:bidi="ar-SA"/>
      </w:rPr>
    </w:lvl>
    <w:lvl w:ilvl="6" w:tplc="9F2853EC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7" w:tplc="EBD8596C">
      <w:numFmt w:val="bullet"/>
      <w:lvlText w:val="•"/>
      <w:lvlJc w:val="left"/>
      <w:pPr>
        <w:ind w:left="8200" w:hanging="231"/>
      </w:pPr>
      <w:rPr>
        <w:rFonts w:hint="default"/>
        <w:lang w:val="ru-RU" w:eastAsia="en-US" w:bidi="ar-SA"/>
      </w:rPr>
    </w:lvl>
    <w:lvl w:ilvl="8" w:tplc="F6048B1E">
      <w:numFmt w:val="bullet"/>
      <w:lvlText w:val="•"/>
      <w:lvlJc w:val="left"/>
      <w:pPr>
        <w:ind w:left="9180" w:hanging="231"/>
      </w:pPr>
      <w:rPr>
        <w:rFonts w:hint="default"/>
        <w:lang w:val="ru-RU" w:eastAsia="en-US" w:bidi="ar-SA"/>
      </w:rPr>
    </w:lvl>
  </w:abstractNum>
  <w:abstractNum w:abstractNumId="29" w15:restartNumberingAfterBreak="0">
    <w:nsid w:val="7B391029"/>
    <w:multiLevelType w:val="hybridMultilevel"/>
    <w:tmpl w:val="58A8BB12"/>
    <w:lvl w:ilvl="0" w:tplc="40F2EB9A">
      <w:start w:val="9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07457A6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14B01D6A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DCF64F90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BAC21A30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0CAEF498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FE720402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2A7C5912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93DCC816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30" w15:restartNumberingAfterBreak="0">
    <w:nsid w:val="7B3B4E7B"/>
    <w:multiLevelType w:val="hybridMultilevel"/>
    <w:tmpl w:val="21B8F8CA"/>
    <w:lvl w:ilvl="0" w:tplc="218EB552">
      <w:numFmt w:val="bullet"/>
      <w:lvlText w:val="-"/>
      <w:lvlJc w:val="left"/>
      <w:pPr>
        <w:ind w:left="1349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88F3A">
      <w:numFmt w:val="bullet"/>
      <w:lvlText w:val="•"/>
      <w:lvlJc w:val="left"/>
      <w:pPr>
        <w:ind w:left="2320" w:hanging="504"/>
      </w:pPr>
      <w:rPr>
        <w:rFonts w:hint="default"/>
        <w:lang w:val="ru-RU" w:eastAsia="en-US" w:bidi="ar-SA"/>
      </w:rPr>
    </w:lvl>
    <w:lvl w:ilvl="2" w:tplc="1CFC2FF6">
      <w:numFmt w:val="bullet"/>
      <w:lvlText w:val="•"/>
      <w:lvlJc w:val="left"/>
      <w:pPr>
        <w:ind w:left="3300" w:hanging="504"/>
      </w:pPr>
      <w:rPr>
        <w:rFonts w:hint="default"/>
        <w:lang w:val="ru-RU" w:eastAsia="en-US" w:bidi="ar-SA"/>
      </w:rPr>
    </w:lvl>
    <w:lvl w:ilvl="3" w:tplc="635E9DB2">
      <w:numFmt w:val="bullet"/>
      <w:lvlText w:val="•"/>
      <w:lvlJc w:val="left"/>
      <w:pPr>
        <w:ind w:left="4280" w:hanging="504"/>
      </w:pPr>
      <w:rPr>
        <w:rFonts w:hint="default"/>
        <w:lang w:val="ru-RU" w:eastAsia="en-US" w:bidi="ar-SA"/>
      </w:rPr>
    </w:lvl>
    <w:lvl w:ilvl="4" w:tplc="5102153C">
      <w:numFmt w:val="bullet"/>
      <w:lvlText w:val="•"/>
      <w:lvlJc w:val="left"/>
      <w:pPr>
        <w:ind w:left="5260" w:hanging="504"/>
      </w:pPr>
      <w:rPr>
        <w:rFonts w:hint="default"/>
        <w:lang w:val="ru-RU" w:eastAsia="en-US" w:bidi="ar-SA"/>
      </w:rPr>
    </w:lvl>
    <w:lvl w:ilvl="5" w:tplc="E60256D2">
      <w:numFmt w:val="bullet"/>
      <w:lvlText w:val="•"/>
      <w:lvlJc w:val="left"/>
      <w:pPr>
        <w:ind w:left="6240" w:hanging="504"/>
      </w:pPr>
      <w:rPr>
        <w:rFonts w:hint="default"/>
        <w:lang w:val="ru-RU" w:eastAsia="en-US" w:bidi="ar-SA"/>
      </w:rPr>
    </w:lvl>
    <w:lvl w:ilvl="6" w:tplc="117E4B82">
      <w:numFmt w:val="bullet"/>
      <w:lvlText w:val="•"/>
      <w:lvlJc w:val="left"/>
      <w:pPr>
        <w:ind w:left="7220" w:hanging="504"/>
      </w:pPr>
      <w:rPr>
        <w:rFonts w:hint="default"/>
        <w:lang w:val="ru-RU" w:eastAsia="en-US" w:bidi="ar-SA"/>
      </w:rPr>
    </w:lvl>
    <w:lvl w:ilvl="7" w:tplc="26F02C56">
      <w:numFmt w:val="bullet"/>
      <w:lvlText w:val="•"/>
      <w:lvlJc w:val="left"/>
      <w:pPr>
        <w:ind w:left="8200" w:hanging="504"/>
      </w:pPr>
      <w:rPr>
        <w:rFonts w:hint="default"/>
        <w:lang w:val="ru-RU" w:eastAsia="en-US" w:bidi="ar-SA"/>
      </w:rPr>
    </w:lvl>
    <w:lvl w:ilvl="8" w:tplc="3FB47156">
      <w:numFmt w:val="bullet"/>
      <w:lvlText w:val="•"/>
      <w:lvlJc w:val="left"/>
      <w:pPr>
        <w:ind w:left="9180" w:hanging="5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1"/>
  </w:num>
  <w:num w:numId="5">
    <w:abstractNumId w:val="29"/>
  </w:num>
  <w:num w:numId="6">
    <w:abstractNumId w:val="17"/>
  </w:num>
  <w:num w:numId="7">
    <w:abstractNumId w:val="25"/>
  </w:num>
  <w:num w:numId="8">
    <w:abstractNumId w:val="12"/>
  </w:num>
  <w:num w:numId="9">
    <w:abstractNumId w:val="27"/>
  </w:num>
  <w:num w:numId="10">
    <w:abstractNumId w:val="26"/>
  </w:num>
  <w:num w:numId="11">
    <w:abstractNumId w:val="3"/>
  </w:num>
  <w:num w:numId="12">
    <w:abstractNumId w:val="6"/>
  </w:num>
  <w:num w:numId="13">
    <w:abstractNumId w:val="23"/>
  </w:num>
  <w:num w:numId="14">
    <w:abstractNumId w:val="15"/>
  </w:num>
  <w:num w:numId="15">
    <w:abstractNumId w:val="20"/>
  </w:num>
  <w:num w:numId="16">
    <w:abstractNumId w:val="11"/>
  </w:num>
  <w:num w:numId="17">
    <w:abstractNumId w:val="28"/>
  </w:num>
  <w:num w:numId="18">
    <w:abstractNumId w:val="16"/>
  </w:num>
  <w:num w:numId="19">
    <w:abstractNumId w:val="5"/>
  </w:num>
  <w:num w:numId="20">
    <w:abstractNumId w:val="10"/>
  </w:num>
  <w:num w:numId="21">
    <w:abstractNumId w:val="24"/>
  </w:num>
  <w:num w:numId="22">
    <w:abstractNumId w:val="8"/>
  </w:num>
  <w:num w:numId="23">
    <w:abstractNumId w:val="30"/>
  </w:num>
  <w:num w:numId="24">
    <w:abstractNumId w:val="9"/>
  </w:num>
  <w:num w:numId="25">
    <w:abstractNumId w:val="0"/>
  </w:num>
  <w:num w:numId="26">
    <w:abstractNumId w:val="22"/>
  </w:num>
  <w:num w:numId="27">
    <w:abstractNumId w:val="2"/>
  </w:num>
  <w:num w:numId="28">
    <w:abstractNumId w:val="14"/>
  </w:num>
  <w:num w:numId="29">
    <w:abstractNumId w:val="19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F49"/>
    <w:rsid w:val="00164C30"/>
    <w:rsid w:val="001F5428"/>
    <w:rsid w:val="00204F67"/>
    <w:rsid w:val="00234D30"/>
    <w:rsid w:val="00270240"/>
    <w:rsid w:val="00276D9D"/>
    <w:rsid w:val="002F5AA5"/>
    <w:rsid w:val="0035769C"/>
    <w:rsid w:val="004268B4"/>
    <w:rsid w:val="004628D8"/>
    <w:rsid w:val="004A3745"/>
    <w:rsid w:val="004F702E"/>
    <w:rsid w:val="005101A6"/>
    <w:rsid w:val="005B4D84"/>
    <w:rsid w:val="005B7BB5"/>
    <w:rsid w:val="005C5BE1"/>
    <w:rsid w:val="0061778A"/>
    <w:rsid w:val="00641A14"/>
    <w:rsid w:val="00675D36"/>
    <w:rsid w:val="00697BA3"/>
    <w:rsid w:val="007063D6"/>
    <w:rsid w:val="007158C5"/>
    <w:rsid w:val="007602C0"/>
    <w:rsid w:val="007A02A7"/>
    <w:rsid w:val="007E47DA"/>
    <w:rsid w:val="008745D1"/>
    <w:rsid w:val="008A6F67"/>
    <w:rsid w:val="00945578"/>
    <w:rsid w:val="009979C9"/>
    <w:rsid w:val="009D6F7A"/>
    <w:rsid w:val="009E1E30"/>
    <w:rsid w:val="00A17F35"/>
    <w:rsid w:val="00A21A27"/>
    <w:rsid w:val="00B96B4C"/>
    <w:rsid w:val="00BA0E13"/>
    <w:rsid w:val="00BB78F0"/>
    <w:rsid w:val="00C013CE"/>
    <w:rsid w:val="00C1101F"/>
    <w:rsid w:val="00C170D6"/>
    <w:rsid w:val="00CA1DF3"/>
    <w:rsid w:val="00CC1FFC"/>
    <w:rsid w:val="00CF2F49"/>
    <w:rsid w:val="00D0713A"/>
    <w:rsid w:val="00DA3111"/>
    <w:rsid w:val="00DD0AB3"/>
    <w:rsid w:val="00DD7A5F"/>
    <w:rsid w:val="00DE5E5D"/>
    <w:rsid w:val="00DF56DC"/>
    <w:rsid w:val="00EA16BE"/>
    <w:rsid w:val="00EC41B2"/>
    <w:rsid w:val="00EE16CC"/>
    <w:rsid w:val="00F1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1603B5"/>
  <w15:docId w15:val="{65CE52EB-5A46-4E67-9F18-CE4BA328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4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1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24229</Words>
  <Characters>138110</Characters>
  <Application>Microsoft Office Word</Application>
  <DocSecurity>0</DocSecurity>
  <Lines>1150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ПРОГРАММА_ВОСПИТАНИЯ_СОШ�2_2023_2024</vt:lpstr>
    </vt:vector>
  </TitlesOfParts>
  <Company/>
  <LinksUpToDate>false</LinksUpToDate>
  <CharactersWithSpaces>162015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ПРОГРАММА_ВОСПИТАНИЯ_СОШ�2_2023_2024</dc:title>
  <dc:creator>Teacher</dc:creator>
  <cp:lastModifiedBy>User</cp:lastModifiedBy>
  <cp:revision>32</cp:revision>
  <dcterms:created xsi:type="dcterms:W3CDTF">2023-10-02T04:31:00Z</dcterms:created>
  <dcterms:modified xsi:type="dcterms:W3CDTF">2023-10-31T07:37:00Z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2023-10-02T00:00:00Z</vt:filetime>
  </property>
</Properties>
</file>